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F741D" w14:textId="77777777" w:rsidR="00C04168" w:rsidRDefault="0008735C">
      <w:pPr>
        <w:spacing w:line="460" w:lineRule="exact"/>
        <w:rPr>
          <w:rFonts w:ascii="黑体" w:eastAsia="黑体" w:hAnsi="黑体" w:cs="宋体"/>
          <w:sz w:val="30"/>
          <w:szCs w:val="30"/>
        </w:rPr>
      </w:pPr>
      <w:r>
        <w:rPr>
          <w:rFonts w:ascii="黑体" w:eastAsia="黑体" w:hAnsi="黑体" w:cs="宋体" w:hint="eastAsia"/>
          <w:sz w:val="30"/>
          <w:szCs w:val="30"/>
        </w:rPr>
        <w:t>附件</w:t>
      </w:r>
    </w:p>
    <w:p w14:paraId="79E657A5" w14:textId="77777777" w:rsidR="00C04168" w:rsidRDefault="0008735C" w:rsidP="00440F75">
      <w:pPr>
        <w:spacing w:line="460" w:lineRule="exact"/>
        <w:ind w:firstLineChars="600" w:firstLine="2650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 w:hAnsi="方正小标宋简体"/>
          <w:b/>
          <w:bCs/>
          <w:sz w:val="44"/>
          <w:szCs w:val="44"/>
        </w:rPr>
        <w:t>考生健康申报表</w:t>
      </w:r>
    </w:p>
    <w:p w14:paraId="14BD505A" w14:textId="77777777" w:rsidR="00C04168" w:rsidRDefault="00C04168" w:rsidP="00440F75">
      <w:pPr>
        <w:spacing w:line="460" w:lineRule="exact"/>
        <w:ind w:firstLineChars="600" w:firstLine="2650"/>
        <w:rPr>
          <w:rFonts w:eastAsia="方正小标宋简体"/>
          <w:b/>
          <w:bCs/>
          <w:sz w:val="44"/>
          <w:szCs w:val="44"/>
        </w:rPr>
      </w:pPr>
    </w:p>
    <w:p w14:paraId="3DC04677" w14:textId="77777777" w:rsidR="00C04168" w:rsidRDefault="0008735C">
      <w:pPr>
        <w:adjustRightInd w:val="0"/>
        <w:snapToGrid w:val="0"/>
        <w:spacing w:line="240" w:lineRule="atLeast"/>
        <w:jc w:val="left"/>
        <w:rPr>
          <w:rFonts w:ascii="仿宋" w:eastAsia="仿宋" w:hAnsi="仿宋" w:cs="仿宋_GB2312"/>
          <w:b/>
          <w:bCs/>
          <w:spacing w:val="-6"/>
          <w:sz w:val="24"/>
        </w:rPr>
      </w:pPr>
      <w:r>
        <w:rPr>
          <w:rFonts w:ascii="仿宋" w:eastAsia="仿宋" w:hAnsi="仿宋" w:cs="仿宋_GB2312" w:hint="eastAsia"/>
          <w:b/>
          <w:bCs/>
          <w:spacing w:val="-6"/>
          <w:sz w:val="24"/>
        </w:rPr>
        <w:t>提示：申报人员应如实填报以下内容，如有隐瞒或虚假填报，将依法追究责任。</w:t>
      </w:r>
    </w:p>
    <w:p w14:paraId="145C1ECC" w14:textId="77777777" w:rsidR="00C04168" w:rsidRDefault="00C04168">
      <w:pPr>
        <w:spacing w:line="380" w:lineRule="exact"/>
        <w:rPr>
          <w:rFonts w:ascii="仿宋" w:eastAsia="仿宋" w:hAnsi="仿宋" w:cs="宋体"/>
          <w:sz w:val="28"/>
          <w:szCs w:val="28"/>
        </w:rPr>
      </w:pPr>
    </w:p>
    <w:p w14:paraId="2D162A3D" w14:textId="77777777" w:rsidR="00C04168" w:rsidRDefault="0008735C">
      <w:pPr>
        <w:spacing w:line="460" w:lineRule="exact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1. 姓名：           身份证号：</w:t>
      </w:r>
    </w:p>
    <w:p w14:paraId="465F2D7E" w14:textId="77777777" w:rsidR="00C04168" w:rsidRDefault="0008735C">
      <w:pPr>
        <w:spacing w:line="460" w:lineRule="exact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2. 性别：  □男     □女</w:t>
      </w:r>
    </w:p>
    <w:p w14:paraId="4C61119D" w14:textId="77777777" w:rsidR="00C04168" w:rsidRDefault="0008735C">
      <w:pPr>
        <w:spacing w:line="460" w:lineRule="exact"/>
        <w:rPr>
          <w:rFonts w:ascii="仿宋" w:eastAsia="仿宋" w:hAnsi="仿宋" w:cs="宋体"/>
          <w:sz w:val="24"/>
          <w:szCs w:val="24"/>
          <w:u w:val="single"/>
        </w:rPr>
      </w:pPr>
      <w:r>
        <w:rPr>
          <w:rFonts w:ascii="仿宋" w:eastAsia="仿宋" w:hAnsi="仿宋" w:cs="宋体" w:hint="eastAsia"/>
          <w:sz w:val="24"/>
          <w:szCs w:val="24"/>
        </w:rPr>
        <w:t>3. 报考单位：</w:t>
      </w:r>
    </w:p>
    <w:p w14:paraId="42EDA1E1" w14:textId="77777777" w:rsidR="00C04168" w:rsidRDefault="0008735C">
      <w:pPr>
        <w:spacing w:line="460" w:lineRule="exact"/>
        <w:ind w:firstLineChars="150" w:firstLine="360"/>
        <w:rPr>
          <w:rFonts w:ascii="仿宋" w:eastAsia="仿宋" w:hAnsi="仿宋" w:cs="宋体"/>
          <w:sz w:val="24"/>
          <w:szCs w:val="24"/>
          <w:u w:val="single"/>
        </w:rPr>
      </w:pPr>
      <w:r>
        <w:rPr>
          <w:rFonts w:ascii="仿宋" w:eastAsia="仿宋" w:hAnsi="仿宋" w:cs="宋体" w:hint="eastAsia"/>
          <w:sz w:val="24"/>
          <w:szCs w:val="24"/>
        </w:rPr>
        <w:t>报考岗位：</w:t>
      </w:r>
    </w:p>
    <w:p w14:paraId="31681985" w14:textId="77777777" w:rsidR="00C04168" w:rsidRDefault="0008735C">
      <w:pPr>
        <w:spacing w:line="460" w:lineRule="exact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4. 近7天内居住地址： ①</w:t>
      </w:r>
    </w:p>
    <w:p w14:paraId="01A7C28F" w14:textId="77777777" w:rsidR="00C04168" w:rsidRDefault="0008735C">
      <w:pPr>
        <w:spacing w:line="460" w:lineRule="exact"/>
        <w:rPr>
          <w:rFonts w:ascii="仿宋" w:eastAsia="仿宋" w:hAnsi="仿宋" w:cs="宋体"/>
          <w:sz w:val="24"/>
          <w:szCs w:val="24"/>
          <w:u w:val="single"/>
        </w:rPr>
      </w:pPr>
      <w:r>
        <w:rPr>
          <w:rFonts w:ascii="仿宋" w:eastAsia="仿宋" w:hAnsi="仿宋" w:cs="宋体" w:hint="eastAsia"/>
          <w:sz w:val="24"/>
          <w:szCs w:val="24"/>
        </w:rPr>
        <w:t xml:space="preserve">                      ②</w:t>
      </w:r>
    </w:p>
    <w:p w14:paraId="1BDFA71E" w14:textId="77777777" w:rsidR="00C04168" w:rsidRDefault="0008735C">
      <w:pPr>
        <w:spacing w:line="460" w:lineRule="exact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 xml:space="preserve">                      ③</w:t>
      </w:r>
    </w:p>
    <w:p w14:paraId="6E1AE218" w14:textId="77777777" w:rsidR="00C04168" w:rsidRDefault="0008735C">
      <w:pPr>
        <w:spacing w:line="460" w:lineRule="exact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5. 目前健康码状态：□</w:t>
      </w:r>
      <w:proofErr w:type="gramStart"/>
      <w:r>
        <w:rPr>
          <w:rFonts w:ascii="仿宋" w:eastAsia="仿宋" w:hAnsi="仿宋" w:cs="宋体" w:hint="eastAsia"/>
          <w:sz w:val="24"/>
          <w:szCs w:val="24"/>
        </w:rPr>
        <w:t>绿码</w:t>
      </w:r>
      <w:proofErr w:type="gramEnd"/>
      <w:r>
        <w:rPr>
          <w:rFonts w:ascii="仿宋" w:eastAsia="仿宋" w:hAnsi="仿宋" w:cs="宋体" w:hint="eastAsia"/>
          <w:sz w:val="24"/>
          <w:szCs w:val="24"/>
        </w:rPr>
        <w:t xml:space="preserve">   □</w:t>
      </w:r>
      <w:proofErr w:type="gramStart"/>
      <w:r>
        <w:rPr>
          <w:rFonts w:ascii="仿宋" w:eastAsia="仿宋" w:hAnsi="仿宋" w:cs="宋体" w:hint="eastAsia"/>
          <w:sz w:val="24"/>
          <w:szCs w:val="24"/>
        </w:rPr>
        <w:t>黄码</w:t>
      </w:r>
      <w:proofErr w:type="gramEnd"/>
      <w:r>
        <w:rPr>
          <w:rFonts w:ascii="仿宋" w:eastAsia="仿宋" w:hAnsi="仿宋" w:cs="宋体" w:hint="eastAsia"/>
          <w:sz w:val="24"/>
          <w:szCs w:val="24"/>
        </w:rPr>
        <w:t xml:space="preserve">   □红码</w:t>
      </w:r>
    </w:p>
    <w:p w14:paraId="1860A0E7" w14:textId="77777777" w:rsidR="00C04168" w:rsidRDefault="0008735C">
      <w:pPr>
        <w:spacing w:line="460" w:lineRule="exact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6. 近7天内是否去过宁波外其他地区：</w:t>
      </w:r>
      <w:r>
        <w:rPr>
          <w:rFonts w:ascii="仿宋" w:eastAsia="仿宋" w:hAnsi="仿宋" w:cs="宋体" w:hint="eastAsia"/>
          <w:sz w:val="24"/>
          <w:szCs w:val="24"/>
        </w:rPr>
        <w:tab/>
        <w:t xml:space="preserve">  □是     □否</w:t>
      </w:r>
    </w:p>
    <w:p w14:paraId="4E09889F" w14:textId="77777777" w:rsidR="00C04168" w:rsidRDefault="0008735C">
      <w:pPr>
        <w:spacing w:line="460" w:lineRule="exact"/>
        <w:ind w:firstLineChars="150" w:firstLine="36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如是，请填写具体地区： ；</w:t>
      </w:r>
    </w:p>
    <w:p w14:paraId="5ECB1945" w14:textId="77777777" w:rsidR="00C04168" w:rsidRDefault="0008735C">
      <w:pPr>
        <w:spacing w:line="460" w:lineRule="exact"/>
        <w:ind w:firstLineChars="150" w:firstLine="36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如是，</w:t>
      </w:r>
      <w:proofErr w:type="gramStart"/>
      <w:r>
        <w:rPr>
          <w:rFonts w:ascii="仿宋" w:eastAsia="仿宋" w:hAnsi="仿宋" w:cs="宋体" w:hint="eastAsia"/>
          <w:sz w:val="24"/>
          <w:szCs w:val="24"/>
        </w:rPr>
        <w:t>返甬乘坐</w:t>
      </w:r>
      <w:proofErr w:type="gramEnd"/>
      <w:r>
        <w:rPr>
          <w:rFonts w:ascii="仿宋" w:eastAsia="仿宋" w:hAnsi="仿宋" w:cs="宋体" w:hint="eastAsia"/>
          <w:sz w:val="24"/>
          <w:szCs w:val="24"/>
        </w:rPr>
        <w:t>交通工具：</w:t>
      </w:r>
    </w:p>
    <w:p w14:paraId="30956048" w14:textId="77777777" w:rsidR="00C04168" w:rsidRDefault="0008735C">
      <w:pPr>
        <w:spacing w:line="460" w:lineRule="exact"/>
        <w:ind w:firstLineChars="150" w:firstLine="36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□ 火车  □ 飞机   □大巴车    □自驾   □ 其他</w:t>
      </w:r>
    </w:p>
    <w:p w14:paraId="6D9B796E" w14:textId="77777777" w:rsidR="00C04168" w:rsidRDefault="0008735C">
      <w:pPr>
        <w:numPr>
          <w:ilvl w:val="0"/>
          <w:numId w:val="1"/>
        </w:numPr>
        <w:spacing w:line="46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若为市外来（返）甬人员，承诺已在72小时内</w:t>
      </w:r>
      <w:proofErr w:type="gramStart"/>
      <w:r>
        <w:rPr>
          <w:rFonts w:ascii="仿宋" w:eastAsia="仿宋" w:hAnsi="仿宋" w:cs="宋体" w:hint="eastAsia"/>
          <w:sz w:val="24"/>
          <w:szCs w:val="24"/>
        </w:rPr>
        <w:t>通过浙里办</w:t>
      </w:r>
      <w:proofErr w:type="gramEnd"/>
      <w:r>
        <w:rPr>
          <w:rFonts w:ascii="仿宋" w:eastAsia="仿宋" w:hAnsi="仿宋" w:cs="宋体" w:hint="eastAsia"/>
          <w:sz w:val="24"/>
          <w:szCs w:val="24"/>
        </w:rPr>
        <w:t>APP、支付宝、</w:t>
      </w:r>
      <w:proofErr w:type="gramStart"/>
      <w:r>
        <w:rPr>
          <w:rFonts w:ascii="仿宋" w:eastAsia="仿宋" w:hAnsi="仿宋" w:cs="宋体" w:hint="eastAsia"/>
          <w:sz w:val="24"/>
          <w:szCs w:val="24"/>
        </w:rPr>
        <w:t>微信等</w:t>
      </w:r>
      <w:proofErr w:type="gramEnd"/>
      <w:r>
        <w:rPr>
          <w:rFonts w:ascii="仿宋" w:eastAsia="仿宋" w:hAnsi="仿宋" w:cs="宋体" w:hint="eastAsia"/>
          <w:sz w:val="24"/>
          <w:szCs w:val="24"/>
        </w:rPr>
        <w:t>入口，平台扫描“返甬码”，完成来（返）甬登记：□是  □否</w:t>
      </w:r>
    </w:p>
    <w:p w14:paraId="008E518C" w14:textId="77777777" w:rsidR="00C04168" w:rsidRDefault="0008735C">
      <w:pPr>
        <w:numPr>
          <w:ilvl w:val="255"/>
          <w:numId w:val="0"/>
        </w:numPr>
        <w:spacing w:line="460" w:lineRule="exact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8.考前48小时内核酸检测结果为：          □阴性   □阳性</w:t>
      </w:r>
    </w:p>
    <w:p w14:paraId="6EDB2094" w14:textId="77777777" w:rsidR="00C04168" w:rsidRDefault="0008735C">
      <w:pPr>
        <w:numPr>
          <w:ilvl w:val="255"/>
          <w:numId w:val="0"/>
        </w:numPr>
        <w:spacing w:line="460" w:lineRule="exact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9. 近7天内是否有以下情况：</w:t>
      </w:r>
    </w:p>
    <w:p w14:paraId="677DBADC" w14:textId="77777777" w:rsidR="00C04168" w:rsidRDefault="0008735C">
      <w:pPr>
        <w:spacing w:line="460" w:lineRule="exact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9.1 健康码不全是绿码：                   □是     □否</w:t>
      </w:r>
    </w:p>
    <w:p w14:paraId="5D768148" w14:textId="77777777" w:rsidR="00C04168" w:rsidRDefault="0008735C">
      <w:pPr>
        <w:spacing w:line="460" w:lineRule="exact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9.2 国内风险地区旅居史：                 □是     □否</w:t>
      </w:r>
    </w:p>
    <w:p w14:paraId="264A8E8F" w14:textId="77777777" w:rsidR="00C04168" w:rsidRDefault="0008735C">
      <w:pPr>
        <w:spacing w:line="460" w:lineRule="exact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9.3 境外旅居史：                         □是     □否</w:t>
      </w:r>
    </w:p>
    <w:p w14:paraId="154BD0E7" w14:textId="77777777" w:rsidR="00C04168" w:rsidRDefault="0008735C">
      <w:pPr>
        <w:spacing w:line="460" w:lineRule="exact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9.4 与境外</w:t>
      </w:r>
      <w:proofErr w:type="gramStart"/>
      <w:r>
        <w:rPr>
          <w:rFonts w:ascii="仿宋" w:eastAsia="仿宋" w:hAnsi="仿宋" w:cs="宋体" w:hint="eastAsia"/>
          <w:sz w:val="24"/>
          <w:szCs w:val="24"/>
        </w:rPr>
        <w:t>返甬人员</w:t>
      </w:r>
      <w:proofErr w:type="gramEnd"/>
      <w:r>
        <w:rPr>
          <w:rFonts w:ascii="仿宋" w:eastAsia="仿宋" w:hAnsi="仿宋" w:cs="宋体" w:hint="eastAsia"/>
          <w:sz w:val="24"/>
          <w:szCs w:val="24"/>
        </w:rPr>
        <w:t>有过接触史：           □是     □否</w:t>
      </w:r>
    </w:p>
    <w:p w14:paraId="1899F64D" w14:textId="77777777" w:rsidR="00C04168" w:rsidRDefault="0008735C">
      <w:pPr>
        <w:spacing w:line="460" w:lineRule="exact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9.5 曾有发热、咳嗽等身体不适症状：       □是     □否</w:t>
      </w:r>
    </w:p>
    <w:p w14:paraId="658AAD48" w14:textId="77777777" w:rsidR="00C04168" w:rsidRDefault="0008735C">
      <w:pPr>
        <w:spacing w:line="460" w:lineRule="exact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 xml:space="preserve">9.6 与新冠肺炎相关人员（确诊病例、疑似病例、密切接触者）接触史：□是 </w:t>
      </w:r>
      <w:r>
        <w:rPr>
          <w:rFonts w:ascii="仿宋" w:eastAsia="仿宋" w:hAnsi="仿宋" w:cs="宋体" w:hint="eastAsia"/>
          <w:sz w:val="24"/>
          <w:szCs w:val="24"/>
        </w:rPr>
        <w:sym w:font="Wingdings 2" w:char="00A3"/>
      </w:r>
      <w:r>
        <w:rPr>
          <w:rFonts w:ascii="仿宋" w:eastAsia="仿宋" w:hAnsi="仿宋" w:cs="宋体" w:hint="eastAsia"/>
          <w:sz w:val="24"/>
          <w:szCs w:val="24"/>
        </w:rPr>
        <w:t>否</w:t>
      </w:r>
    </w:p>
    <w:p w14:paraId="14267DAC" w14:textId="77777777" w:rsidR="00C04168" w:rsidRDefault="00C04168">
      <w:pPr>
        <w:pStyle w:val="-1"/>
        <w:ind w:firstLineChars="0" w:firstLine="0"/>
        <w:rPr>
          <w:rFonts w:ascii="仿宋" w:eastAsia="仿宋" w:hAnsi="仿宋"/>
          <w:sz w:val="24"/>
          <w:szCs w:val="24"/>
        </w:rPr>
      </w:pPr>
    </w:p>
    <w:p w14:paraId="23AFF326" w14:textId="77777777" w:rsidR="00C04168" w:rsidRDefault="0008735C">
      <w:pPr>
        <w:spacing w:line="460" w:lineRule="exact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 xml:space="preserve">手机号：                    申报人（签字）：    </w:t>
      </w:r>
    </w:p>
    <w:p w14:paraId="300FAD1B" w14:textId="77777777" w:rsidR="00C04168" w:rsidRDefault="0008735C">
      <w:pPr>
        <w:spacing w:line="460" w:lineRule="exact"/>
        <w:rPr>
          <w:rFonts w:ascii="仿宋" w:eastAsia="仿宋" w:hAnsi="仿宋" w:cs="仿宋_GB2312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 xml:space="preserve">                            申报日期：2022年     月     日</w:t>
      </w:r>
    </w:p>
    <w:p w14:paraId="6470B667" w14:textId="77777777" w:rsidR="00C04168" w:rsidRDefault="00C04168"/>
    <w:sectPr w:rsidR="00C04168" w:rsidSect="00C04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C3EF8" w14:textId="77777777" w:rsidR="00DF0B35" w:rsidRDefault="00DF0B35" w:rsidP="00440F75">
      <w:r>
        <w:separator/>
      </w:r>
    </w:p>
  </w:endnote>
  <w:endnote w:type="continuationSeparator" w:id="0">
    <w:p w14:paraId="5EB2C095" w14:textId="77777777" w:rsidR="00DF0B35" w:rsidRDefault="00DF0B35" w:rsidP="0044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54348" w14:textId="77777777" w:rsidR="00DF0B35" w:rsidRDefault="00DF0B35" w:rsidP="00440F75">
      <w:r>
        <w:separator/>
      </w:r>
    </w:p>
  </w:footnote>
  <w:footnote w:type="continuationSeparator" w:id="0">
    <w:p w14:paraId="2776C055" w14:textId="77777777" w:rsidR="00DF0B35" w:rsidRDefault="00DF0B35" w:rsidP="0044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1B43FD"/>
    <w:multiLevelType w:val="singleLevel"/>
    <w:tmpl w:val="8A1B43FD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 w16cid:durableId="71600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0E"/>
    <w:rsid w:val="BEF50956"/>
    <w:rsid w:val="E76F8C80"/>
    <w:rsid w:val="EF1F0066"/>
    <w:rsid w:val="FBFB0591"/>
    <w:rsid w:val="FF3D6221"/>
    <w:rsid w:val="0008735C"/>
    <w:rsid w:val="000A1ACD"/>
    <w:rsid w:val="001E756D"/>
    <w:rsid w:val="0034060E"/>
    <w:rsid w:val="00440F75"/>
    <w:rsid w:val="004C63EA"/>
    <w:rsid w:val="006C70EF"/>
    <w:rsid w:val="00B46D2C"/>
    <w:rsid w:val="00C04168"/>
    <w:rsid w:val="00C40DE6"/>
    <w:rsid w:val="00D56589"/>
    <w:rsid w:val="00D81A7B"/>
    <w:rsid w:val="00DF0B35"/>
    <w:rsid w:val="00E933D4"/>
    <w:rsid w:val="00F834D9"/>
    <w:rsid w:val="00F93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39E272"/>
  <w15:docId w15:val="{3FFCE3F2-1EC5-4062-83DC-CA7E0DF2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04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04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C041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04168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rsid w:val="00C0416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C04168"/>
    <w:rPr>
      <w:sz w:val="18"/>
      <w:szCs w:val="18"/>
    </w:rPr>
  </w:style>
  <w:style w:type="paragraph" w:customStyle="1" w:styleId="-1">
    <w:name w:val="正文-公1"/>
    <w:basedOn w:val="a"/>
    <w:qFormat/>
    <w:rsid w:val="00C04168"/>
    <w:pPr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章 莉波</cp:lastModifiedBy>
  <cp:revision>2</cp:revision>
  <dcterms:created xsi:type="dcterms:W3CDTF">2022-09-13T09:56:00Z</dcterms:created>
  <dcterms:modified xsi:type="dcterms:W3CDTF">2022-09-13T09:56:00Z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2052-0.0.0.0</vt:lpwstr>
  </property>
</Properties>
</file>