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hint="eastAsia" w:ascii="黑体" w:hAnsi="Times New Roman" w:eastAsia="黑体" w:cs="黑体"/>
          <w:b/>
          <w:bCs/>
          <w:color w:val="000000"/>
          <w:spacing w:val="-20"/>
          <w:sz w:val="36"/>
          <w:szCs w:val="36"/>
        </w:rPr>
      </w:pPr>
      <w:r>
        <w:rPr>
          <w:rFonts w:hint="eastAsia" w:ascii="黑体" w:hAnsi="Times New Roman" w:eastAsia="黑体" w:cs="黑体"/>
          <w:b/>
          <w:bCs/>
          <w:color w:val="000000"/>
          <w:spacing w:val="-20"/>
          <w:sz w:val="36"/>
          <w:szCs w:val="36"/>
        </w:rPr>
        <w:t>报名登记表</w:t>
      </w:r>
    </w:p>
    <w:p>
      <w:pPr>
        <w:adjustRightInd w:val="0"/>
        <w:snapToGrid w:val="0"/>
        <w:jc w:val="center"/>
        <w:rPr>
          <w:rFonts w:hint="eastAsia" w:ascii="黑体" w:hAnsi="Times New Roman" w:eastAsia="黑体" w:cs="黑体"/>
          <w:color w:val="000000"/>
          <w:spacing w:val="-20"/>
          <w:sz w:val="36"/>
          <w:szCs w:val="36"/>
        </w:rPr>
      </w:pPr>
    </w:p>
    <w:tbl>
      <w:tblPr>
        <w:tblStyle w:val="2"/>
        <w:tblW w:w="9470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9"/>
        <w:gridCol w:w="1079"/>
        <w:gridCol w:w="360"/>
        <w:gridCol w:w="1080"/>
        <w:gridCol w:w="300"/>
        <w:gridCol w:w="60"/>
        <w:gridCol w:w="240"/>
        <w:gridCol w:w="300"/>
        <w:gridCol w:w="300"/>
        <w:gridCol w:w="17"/>
        <w:gridCol w:w="283"/>
        <w:gridCol w:w="300"/>
        <w:gridCol w:w="396"/>
        <w:gridCol w:w="300"/>
        <w:gridCol w:w="300"/>
        <w:gridCol w:w="14"/>
        <w:gridCol w:w="286"/>
        <w:gridCol w:w="300"/>
        <w:gridCol w:w="134"/>
        <w:gridCol w:w="168"/>
        <w:gridCol w:w="300"/>
        <w:gridCol w:w="72"/>
        <w:gridCol w:w="228"/>
        <w:gridCol w:w="300"/>
        <w:gridCol w:w="300"/>
        <w:gridCol w:w="300"/>
        <w:gridCol w:w="300"/>
        <w:gridCol w:w="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612" w:hRule="atLeast"/>
        </w:trPr>
        <w:tc>
          <w:tcPr>
            <w:tcW w:w="143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宋体"/>
                <w:color w:val="000000"/>
              </w:rPr>
              <w:t>姓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hint="eastAsia" w:ascii="Times New Roman" w:hAnsi="Times New Roman" w:cs="宋体"/>
                <w:color w:val="000000"/>
              </w:rPr>
              <w:t>名</w:t>
            </w:r>
          </w:p>
        </w:tc>
        <w:tc>
          <w:tcPr>
            <w:tcW w:w="143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宋体"/>
                <w:color w:val="000000"/>
              </w:rPr>
              <w:t>身份证号</w:t>
            </w:r>
          </w:p>
        </w:tc>
        <w:tc>
          <w:tcPr>
            <w:tcW w:w="30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0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0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0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0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43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宋体"/>
                <w:color w:val="000000"/>
              </w:rPr>
              <w:t>出生年月</w:t>
            </w:r>
          </w:p>
        </w:tc>
        <w:tc>
          <w:tcPr>
            <w:tcW w:w="143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</w:t>
            </w: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宋体"/>
                <w:color w:val="000000"/>
              </w:rPr>
              <w:t>性</w:t>
            </w: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>
              <w:rPr>
                <w:rFonts w:hint="eastAsia" w:ascii="Times New Roman" w:hAnsi="Times New Roman" w:cs="宋体"/>
                <w:color w:val="000000"/>
              </w:rPr>
              <w:t>别</w:t>
            </w:r>
          </w:p>
        </w:tc>
        <w:tc>
          <w:tcPr>
            <w:tcW w:w="1217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3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宋体"/>
                <w:color w:val="000000"/>
              </w:rPr>
              <w:t>政治面貌</w:t>
            </w:r>
          </w:p>
        </w:tc>
        <w:tc>
          <w:tcPr>
            <w:tcW w:w="1260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2" w:type="dxa"/>
            <w:gridSpan w:val="6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宋体"/>
                <w:color w:val="000000"/>
              </w:rPr>
              <w:t>贴</w:t>
            </w:r>
          </w:p>
          <w:p>
            <w:pPr>
              <w:spacing w:line="3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宋体"/>
                <w:color w:val="000000"/>
              </w:rPr>
              <w:t>一</w:t>
            </w:r>
          </w:p>
          <w:p>
            <w:pPr>
              <w:spacing w:line="3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宋体"/>
                <w:color w:val="000000"/>
              </w:rPr>
              <w:t>寸</w:t>
            </w:r>
          </w:p>
          <w:p>
            <w:pPr>
              <w:spacing w:line="3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宋体"/>
                <w:color w:val="000000"/>
              </w:rPr>
              <w:t>彩</w:t>
            </w:r>
          </w:p>
          <w:p>
            <w:pPr>
              <w:spacing w:line="3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宋体"/>
                <w:color w:val="000000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143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宋体"/>
                <w:color w:val="000000"/>
              </w:rPr>
              <w:t>民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hint="eastAsia" w:ascii="Times New Roman" w:hAnsi="Times New Roman" w:cs="宋体"/>
                <w:color w:val="000000"/>
              </w:rPr>
              <w:t>族</w:t>
            </w:r>
          </w:p>
        </w:tc>
        <w:tc>
          <w:tcPr>
            <w:tcW w:w="143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宋体"/>
                <w:color w:val="000000"/>
              </w:rPr>
              <w:t>学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hint="eastAsia" w:ascii="Times New Roman" w:hAnsi="Times New Roman" w:cs="宋体"/>
                <w:color w:val="000000"/>
              </w:rPr>
              <w:t>历</w:t>
            </w:r>
          </w:p>
        </w:tc>
        <w:tc>
          <w:tcPr>
            <w:tcW w:w="1217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3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宋体"/>
                <w:color w:val="000000"/>
              </w:rPr>
              <w:t>所学专业</w:t>
            </w:r>
          </w:p>
        </w:tc>
        <w:tc>
          <w:tcPr>
            <w:tcW w:w="1260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2" w:type="dxa"/>
            <w:gridSpan w:val="6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3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宋体"/>
                <w:color w:val="000000"/>
              </w:rPr>
              <w:t>毕业时间</w:t>
            </w:r>
          </w:p>
        </w:tc>
        <w:tc>
          <w:tcPr>
            <w:tcW w:w="143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宋体"/>
                <w:color w:val="000000"/>
              </w:rPr>
              <w:t>参加工作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宋体"/>
                <w:color w:val="000000"/>
              </w:rPr>
              <w:t>时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hint="eastAsia" w:ascii="Times New Roman" w:hAnsi="Times New Roman" w:cs="宋体"/>
                <w:color w:val="000000"/>
              </w:rPr>
              <w:t>间</w:t>
            </w:r>
          </w:p>
        </w:tc>
        <w:tc>
          <w:tcPr>
            <w:tcW w:w="1217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3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宋体"/>
                <w:color w:val="000000"/>
              </w:rPr>
              <w:t>资格</w:t>
            </w:r>
            <w:r>
              <w:rPr>
                <w:rFonts w:ascii="Times New Roman" w:hAnsi="Times New Roman" w:cs="Times New Roman"/>
                <w:color w:val="000000"/>
              </w:rPr>
              <w:t>/</w:t>
            </w:r>
            <w:r>
              <w:rPr>
                <w:rFonts w:hint="eastAsia" w:ascii="Times New Roman" w:hAnsi="Times New Roman" w:cs="宋体"/>
                <w:color w:val="000000"/>
              </w:rPr>
              <w:t>职称</w:t>
            </w:r>
          </w:p>
        </w:tc>
        <w:tc>
          <w:tcPr>
            <w:tcW w:w="1260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2" w:type="dxa"/>
            <w:gridSpan w:val="6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</w:trPr>
        <w:tc>
          <w:tcPr>
            <w:tcW w:w="1439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宋体"/>
                <w:color w:val="000000"/>
              </w:rPr>
              <w:t>毕业院校</w:t>
            </w:r>
          </w:p>
        </w:tc>
        <w:tc>
          <w:tcPr>
            <w:tcW w:w="8031" w:type="dxa"/>
            <w:gridSpan w:val="27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439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宋体"/>
                <w:color w:val="000000"/>
              </w:rPr>
              <w:t>现户籍</w:t>
            </w:r>
            <w:r>
              <w:rPr>
                <w:rFonts w:ascii="Times New Roman" w:hAnsi="Times New Roman" w:cs="Times New Roman"/>
                <w:color w:val="000000"/>
              </w:rPr>
              <w:t xml:space="preserve">    </w:t>
            </w:r>
            <w:r>
              <w:rPr>
                <w:rFonts w:hint="eastAsia" w:ascii="Times New Roman" w:hAnsi="Times New Roman" w:cs="宋体"/>
                <w:color w:val="000000"/>
              </w:rPr>
              <w:t>所在地</w:t>
            </w:r>
          </w:p>
        </w:tc>
        <w:tc>
          <w:tcPr>
            <w:tcW w:w="8031" w:type="dxa"/>
            <w:gridSpan w:val="27"/>
            <w:vAlign w:val="center"/>
          </w:tcPr>
          <w:p>
            <w:pPr>
              <w:spacing w:line="340" w:lineRule="exact"/>
              <w:rPr>
                <w:rFonts w:ascii="Times New Roman" w:hAnsi="Times New Roman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</w:trPr>
        <w:tc>
          <w:tcPr>
            <w:tcW w:w="1439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宋体"/>
                <w:color w:val="000000"/>
              </w:rPr>
              <w:t>现工作单位</w:t>
            </w:r>
          </w:p>
        </w:tc>
        <w:tc>
          <w:tcPr>
            <w:tcW w:w="8031" w:type="dxa"/>
            <w:gridSpan w:val="27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</w:trPr>
        <w:tc>
          <w:tcPr>
            <w:tcW w:w="1439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Times New Roman" w:hAnsi="Times New Roman" w:cs="宋体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cs="宋体"/>
                <w:color w:val="000000"/>
                <w:lang w:val="en-US" w:eastAsia="zh-CN"/>
              </w:rPr>
              <w:t>报考岗位</w:t>
            </w:r>
          </w:p>
          <w:p>
            <w:pPr>
              <w:spacing w:line="340" w:lineRule="exact"/>
              <w:jc w:val="center"/>
              <w:rPr>
                <w:rFonts w:hint="default" w:ascii="Times New Roman" w:hAnsi="Times New Roman" w:eastAsia="宋体" w:cs="宋体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cs="宋体"/>
                <w:color w:val="000000"/>
                <w:lang w:val="en-US" w:eastAsia="zh-CN"/>
              </w:rPr>
              <w:t>类别</w:t>
            </w:r>
          </w:p>
        </w:tc>
        <w:tc>
          <w:tcPr>
            <w:tcW w:w="8031" w:type="dxa"/>
            <w:gridSpan w:val="27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39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宋体"/>
                <w:color w:val="000000"/>
              </w:rPr>
              <w:t>联系电话</w:t>
            </w:r>
          </w:p>
        </w:tc>
        <w:tc>
          <w:tcPr>
            <w:tcW w:w="1079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宋体"/>
                <w:color w:val="000000"/>
              </w:rPr>
              <w:t>手机</w:t>
            </w:r>
          </w:p>
        </w:tc>
        <w:tc>
          <w:tcPr>
            <w:tcW w:w="1800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7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宋体"/>
                <w:color w:val="000000"/>
              </w:rPr>
              <w:t>住宅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hint="eastAsia" w:ascii="Times New Roman" w:hAnsi="Times New Roman" w:cs="宋体"/>
                <w:color w:val="000000"/>
              </w:rPr>
              <w:t>电话</w:t>
            </w:r>
          </w:p>
        </w:tc>
        <w:tc>
          <w:tcPr>
            <w:tcW w:w="1593" w:type="dxa"/>
            <w:gridSpan w:val="6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宋体"/>
                <w:color w:val="000000"/>
              </w:rPr>
              <w:t>邮箱</w:t>
            </w:r>
          </w:p>
        </w:tc>
        <w:tc>
          <w:tcPr>
            <w:tcW w:w="1982" w:type="dxa"/>
            <w:gridSpan w:val="9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439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宋体"/>
                <w:color w:val="000000"/>
              </w:rPr>
              <w:t>通信地址</w:t>
            </w:r>
          </w:p>
        </w:tc>
        <w:tc>
          <w:tcPr>
            <w:tcW w:w="8031" w:type="dxa"/>
            <w:gridSpan w:val="27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23" w:hRule="atLeast"/>
        </w:trPr>
        <w:tc>
          <w:tcPr>
            <w:tcW w:w="1439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000000"/>
              </w:rPr>
              <w:t>简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</w:t>
            </w:r>
            <w:r>
              <w:rPr>
                <w:rFonts w:hint="eastAsia" w:ascii="Times New Roman" w:hAnsi="Times New Roman" w:cs="宋体"/>
                <w:b/>
                <w:bCs/>
                <w:color w:val="000000"/>
              </w:rPr>
              <w:t>历</w:t>
            </w:r>
          </w:p>
          <w:p>
            <w:pPr>
              <w:spacing w:line="3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宋体"/>
                <w:color w:val="000000"/>
              </w:rPr>
              <w:t>（从</w:t>
            </w:r>
            <w:r>
              <w:rPr>
                <w:rFonts w:hint="eastAsia" w:ascii="Times New Roman" w:hAnsi="Times New Roman" w:cs="宋体"/>
                <w:color w:val="000000"/>
                <w:lang w:val="en-US" w:eastAsia="zh-CN"/>
              </w:rPr>
              <w:t>大学</w:t>
            </w:r>
            <w:r>
              <w:rPr>
                <w:rFonts w:hint="eastAsia" w:ascii="Times New Roman" w:hAnsi="Times New Roman" w:cs="宋体"/>
                <w:color w:val="000000"/>
              </w:rPr>
              <w:t>填起）</w:t>
            </w:r>
          </w:p>
        </w:tc>
        <w:tc>
          <w:tcPr>
            <w:tcW w:w="8031" w:type="dxa"/>
            <w:gridSpan w:val="27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7" w:hRule="atLeast"/>
        </w:trPr>
        <w:tc>
          <w:tcPr>
            <w:tcW w:w="1439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Times New Roman" w:hAnsi="Times New Roman" w:cs="宋体"/>
                <w:color w:val="000000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000000"/>
              </w:rPr>
              <w:t>奖惩情况</w:t>
            </w:r>
          </w:p>
        </w:tc>
        <w:tc>
          <w:tcPr>
            <w:tcW w:w="8031" w:type="dxa"/>
            <w:gridSpan w:val="27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4" w:hRule="atLeast"/>
        </w:trPr>
        <w:tc>
          <w:tcPr>
            <w:tcW w:w="1439" w:type="dxa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承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诺</w:t>
            </w:r>
          </w:p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书</w:t>
            </w:r>
          </w:p>
        </w:tc>
        <w:tc>
          <w:tcPr>
            <w:tcW w:w="8031" w:type="dxa"/>
            <w:gridSpan w:val="27"/>
            <w:vAlign w:val="center"/>
          </w:tcPr>
          <w:p>
            <w:pPr>
              <w:spacing w:line="280" w:lineRule="exact"/>
              <w:ind w:firstLine="420" w:firstLineChars="200"/>
              <w:rPr>
                <w:rFonts w:ascii="仿宋_GB2312" w:hAnsi="宋体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我郑重承诺：本人已仔细阅读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highlight w:val="none"/>
              </w:rPr>
              <w:t>《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highlight w:val="none"/>
                <w:lang w:val="en-US" w:eastAsia="zh-CN"/>
              </w:rPr>
              <w:t>长兴县总工会招聘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highlight w:val="none"/>
                <w:lang w:eastAsia="zh-CN"/>
              </w:rPr>
              <w:t>2022年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highlight w:val="none"/>
              </w:rPr>
              <w:t>社会化职业化工会工作者的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highlight w:val="none"/>
                <w:lang w:val="en-US" w:eastAsia="zh-CN"/>
              </w:rPr>
              <w:t>公告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highlight w:val="none"/>
              </w:rPr>
              <w:t>》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，本人所提供的个人信息、证件或证明材料等真实、准确，并自觉遵守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lang w:val="en-US" w:eastAsia="zh-CN"/>
              </w:rPr>
              <w:t>社会化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职业化工会工作者公开招聘的各项规定，对因提供有关信息证件不实或违反有关纪律规定所造成的后果，本人自愿承担相关责任。</w:t>
            </w:r>
            <w:r>
              <w:rPr>
                <w:rFonts w:ascii="仿宋_GB2312" w:hAnsi="宋体" w:eastAsia="仿宋_GB2312" w:cs="仿宋_GB2312"/>
                <w:color w:val="000000"/>
                <w:kern w:val="0"/>
              </w:rPr>
              <w:t xml:space="preserve">   </w:t>
            </w:r>
          </w:p>
          <w:p>
            <w:pPr>
              <w:spacing w:line="280" w:lineRule="exact"/>
              <w:ind w:firstLine="420" w:firstLineChars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</w:rPr>
              <w:t xml:space="preserve">                                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应聘人员签名：</w:t>
            </w:r>
          </w:p>
        </w:tc>
      </w:tr>
    </w:tbl>
    <w:p>
      <w:r>
        <w:rPr>
          <w:rFonts w:hint="eastAsia" w:ascii="Times New Roman" w:hAnsi="Times New Roman" w:cs="宋体"/>
          <w:color w:val="000000"/>
        </w:rPr>
        <w:t>注：本表一式</w:t>
      </w:r>
      <w:r>
        <w:rPr>
          <w:rFonts w:ascii="Times New Roman" w:hAnsi="Times New Roman" w:cs="Times New Roman"/>
          <w:color w:val="000000"/>
        </w:rPr>
        <w:t>2</w:t>
      </w:r>
      <w:r>
        <w:rPr>
          <w:rFonts w:hint="eastAsia" w:ascii="Times New Roman" w:hAnsi="Times New Roman" w:cs="宋体"/>
          <w:color w:val="000000"/>
        </w:rPr>
        <w:t>份，</w:t>
      </w:r>
      <w:r>
        <w:rPr>
          <w:rFonts w:ascii="Times New Roman" w:hAnsi="Times New Roman" w:cs="Times New Roman"/>
          <w:color w:val="000000"/>
        </w:rPr>
        <w:t>A4</w:t>
      </w:r>
      <w:r>
        <w:rPr>
          <w:rFonts w:hint="eastAsia" w:ascii="Times New Roman" w:hAnsi="Times New Roman" w:cs="宋体"/>
          <w:color w:val="000000"/>
        </w:rPr>
        <w:t>纸打印。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NjOGY1MzU2ZGJlZjllNTk4N2E2MGEyNDkwMTUyMjYifQ=="/>
  </w:docVars>
  <w:rsids>
    <w:rsidRoot w:val="3BDF3648"/>
    <w:rsid w:val="0015270D"/>
    <w:rsid w:val="015233E3"/>
    <w:rsid w:val="01F111AD"/>
    <w:rsid w:val="03A0543F"/>
    <w:rsid w:val="03F80CEA"/>
    <w:rsid w:val="04930218"/>
    <w:rsid w:val="05595C82"/>
    <w:rsid w:val="05AC2AC7"/>
    <w:rsid w:val="07F13FAE"/>
    <w:rsid w:val="095C7B4D"/>
    <w:rsid w:val="09AB5E2F"/>
    <w:rsid w:val="09CB0412"/>
    <w:rsid w:val="0A2A1CD3"/>
    <w:rsid w:val="0B813DCE"/>
    <w:rsid w:val="0BAC0563"/>
    <w:rsid w:val="0C895E65"/>
    <w:rsid w:val="0EB83A78"/>
    <w:rsid w:val="0FCD3553"/>
    <w:rsid w:val="10BF4663"/>
    <w:rsid w:val="12C64289"/>
    <w:rsid w:val="13C202F5"/>
    <w:rsid w:val="13C97C25"/>
    <w:rsid w:val="156D49EA"/>
    <w:rsid w:val="15F31839"/>
    <w:rsid w:val="1703020F"/>
    <w:rsid w:val="18585BC1"/>
    <w:rsid w:val="1A7A6085"/>
    <w:rsid w:val="1A9C4E0B"/>
    <w:rsid w:val="1CB46F25"/>
    <w:rsid w:val="1E3E386E"/>
    <w:rsid w:val="1EF459B7"/>
    <w:rsid w:val="20A951E7"/>
    <w:rsid w:val="20B56069"/>
    <w:rsid w:val="21A2105B"/>
    <w:rsid w:val="260C483D"/>
    <w:rsid w:val="261A696E"/>
    <w:rsid w:val="266B0F78"/>
    <w:rsid w:val="266C380A"/>
    <w:rsid w:val="26EA4592"/>
    <w:rsid w:val="27037402"/>
    <w:rsid w:val="27532138"/>
    <w:rsid w:val="289731A5"/>
    <w:rsid w:val="291D79B8"/>
    <w:rsid w:val="2A4A08BA"/>
    <w:rsid w:val="2A671C0D"/>
    <w:rsid w:val="2BB62C95"/>
    <w:rsid w:val="2CA451E4"/>
    <w:rsid w:val="2E5F6603"/>
    <w:rsid w:val="2E6D7F83"/>
    <w:rsid w:val="2E71396A"/>
    <w:rsid w:val="2F184319"/>
    <w:rsid w:val="2F922868"/>
    <w:rsid w:val="3186135C"/>
    <w:rsid w:val="32DE169C"/>
    <w:rsid w:val="35525B5F"/>
    <w:rsid w:val="36711B57"/>
    <w:rsid w:val="36DD6E15"/>
    <w:rsid w:val="38E452E6"/>
    <w:rsid w:val="3ADB25D9"/>
    <w:rsid w:val="3BDF3648"/>
    <w:rsid w:val="3D0F2205"/>
    <w:rsid w:val="3D2E6F07"/>
    <w:rsid w:val="3F19380F"/>
    <w:rsid w:val="4368327D"/>
    <w:rsid w:val="44024872"/>
    <w:rsid w:val="44780FD8"/>
    <w:rsid w:val="47CF1C09"/>
    <w:rsid w:val="48BA67B6"/>
    <w:rsid w:val="4A162E25"/>
    <w:rsid w:val="4A9B332A"/>
    <w:rsid w:val="4C914072"/>
    <w:rsid w:val="4D27359B"/>
    <w:rsid w:val="4DBB1AD3"/>
    <w:rsid w:val="4EFE20DA"/>
    <w:rsid w:val="4F01411C"/>
    <w:rsid w:val="4F5B752C"/>
    <w:rsid w:val="4F7B266A"/>
    <w:rsid w:val="50100316"/>
    <w:rsid w:val="5079410E"/>
    <w:rsid w:val="522462FB"/>
    <w:rsid w:val="5234212E"/>
    <w:rsid w:val="53DA4EC3"/>
    <w:rsid w:val="53F1220D"/>
    <w:rsid w:val="54684BC5"/>
    <w:rsid w:val="565B3E99"/>
    <w:rsid w:val="566C377F"/>
    <w:rsid w:val="589A2E73"/>
    <w:rsid w:val="59015A3E"/>
    <w:rsid w:val="5A0C5FF2"/>
    <w:rsid w:val="5B8F6EDB"/>
    <w:rsid w:val="5B9C7CD2"/>
    <w:rsid w:val="5C7B2FBB"/>
    <w:rsid w:val="5DBE7872"/>
    <w:rsid w:val="5DDC0A28"/>
    <w:rsid w:val="5ED30E8D"/>
    <w:rsid w:val="5F44309B"/>
    <w:rsid w:val="60F33A68"/>
    <w:rsid w:val="61D60C14"/>
    <w:rsid w:val="620852F1"/>
    <w:rsid w:val="62191168"/>
    <w:rsid w:val="62635CFD"/>
    <w:rsid w:val="646E3234"/>
    <w:rsid w:val="64961430"/>
    <w:rsid w:val="64B204D8"/>
    <w:rsid w:val="66F61BBC"/>
    <w:rsid w:val="67256946"/>
    <w:rsid w:val="673E6667"/>
    <w:rsid w:val="67B850C4"/>
    <w:rsid w:val="6B993DE0"/>
    <w:rsid w:val="6DC81DD9"/>
    <w:rsid w:val="6DFD7CD4"/>
    <w:rsid w:val="6E2E7ECC"/>
    <w:rsid w:val="6EB31C94"/>
    <w:rsid w:val="6FCD70DF"/>
    <w:rsid w:val="70163753"/>
    <w:rsid w:val="709647A1"/>
    <w:rsid w:val="718A1378"/>
    <w:rsid w:val="71B7463E"/>
    <w:rsid w:val="72066845"/>
    <w:rsid w:val="72BA6194"/>
    <w:rsid w:val="72DA4A88"/>
    <w:rsid w:val="73E3796C"/>
    <w:rsid w:val="74B53FE0"/>
    <w:rsid w:val="74BE7A92"/>
    <w:rsid w:val="75616D9B"/>
    <w:rsid w:val="7575480F"/>
    <w:rsid w:val="75882579"/>
    <w:rsid w:val="763117F4"/>
    <w:rsid w:val="7635597D"/>
    <w:rsid w:val="77A05E86"/>
    <w:rsid w:val="796E1A86"/>
    <w:rsid w:val="79CB512B"/>
    <w:rsid w:val="7A6115EB"/>
    <w:rsid w:val="7B203254"/>
    <w:rsid w:val="7B767595"/>
    <w:rsid w:val="7C541407"/>
    <w:rsid w:val="7D8E26F7"/>
    <w:rsid w:val="7F0F1615"/>
    <w:rsid w:val="7F871AF4"/>
    <w:rsid w:val="7FBB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1700</Words>
  <Characters>1789</Characters>
  <Lines>0</Lines>
  <Paragraphs>0</Paragraphs>
  <TotalTime>36</TotalTime>
  <ScaleCrop>false</ScaleCrop>
  <LinksUpToDate>false</LinksUpToDate>
  <CharactersWithSpaces>1846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2022-09-01T08:22:00Z</dcterms:created>
  <dc:creator>瑶</dc:creator>
  <cp:lastModifiedBy>Administrator</cp:lastModifiedBy>
  <cp:lastPrinted>2022-09-02T01:25:00Z</cp:lastPrinted>
  <dcterms:modified xsi:type="dcterms:W3CDTF">2022-09-13T08:33:23Z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5CDB6766701E4AC2978AAAA5D5ED35EF</vt:lpwstr>
  </property>
</Properties>
</file>