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D" w:rsidRDefault="007E6031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附件：</w:t>
      </w:r>
    </w:p>
    <w:tbl>
      <w:tblPr>
        <w:tblW w:w="8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221"/>
        <w:gridCol w:w="797"/>
        <w:gridCol w:w="958"/>
        <w:gridCol w:w="935"/>
        <w:gridCol w:w="538"/>
        <w:gridCol w:w="953"/>
        <w:gridCol w:w="1961"/>
      </w:tblGrid>
      <w:tr w:rsidR="000E38BD">
        <w:trPr>
          <w:trHeight w:val="720"/>
        </w:trPr>
        <w:tc>
          <w:tcPr>
            <w:tcW w:w="87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 w:rsidP="000E73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bCs/>
                <w:szCs w:val="32"/>
              </w:rPr>
              <w:t>2</w:t>
            </w:r>
            <w:r>
              <w:rPr>
                <w:rFonts w:ascii="方正小标宋简体" w:eastAsia="方正小标宋简体" w:hint="eastAsia"/>
                <w:bCs/>
                <w:szCs w:val="32"/>
              </w:rPr>
              <w:t>02</w:t>
            </w:r>
            <w:r>
              <w:rPr>
                <w:rFonts w:ascii="方正小标宋简体" w:eastAsia="方正小标宋简体" w:hint="eastAsia"/>
                <w:bCs/>
                <w:szCs w:val="32"/>
              </w:rPr>
              <w:t>2</w:t>
            </w:r>
            <w:r>
              <w:rPr>
                <w:rFonts w:ascii="方正小标宋简体" w:eastAsia="方正小标宋简体" w:hint="eastAsia"/>
                <w:bCs/>
                <w:szCs w:val="32"/>
              </w:rPr>
              <w:t>年苏宿工业园区第五次全国经济普查</w:t>
            </w:r>
            <w:bookmarkStart w:id="0" w:name="_GoBack"/>
            <w:bookmarkEnd w:id="0"/>
            <w:r>
              <w:rPr>
                <w:rFonts w:ascii="方正小标宋简体" w:eastAsia="方正小标宋简体" w:hint="eastAsia"/>
                <w:bCs/>
                <w:szCs w:val="32"/>
              </w:rPr>
              <w:t>志愿者报名登记表</w:t>
            </w:r>
          </w:p>
        </w:tc>
      </w:tr>
      <w:tr w:rsidR="000E38BD">
        <w:trPr>
          <w:trHeight w:val="50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（二寸照片）</w:t>
            </w:r>
          </w:p>
        </w:tc>
      </w:tr>
      <w:tr w:rsidR="000E38BD">
        <w:trPr>
          <w:trHeight w:val="48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婚姻情况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44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45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44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409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49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学历证书编号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学位证书编号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4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备用联系方式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50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7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181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7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E38BD" w:rsidRDefault="007E6031">
            <w:pPr>
              <w:widowControl/>
              <w:jc w:val="left"/>
              <w:textAlignment w:val="top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提示：学习经历需包含起止时间、学习名称、所学专业等基本信息。</w:t>
            </w:r>
          </w:p>
          <w:p w:rsidR="000E38BD" w:rsidRDefault="000E38BD">
            <w:pPr>
              <w:widowControl/>
              <w:jc w:val="left"/>
              <w:textAlignment w:val="top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 w:rsidR="000E38BD">
        <w:trPr>
          <w:trHeight w:val="144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工作经历和能力特长</w:t>
            </w:r>
          </w:p>
        </w:tc>
        <w:tc>
          <w:tcPr>
            <w:tcW w:w="7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E38BD" w:rsidRDefault="007E6031">
            <w:pPr>
              <w:widowControl/>
              <w:jc w:val="left"/>
              <w:textAlignment w:val="top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1"/>
                <w:szCs w:val="21"/>
              </w:rPr>
              <w:t>提示：工作经历需包含起止时间、单位名称、从事岗位或担任职务等基本信息。</w:t>
            </w:r>
          </w:p>
        </w:tc>
      </w:tr>
      <w:tr w:rsidR="000E38BD">
        <w:trPr>
          <w:trHeight w:val="96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7E6031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E38BD" w:rsidRDefault="000E38BD">
            <w:pPr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</w:tbl>
    <w:p w:rsidR="000E38BD" w:rsidRDefault="000E38BD"/>
    <w:sectPr w:rsidR="000E3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31" w:rsidRDefault="007E6031" w:rsidP="000E73C2">
      <w:r>
        <w:separator/>
      </w:r>
    </w:p>
  </w:endnote>
  <w:endnote w:type="continuationSeparator" w:id="0">
    <w:p w:rsidR="007E6031" w:rsidRDefault="007E6031" w:rsidP="000E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31" w:rsidRDefault="007E6031" w:rsidP="000E73C2">
      <w:r>
        <w:separator/>
      </w:r>
    </w:p>
  </w:footnote>
  <w:footnote w:type="continuationSeparator" w:id="0">
    <w:p w:rsidR="007E6031" w:rsidRDefault="007E6031" w:rsidP="000E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TlmZjBkOTI2NzIwOWJkM2I5MjcxNzgyMzhhMjIifQ=="/>
  </w:docVars>
  <w:rsids>
    <w:rsidRoot w:val="5BA11C67"/>
    <w:rsid w:val="000E38BD"/>
    <w:rsid w:val="000E73C2"/>
    <w:rsid w:val="007E6031"/>
    <w:rsid w:val="0EF94DC8"/>
    <w:rsid w:val="5BA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73C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E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73C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73C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E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73C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宁静致远1416217104</dc:creator>
  <cp:lastModifiedBy>SU</cp:lastModifiedBy>
  <cp:revision>2</cp:revision>
  <dcterms:created xsi:type="dcterms:W3CDTF">2020-06-18T07:18:00Z</dcterms:created>
  <dcterms:modified xsi:type="dcterms:W3CDTF">2022-09-09T03:34:00Z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5A41EB7954534DDE9D08B341C5473C97</vt:lpwstr>
  </property>
</Properties>
</file>