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6" w:rsidRDefault="0053671F">
      <w:pPr>
        <w:widowControl/>
        <w:spacing w:before="100" w:beforeAutospacing="1" w:after="100" w:afterAutospacing="1" w:line="670" w:lineRule="atLeast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报 名 表</w:t>
      </w:r>
    </w:p>
    <w:tbl>
      <w:tblPr>
        <w:tblW w:w="83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32"/>
        <w:gridCol w:w="1157"/>
        <w:gridCol w:w="1270"/>
        <w:gridCol w:w="1617"/>
        <w:gridCol w:w="1040"/>
        <w:gridCol w:w="1269"/>
      </w:tblGrid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trHeight w:val="547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家庭成员</w:t>
            </w:r>
          </w:p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7356">
        <w:trPr>
          <w:trHeight w:val="401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53671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356" w:rsidRDefault="00A27356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27356" w:rsidRDefault="00A27356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27356" w:rsidRDefault="00A27356">
      <w:pPr>
        <w:spacing w:line="560" w:lineRule="exact"/>
        <w:ind w:firstLineChars="1500" w:firstLine="4800"/>
        <w:rPr>
          <w:rStyle w:val="a6"/>
          <w:rFonts w:ascii="仿宋" w:eastAsia="仿宋" w:hAnsi="仿宋" w:cs="仿宋"/>
          <w:b w:val="0"/>
          <w:color w:val="191919"/>
          <w:sz w:val="32"/>
          <w:szCs w:val="32"/>
          <w:shd w:val="clear" w:color="auto" w:fill="FFFFFF"/>
        </w:rPr>
      </w:pPr>
    </w:p>
    <w:sectPr w:rsidR="00A273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C3"/>
    <w:rsid w:val="0004444D"/>
    <w:rsid w:val="000539D6"/>
    <w:rsid w:val="00054736"/>
    <w:rsid w:val="000965EF"/>
    <w:rsid w:val="000A168C"/>
    <w:rsid w:val="000C638F"/>
    <w:rsid w:val="000D187D"/>
    <w:rsid w:val="00156092"/>
    <w:rsid w:val="00176FE6"/>
    <w:rsid w:val="00184085"/>
    <w:rsid w:val="001C1B12"/>
    <w:rsid w:val="001E0D90"/>
    <w:rsid w:val="001E4517"/>
    <w:rsid w:val="001F56B4"/>
    <w:rsid w:val="00232333"/>
    <w:rsid w:val="00245115"/>
    <w:rsid w:val="00273832"/>
    <w:rsid w:val="0029221D"/>
    <w:rsid w:val="00297AA2"/>
    <w:rsid w:val="00300535"/>
    <w:rsid w:val="003837D5"/>
    <w:rsid w:val="003A3783"/>
    <w:rsid w:val="003D539F"/>
    <w:rsid w:val="003D74D0"/>
    <w:rsid w:val="00415259"/>
    <w:rsid w:val="00455FDE"/>
    <w:rsid w:val="004A7841"/>
    <w:rsid w:val="004B3874"/>
    <w:rsid w:val="005172BE"/>
    <w:rsid w:val="0053671F"/>
    <w:rsid w:val="00572BF2"/>
    <w:rsid w:val="00592FF9"/>
    <w:rsid w:val="005F5686"/>
    <w:rsid w:val="006462E9"/>
    <w:rsid w:val="006545EA"/>
    <w:rsid w:val="00655FE3"/>
    <w:rsid w:val="006642D8"/>
    <w:rsid w:val="00681A0A"/>
    <w:rsid w:val="00696107"/>
    <w:rsid w:val="006C7A08"/>
    <w:rsid w:val="006E64E9"/>
    <w:rsid w:val="006F2958"/>
    <w:rsid w:val="00755A1C"/>
    <w:rsid w:val="00761651"/>
    <w:rsid w:val="007637C2"/>
    <w:rsid w:val="007810D1"/>
    <w:rsid w:val="007E1C95"/>
    <w:rsid w:val="00895FC7"/>
    <w:rsid w:val="008B3194"/>
    <w:rsid w:val="008D6348"/>
    <w:rsid w:val="008F176B"/>
    <w:rsid w:val="009007A7"/>
    <w:rsid w:val="00915DA5"/>
    <w:rsid w:val="009C4462"/>
    <w:rsid w:val="009D0CBC"/>
    <w:rsid w:val="009D4AA5"/>
    <w:rsid w:val="00A27356"/>
    <w:rsid w:val="00A41051"/>
    <w:rsid w:val="00AC7C6D"/>
    <w:rsid w:val="00B4083A"/>
    <w:rsid w:val="00B46C3F"/>
    <w:rsid w:val="00B50794"/>
    <w:rsid w:val="00B5291C"/>
    <w:rsid w:val="00B61857"/>
    <w:rsid w:val="00BC12FB"/>
    <w:rsid w:val="00BC3DF6"/>
    <w:rsid w:val="00BF5BC2"/>
    <w:rsid w:val="00C66436"/>
    <w:rsid w:val="00C775A8"/>
    <w:rsid w:val="00CD47C2"/>
    <w:rsid w:val="00CE0862"/>
    <w:rsid w:val="00D3526A"/>
    <w:rsid w:val="00DE6A78"/>
    <w:rsid w:val="00E36E94"/>
    <w:rsid w:val="00E728F0"/>
    <w:rsid w:val="00E744FA"/>
    <w:rsid w:val="00E874A8"/>
    <w:rsid w:val="00EB0F8B"/>
    <w:rsid w:val="00ED141B"/>
    <w:rsid w:val="00EE4B8C"/>
    <w:rsid w:val="00F10CB2"/>
    <w:rsid w:val="00F31BC3"/>
    <w:rsid w:val="00F35717"/>
    <w:rsid w:val="00F4546D"/>
    <w:rsid w:val="00FC0B71"/>
    <w:rsid w:val="00FE0990"/>
    <w:rsid w:val="029352F7"/>
    <w:rsid w:val="4C0A3933"/>
    <w:rsid w:val="67827E03"/>
    <w:rsid w:val="6A206DAC"/>
    <w:rsid w:val="77E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青岛市市南区司法局</dc:title>
  <dc:creator>韩文超</dc:creator>
  <cp:lastModifiedBy>User</cp:lastModifiedBy>
  <cp:revision>2</cp:revision>
  <cp:lastPrinted>2022-09-07T07:30:00Z</cp:lastPrinted>
  <dcterms:created xsi:type="dcterms:W3CDTF">2022-09-08T08:51:00Z</dcterms:created>
  <dcterms:modified xsi:type="dcterms:W3CDTF">2022-09-08T08:51:00Z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