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32"/>
          <w:lang w:val="en-US" w:eastAsia="zh-CN"/>
        </w:rPr>
        <w:t>三明市委党校新校区公交路线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lang w:val="en-US" w:eastAsia="zh-CN"/>
        </w:rPr>
        <w:t>路线一：</w:t>
      </w:r>
      <w:r>
        <w:rPr>
          <w:rFonts w:hint="eastAsia" w:ascii="仿宋_GB2312" w:hAnsi="仿宋_GB2312" w:eastAsia="仿宋_GB2312" w:cs="仿宋_GB2312"/>
          <w:lang w:val="en-US" w:eastAsia="zh-CN"/>
        </w:rPr>
        <w:t>乘动车至三明北站、乘客运汽车至三明汽车北站，可在公交站（三明北站）乘坐K101路/K102路/K108路（3站）至公交站（市委党校）下车，步行至马路对面市委党校新校区西大门，沿路步行至1号住宿楼一楼报到大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lang w:val="en-US" w:eastAsia="zh-CN"/>
        </w:rPr>
        <w:t>路线二：</w:t>
      </w:r>
      <w:r>
        <w:rPr>
          <w:rFonts w:hint="eastAsia" w:ascii="仿宋_GB2312" w:hAnsi="仿宋_GB2312" w:eastAsia="仿宋_GB2312" w:cs="仿宋_GB2312"/>
          <w:lang w:val="en-US" w:eastAsia="zh-CN"/>
        </w:rPr>
        <w:t>乘动车至三明站、乘客运汽车至三明汽车南站，可在公交站（动车三明站）乘K101路（8站）至公交站（市委党校）下车，步行进入马路同侧新校区西大门，沿路步行至1号住宿楼一楼报到大厅。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lang w:val="en-US" w:eastAsia="zh-CN"/>
        </w:rPr>
        <w:t>路线三：</w:t>
      </w:r>
      <w:r>
        <w:rPr>
          <w:rFonts w:hint="eastAsia" w:ascii="仿宋_GB2312" w:hAnsi="仿宋_GB2312" w:eastAsia="仿宋_GB2312" w:cs="仿宋_GB2312"/>
          <w:lang w:val="en-US" w:eastAsia="zh-CN"/>
        </w:rPr>
        <w:t>乘客运汽车至沙县汽车站，步行至公交“沙县汽车站”乘13路车（经过4站）到“税务局站”下车，步行至马路对面的“税务局站”乘K105（经过7站）或乘321路车（经过10站）到达市委党校公交站，步行至马路对面市委党校西大门，沿路步行至1号住宿楼一楼报到大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cs="仿宋_GB231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32"/>
          <w:lang w:val="en-US" w:eastAsia="zh-CN"/>
        </w:rPr>
        <w:t>三明市2022年省、市级“三支一扶”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32"/>
          <w:lang w:val="en-US" w:eastAsia="zh-CN"/>
        </w:rPr>
        <w:t>计划拟派遣人选名单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32"/>
          <w:lang w:val="en-US" w:eastAsia="zh-CN"/>
        </w:rPr>
      </w:pPr>
    </w:p>
    <w:tbl>
      <w:tblPr>
        <w:tblStyle w:val="2"/>
        <w:tblW w:w="10184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76"/>
        <w:gridCol w:w="936"/>
        <w:gridCol w:w="457"/>
        <w:gridCol w:w="309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tblHeader/>
          <w:jc w:val="center"/>
        </w:trPr>
        <w:tc>
          <w:tcPr>
            <w:tcW w:w="5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派遣单位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别</w:t>
            </w:r>
          </w:p>
        </w:tc>
        <w:tc>
          <w:tcPr>
            <w:tcW w:w="3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院校名称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18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三元区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三元区中村乡乡村振兴综合服务中心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王琳婕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福建水利电力职业技术学院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三元区中村乡村镇建设综合服务中心</w:t>
            </w:r>
            <w:r>
              <w:rPr>
                <w:rStyle w:val="4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（帮扶乡村振兴）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伊丽婕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江苏经贸职业技术学院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三元区中村乡村镇建设综合服务中心（支农）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邓丽娜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三明学院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三元区中村乡中村自然资源所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林芳静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闽江学院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三元区洋溪镇洋溪中心小学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余晓凤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龙岩学院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三元区洋溪镇洋溪卫生院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朱建辉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三明医学科技职业学院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三元区洋溪镇乡村振兴综合服务中心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福建师范大学协和学院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三元区洋溪镇社会事务综合服务中心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黄雯萱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三明学院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三元区洋溪镇村镇建设综合服务中心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福州大学至诚学院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三元区岩前镇岩前中学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张静宜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阳光学院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三元区岩前镇岩前林业工作站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刘晨阳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福建农林大学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三元区岩前镇星桥中心小学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刘美昭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福建华南女子职业学院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三元区岩前镇乡村振兴综合服务中心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龙岩学院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三元区岩前镇卫生院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谢雯乐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厦门医学院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三元区岩前镇社会事务综合服务中心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林文慧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阳光学院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三元区岩前镇村镇建设综合服务中心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吴美琪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福州理工学院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三元区莘口镇莘口中学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陈泓希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福建技术师范学院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三元区莘口镇莘口中心小学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张雅琴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三明学院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三元区莘口镇村镇建设综合服务中心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黄宇亮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福建技术师范学院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罗丽英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闽江学院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福建工程学院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三元区陈大镇乡村振兴综合服务中心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苏玮晗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阳光学院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林若萱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福建工程学院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湖南工业大学科技学院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三元区陈大镇陈大自然资源所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陈小凤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福州工商学院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三元区陈大镇陈大中心小学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张欣婷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福州外语外贸学院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18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永安市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永安市青水畲族乡畜牧兽医水产站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吴增梅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闽南师范大学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永安市槐南镇林业站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邓明杰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福建林业职业技术学院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永安市槐南镇经济发展综合服务中心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田加樟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福建技术师范学院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18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沙县区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三明市沙县区郑湖乡乡村振兴综合服务中心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赵心雨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三明学院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张鑫敏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福州大学至诚学院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三明市沙县区夏茂镇农业服务中心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李秋玉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福建工程学院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林欣欣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福州工商学院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三明市沙县区青州镇乡村振兴综合服务中心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陈东红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福州工商学院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三明市沙县区青州镇人力资源和社会保障服务中心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乐彩煜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福建江夏学院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三明市沙县区南阳乡乡村振兴综合服务中心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张林洁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泉州职业技术大学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三明市沙县区南霞乡乡村振兴综合服务中心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张慧玲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福州工商学院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三明市沙县区湖源乡乡村振兴服务中心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潘雯倩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福建农林大学金山学院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三明市沙县区湖源乡村镇建设服务中心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罗梦迪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福建江夏学院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三明市沙县区高砂镇社会事务综合服务中心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陈灵芳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闽南科技学院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三明市沙县区高砂镇村镇建设综合服务中心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闽南师范大学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三明市沙县区高桥镇水利工作站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陆心月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福州工商学院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三明市沙县区富口镇乡村振兴办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林闽湘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三明市沙县区富口镇卫生院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叶衍灿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常德职业技术学院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三明市沙县区富口镇经管站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邓丽珠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福州外语外贸学院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三明市沙县区大洛镇乡村振兴综合服务中心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王丽琳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福建农林大学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三明市沙县区大洛镇人力资源和社会保障服务中心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张欣怡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泉州信息工程学院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18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明溪县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明溪县雪峰镇乡村振兴综合服务中心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涂自然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闽江学院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明溪县雪峰镇社会事务综合服务中心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福建师范大学协和学院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明溪县雪峰镇村镇建设综合服务中心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夏子婷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厦门华厦学院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明溪县夏阳乡乡村振兴综合服务中心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俞静敏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厦门大学嘉庚学院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郭世泽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福州大学至诚学院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明溪县夏阳乡社会事务综合服务中心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李辉鹏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闽南理工学院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明溪县夏坊乡乡村振兴综合服务中心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连慧星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三明医学科技职业学院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明溪县夏坊乡村镇建设综合服务中心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黎明职业大学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明溪县沙溪乡乡村振兴综合服务中心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罗福辉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闽南理工学院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明溪县沙溪乡社会事务综合服务中心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魏雨洁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三明学院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明溪县沙溪乡农村实用人才服务站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福建江夏学院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明溪县胡坊镇乡村振兴综合服务中心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福建工程学院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李何欣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漳州卫生职业学院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明溪县胡坊镇村镇建设综合服务中心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邝晓琳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福州工商学院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明溪县瀚仙镇乡村振兴综合服务中心（1）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肖悉霓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广西大学行健文理学院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明溪县瀚仙镇乡村振兴综合服务中心（2）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福建船政交通职业学院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明溪县瀚仙镇村镇建设综合服务中心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</w:t>
            </w: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晞</w:t>
            </w:r>
            <w:r>
              <w:rPr>
                <w:rStyle w:val="6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闽江学院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明溪县盖洋镇乡村振兴综合服务中心（1）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揭紫瑜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福建水利电力职业技术学院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明溪县盖洋镇乡村振兴综合服务中心（2）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彭伟业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厦门华厦学院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明溪县盖洋镇盖洋林业站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曾玉琴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泉州师范学院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明溪县枫溪乡乡村振兴综合服务中心（1）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厦门工学院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明溪县枫溪乡乡村振兴综合服务中心（2）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邱怡欣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三明学院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明溪县枫溪乡社会事务综合服务中心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闽南理工学院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明溪县城关乡乡村振兴综合服务中心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葛敏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三明学院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明溪县城关乡社会事务综合服务中心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黄慧瑶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福建生物工程职业技术学院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18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清流县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清流县余朋乡余朋中心小学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温淑敏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漳州城市职业学院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清流县余朋乡便民服务中心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清流县温郊乡乡村振兴服务中心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伍文怡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武夷学院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清流县温郊乡村镇建设综合服务中心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温莲燕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福建江夏学院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清流县田源乡便民服务中心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叶紫琪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三明学院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清流县嵩溪镇乡村振兴综合服务中心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江钰蓉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闽南理工学院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清流县嵩溪镇水利工作站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杨宇琴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闽南科技学院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清流县嵩溪镇社会事务综合服务中心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廖鸿菲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云南财经大学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清流县嵩口镇乡村振兴综合服务中心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黄雨菲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厦门理工学院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清流县沙芜乡乡村振兴综合服务中心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赖晨颖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集美大学诚毅学院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清流县沙芜乡社会事务综合服务中心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严丽群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阳光学院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清流县龙津镇乡村振兴服务中心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泉州信息工程学院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清流县龙津镇村镇建设综合服务中心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李金海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泉州师范学院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清流县灵地镇乡村振兴服务中心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陆佳琪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三明学院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清流县灵地镇社会事务综合服务中心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黄林涛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福建商学院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清流县灵地镇灵地中心小学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高碧莲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仙桃职业学院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清流县林畲镇社会事务综合服务中心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张鸿飞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桂林电子科技大学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清流县里田乡乡村振兴综合服务中心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罗灵玭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三明学院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清流县李家乡乡村振兴综合服务中心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罗林花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泉州幼儿师范高等专科学校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清流县李家乡社会事务综合服务中心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姚晶晶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厦门华厦学院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清流县赖坊镇乡村振兴服务中心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赖慧梅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江西中医药大学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清流县长校镇社会事务综合服务中心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江晓彤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龙岩学院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清流县长校镇村镇建设综合服务中心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蔡丽霞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福建农林大学金山学院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清流县长校镇长校卫生院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徐婷婷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泉州医学高等专科学校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18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宁化县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宁化县中沙乡乡村振兴综合服务中心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三明学院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宁化县治平畲族乡乡村振兴综合服务中心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赖文坛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福州工商学院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宁化县水茜镇乡村振兴综合服务中心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阳光学院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宁化县水茜镇社会事务综合服务中心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赖秋萍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福州大学至诚学院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宁化县石壁镇乡村振兴综合服务中心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张燕斓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厦门大学嘉庚学院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宁化县石壁镇村镇建设综合服务中心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董欣荣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福建商学院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宁化县泉上镇乡村振兴综合服务中心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黄淑英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云南大学滇池学院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宁化县济村乡社会事务综合服务中心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张贤坤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南昌航空大学科技学院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宁化县淮土镇乡村振兴综合服务中心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张炜婷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福建技术师范学院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宁化县淮土镇村镇建设综合服务中心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张金华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福州外语外贸学院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宁化县湖村镇村镇建设综合服务中心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官文清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宁德师范学院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宁化县河龙乡乡村振兴综合服务中心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林雨欣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三明学院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宁化县河龙乡林业站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福建农林大学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宁化县归侨服务中心（泉上镇）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龙菊花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衡水学院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宁化县方田乡乡村振兴综合服务中心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宁化县翠江镇乡村振兴综合服务中心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廖小月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福建农林大学金山学院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宁化县翠江镇农村实用人才服务站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曹利鸿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罗莺燕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三明学院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宁化县城南镇乡村振兴综合服务中心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陇东学院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宁化县城郊镇乡村振兴综合服务中心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巫雯烨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集美大学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宁化县曹坊镇乡村振兴综合服务中心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罗良珍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福建工程学院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宁化县安远镇中心学校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夏麒麟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南昌师范学院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宁化县安远镇乡村振兴综合服务中心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伍国霞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福州外语外贸学院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宁化县安乐镇乡村振兴综合服务中心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马文明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泉州师范学院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福建宁化华侨经济开发区管理委员会（城南镇）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廖伟华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华侨大学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18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建宁县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建宁县伊家乡乡村振兴综合服务中心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福州大学至诚学院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建宁县伊家乡社会事务综合服务中心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罗苏杰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福建工程学院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建宁县溪源乡乡村振兴综合服务中心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谢瑞晶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三明学院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建宁县溪源乡社会事务综合服务中心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闽南理工学院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建宁县溪口镇社会事务综合服务中心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鄢美玲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福建工程学院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建宁县溪口镇乡村振兴综合服务中心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福州工商学院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建宁县濉溪镇乡村振兴综合服务中心(1)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王明霞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福建工程学院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建宁县濉溪镇乡村振兴综合服务中心(2)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李雅倩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集美大学诚毅学院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建宁县濉溪镇村镇建设综合服务中心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朱晓梅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贵州民族大学人文科技学院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建宁县里心镇乡村振兴综合服务中心(1)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徐春兰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武夷学院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建宁县里心镇乡村振兴综合服务中心(2)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张淑艳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福建农林大学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建宁县里心镇村镇建设综合服务中心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谢忆心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福建技术师范学院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建宁县客坊乡乡村振兴综合服务中心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汤珊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阳光学院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董雨亭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闽南科技学院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建宁县客坊乡村镇建设综合服务中心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饶嫒玲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福建农业职业技术学院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建宁县均口镇乡村振兴综合服务中心(1)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福州理工学院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建宁县均口镇乡村振兴综合服务中心(2)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闽江学院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建宁县均口镇均口中学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郭龙珠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武夷学院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建宁县均口镇畜牧水产站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洪婉婷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江西农业大学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建宁县黄坊乡乡村振兴综合服务中心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邓思雨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江西科技师范大学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建宁县黄坊乡卫生院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徐丽英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泉州医学高等专科学校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建宁县黄坊乡社会事务综合服务中心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阮文婷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福州外语外贸学院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建宁县黄埠乡乡村振兴综合服务中心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艾奕欣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北方民族大学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建宁县黄埠乡村镇建设综合服务中心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汪秀英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福州理工学院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18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泰宁县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泰宁县朱口镇经济发展综合服务中心（1）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李宇焘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福州外语外贸学院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泰宁县朱口镇经济发展综合服务中心（2）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邹丽君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泰宁县新桥乡中心小学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杨晓彤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福建江夏学院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泰宁县新桥乡村镇建设综合服务中心（1）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黄小雪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阳光学院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泰宁县新桥乡村镇建设综合服务中心（2）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吕嘉敏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厦门大学嘉庚学院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泰宁县下渠镇村镇建设综合服务中心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江九妹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齐齐哈尔大学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泰宁县林业局下渠镇林业站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福州大学至诚学院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泰宁县上青乡经济发展综合服务中心（1）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廖晗晰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贵州财经大学商务学院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泰宁县上青乡经济发展综合服务中心（2）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吴重阳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闽江学院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泰宁县杉城镇经济发展综合服务中心（1）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李雅萱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华北科技学院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泰宁县杉城镇经济发展综合服务中心（2）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肖玉萱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泉州信息工程学院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泰宁县杉城镇村镇建设综合服务中心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泉州信息工程学院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泰宁县梅口乡村镇建设综合服务中心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黄莉婕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三明学院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泰宁县开善乡卫生院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陈起辉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临汾职业技术学院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泰宁县开善乡经济发展综合服务中心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闽江学院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黄倩楠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福建师范大学协和学院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泰宁县大龙乡中心小学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闽南师范大学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泰宁县大龙乡经济发展综合服务中心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杨雪凤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阳光学院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泰宁县大龙乡村镇建设综合服务中心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陈睿凯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闽南理工学院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汤笑颖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泉州信息工程学院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泰宁县大田乡经济发展综合服务中心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张志钦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南昌理工学院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泰宁县大田乡村镇建设综合服务中心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应嘉宁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泉州师范学院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18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将乐县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将乐县余坊乡乡村振兴综合服务中心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张志伟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闽南理工学院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将乐县余坊乡村镇建设综合服务中心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翁旭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阳光学院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将乐县万全乡乡村振兴综合服务中心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杨玉梅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潍坊医学院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将乐县万安镇乡村振兴综合服务中心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童安娜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闽南理工学院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将乐县南口镇第二中学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汤晨欣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闽南科技学院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将乐县南口镇村镇建设综合服务中心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福州外语外贸学院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将乐县漠源乡乡村振兴综合服务中心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张琳姗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闽江学院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将乐县黄潭镇乡村振兴综合服务中心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谢享恩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仰恩大学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邢晓敏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三明学院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将乐县光明镇乡村振兴综合服务中心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白丽君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三明学院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将乐县光明镇村镇建设综合服务中心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邹燕霞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泉州信息工程学院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将乐县高唐镇乡村振兴综合服务中心（1）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林颖鸿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集美大学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将乐县高唐镇乡村振兴综合服务中心（2）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林雪萍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闽南理工学院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将乐县大源乡乡村振兴综合服务中心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杨秋玲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福建师范大学协和学院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将乐县大源乡村镇建设综合服务中心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吴文婕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三明学院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将乐县大源乡中心校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何慧英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三明学院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将乐县白莲镇中心小学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肖彤灵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三明学院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将乐县白莲镇乡村振兴综合服务中心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吴慧玲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三明学院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将乐县安仁乡乡村振兴综合服务中心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范欣悦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福建农林大学金山学院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福建将乐经济开发区管理委员会（古镛镇）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张淑琦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福建医科大学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18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尤溪县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尤溪县中仙镇经济发展综合服务中心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张心如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福建商学院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尤溪县洋中镇中心小学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肖思思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闽南科技学院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尤溪县新阳镇经济发展综合服务中心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王彩玉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福建技术师范学院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尤溪县西城镇民营工业园区管委会（1）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福建师范大学协和学院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尤溪县西城镇民营工业园区管委会（2）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陈明妹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武夷学院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尤溪县西城镇民营工业园区管委会（3）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兰州财经大学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尤溪县西滨镇经济发展综合服务中心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罗慧芳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淮阴工学院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尤溪县溪尾乡社会事务综合服务中心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黄恬恬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厦门理工学院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尤溪县溪尾乡林业站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许雪飞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厦门华厦学院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尤溪县汤川乡经济发展综合服务中心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蒋鑫滟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尤溪县台溪乡经济发展综合服务中心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邱星媛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福州外语外贸学院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尤溪县梅仙镇村镇建设综合服务中心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林巧颖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三明学院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尤溪县联合镇社会事务综合服务中心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陈晓宇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泉州信息工程学院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尤溪县联合镇林业站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肖启帆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福建林业职业技术学院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尤溪县管前镇工业集中区管委会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周玉凤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余永泷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厦门华厦学院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尤溪县坂面镇村镇建设综合服务中心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福建农林大学金山学院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尤溪县八字桥乡经济发展综合服务中心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张庆洵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闽南科技学院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尤溪开发区洋中园管委会（洋中镇）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李伸升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铜仁学院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陈燕敏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闽江学院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18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大田县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大田县武陵乡乡村振兴综合服务中心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陈卫华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龙岩学院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大田县文江镇社会事务综合服务中心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</w:t>
            </w: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福建工程学院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大田县桃源镇乡村振兴综合服务中心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刘华娇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福建江夏学院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大田县桃源镇社会事务综合服务中心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李玲燕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泉州师范学院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大田县太华镇乡村振兴综合服务中心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连艳玲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泉州信息工程学院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大田县石牌镇乡村振兴综合服务中心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叶小芳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福建工程学院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大田县上京镇乡村振兴综合服务中心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泉州信息工程学院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大田县前坪乡乡村振兴综合服务中心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翁琳莉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华侨大学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大田县前坪乡社会事务综合服务中心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叶晓琴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福建农林大学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大田县奇韬镇乡村振兴综合服务中心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福建工程学院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大田县奇韬镇社会事务综合服务中心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杨丰毅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福建工程学院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大田县梅山镇乡村振兴综合服务中心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詹玉珍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龙岩学院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大田县建设镇乡村振兴综合服务中心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陈秀莲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阳光学院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大田县建设镇社会事务综合服务中心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朱国湘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三明学院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大田县济阳乡社会事务综合服务中心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涂燕津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仰恩大学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大田县华兴镇社会事务综合服务中心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刘诗雅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福建技术师范学院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大田县湖美乡乡村振兴综合服务中心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吴建派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闽南师范大学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大田县广平镇乡村振兴综合服务中心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陈上檄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大田县广平镇社会事务综合服务中心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杨芳欣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福建农业职业技术学院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32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书宋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NkMDc3ZjRiZWEwZWViZDdhZDIyYTA4N2E0Njk4NWMifQ=="/>
  </w:docVars>
  <w:rsids>
    <w:rsidRoot w:val="44B66767"/>
    <w:rsid w:val="44B66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qFormat/>
    <w:uiPriority w:val="0"/>
    <w:rPr>
      <w:rFonts w:hint="eastAsia" w:ascii="仿宋_GB2312" w:eastAsia="仿宋_GB2312" w:cs="仿宋_GB2312"/>
      <w:color w:val="000000"/>
      <w:sz w:val="20"/>
      <w:szCs w:val="20"/>
      <w:u w:val="none"/>
    </w:rPr>
  </w:style>
  <w:style w:type="character" w:customStyle="1" w:styleId="5">
    <w:name w:val="font01"/>
    <w:qFormat/>
    <w:uiPriority w:val="0"/>
    <w:rPr>
      <w:rFonts w:ascii="方正书宋_GBK" w:hAnsi="方正书宋_GBK" w:eastAsia="方正书宋_GBK" w:cs="方正书宋_GBK"/>
      <w:color w:val="000000"/>
      <w:sz w:val="24"/>
      <w:szCs w:val="24"/>
      <w:u w:val="none"/>
    </w:rPr>
  </w:style>
  <w:style w:type="character" w:customStyle="1" w:styleId="6">
    <w:name w:val="font21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2022-09-01T08:57:00Z</dcterms:created>
  <dc:creator>WPS_1644971829</dc:creator>
  <cp:lastModifiedBy>WPS_1644971829</cp:lastModifiedBy>
  <dcterms:modified xsi:type="dcterms:W3CDTF">2022-09-01T08:57:48Z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83D6637B1C7043B98F639886E3CFDF0C</vt:lpwstr>
  </property>
</Properties>
</file>