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天台县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zh-CN" w:eastAsia="zh-CN"/>
        </w:rPr>
        <w:t>事业单位公开选聘工作人员报名表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6A8C627C"/>
    <w:rsid w:val="6A8C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2022-08-29T12:17:00Z</dcterms:created>
  <dc:creator>H H</dc:creator>
  <cp:lastModifiedBy>H H</cp:lastModifiedBy>
  <dcterms:modified xsi:type="dcterms:W3CDTF">2022-08-29T12:17:42Z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35A853550DDB478D82D3241A32314176</vt:lpwstr>
  </property>
</Properties>
</file>