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资格审查所需资料整理顺序</w:t>
      </w:r>
    </w:p>
    <w:p>
      <w:pPr>
        <w:pStyle w:val="5"/>
        <w:spacing w:before="0" w:beforeAutospacing="0" w:after="0" w:afterAutospacing="0"/>
        <w:ind w:firstLine="600" w:firstLineChars="200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参加资格审查人员，请按照以下顺序整理好资格审查资料。</w:t>
      </w: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102235</wp:posOffset>
                </wp:positionV>
                <wp:extent cx="5245735" cy="431800"/>
                <wp:effectExtent l="0" t="0" r="12065" b="254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调剂报名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0.3pt;margin-top:8.05pt;height:34pt;width:413.05pt;mso-position-horizontal-relative:margin;z-index:25165926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AwT31HVAAAABwEAAA8AAAAA&#10;AAAAAQAgAAAAOAAAAGRycy9kb3ducmV2LnhtbFBLAQIUABQAAAAIAIdO4kDoiDoQcwIAAM0EAAAO&#10;AAAAAAAAAAEAIAAAADo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调剂报名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474345</wp:posOffset>
                </wp:positionV>
                <wp:extent cx="5246370" cy="431800"/>
                <wp:effectExtent l="0" t="0" r="12065" b="2540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原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2.2pt;margin-top:37.35pt;height:34pt;width:413.1pt;mso-position-horizontal-relative:margin;z-index:25166028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C3uxFi1gAAAAgBAAAPAAAA&#10;AAAAAAEAIAAAADgAAABkcnMvZG93bnJldi54bWxQSwECFAAUAAAACACHTuJA0fACV3MCAADNBAAA&#10;DgAAAAAAAAABACAAAAA7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原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报名表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163830</wp:posOffset>
                </wp:positionV>
                <wp:extent cx="542290" cy="285750"/>
                <wp:effectExtent l="38100" t="0" r="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79.85pt;margin-top:12.9pt;height:22.5pt;width:42.7pt;z-index:251669504;v-text-anchor:middle;mso-width-relative:page;mso-height-relative:page;" fillcolor="#4472C4 [3204]" filled="t" stroked="t" coordsize="21600,21600" o:gfxdata="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Va2ccNoA&#10;AAAJAQAADwAAAAAAAAABACAAAAA4AAAAZHJzL2Rvd25yZXYueG1sUEsBAhQAFAAAAAgAh07iQD4b&#10;leR5AgAA3wQAAA4AAAAAAAAAAQAgAAAAPwEAAGRycy9lMm9Eb2MueG1sUEsFBgAAAAAGAAYAWQEA&#10;ACoG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127635</wp:posOffset>
                </wp:positionV>
                <wp:extent cx="542290" cy="286385"/>
                <wp:effectExtent l="38100" t="0" r="0" b="3810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79.75pt;margin-top:10.05pt;height:22.55pt;width:42.7pt;z-index:251670528;v-text-anchor:middle;mso-width-relative:page;mso-height-relative:page;" fillcolor="#4472C4 [3204]" filled="t" stroked="t" coordsize="21600,21600" o:gfxdata="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OiazSXZAAAA&#10;CQEAAA8AAAAAAAAAAQAgAAAAOAAAAGRycy9kb3ducmV2LnhtbFBLAQIUABQAAAAIAIdO4kCfmh4G&#10;eAIAAN8EAAAOAAAAAAAAAAEAIAAAAD4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51435</wp:posOffset>
                </wp:positionV>
                <wp:extent cx="5246370" cy="431800"/>
                <wp:effectExtent l="0" t="0" r="12065" b="2540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原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2.1pt;margin-top:4.05pt;height:34pt;width:413.1pt;mso-position-horizontal-relative:margin;z-index:25166131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aq43TUAAAABgEAAA8AAAAA&#10;AAAAAQAgAAAAOAAAAGRycy9kb3ducmV2LnhtbFBLAQIUABQAAAAIAIdO4kCrE5mHdAIAAM8EAAAO&#10;AAAAAAAAAAEAIAAAADk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原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准考证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114935</wp:posOffset>
                </wp:positionV>
                <wp:extent cx="542290" cy="286385"/>
                <wp:effectExtent l="38100" t="0" r="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9.05pt;height:22.55pt;width:42.7pt;z-index:251671552;v-text-anchor:middle;mso-width-relative:page;mso-height-relative:page;" fillcolor="#4472C4 [3204]" filled="t" stroked="t" coordsize="21600,21600" o:gfxdata="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Bngj8O2QAA&#10;AAkBAAAPAAAAAAAAAAEAIAAAADgAAABkcnMvZG93bnJldi54bWxQSwECFAAUAAAACACHTuJArEir&#10;A3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41275</wp:posOffset>
                </wp:positionV>
                <wp:extent cx="5246370" cy="431800"/>
                <wp:effectExtent l="6350" t="6350" r="24130" b="19050"/>
                <wp:wrapNone/>
                <wp:docPr id="2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  <w:lang w:eastAsia="zh-CN"/>
                              </w:rPr>
                              <w:t>面试成绩通知单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3.9pt;margin-top:3.25pt;height:34pt;width:413.1pt;mso-position-horizontal-relative:margin;z-index:25168076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FvdtMXVAAAABgEAAA8A&#10;AAAAAAAAAQAgAAAAOAAAAGRycy9kb3ducmV2LnhtbFBLAQIUABQAAAAIAIdO4kCY+CkqdgIAAM4E&#10;AAAOAAAAAAAAAAEAIAAAADo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  <w:lang w:eastAsia="zh-CN"/>
                        </w:rPr>
                        <w:t>面试成绩通知单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191135</wp:posOffset>
                </wp:positionV>
                <wp:extent cx="542290" cy="286385"/>
                <wp:effectExtent l="25400" t="6350" r="41910" b="12065"/>
                <wp:wrapNone/>
                <wp:docPr id="3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15.05pt;height:22.55pt;width:42.7pt;z-index:251695104;v-text-anchor:middle;mso-width-relative:page;mso-height-relative:page;" fillcolor="#4472C4 [3204]" filled="t" stroked="t" coordsize="21600,21600" o:gfxdata="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DXzAAJ2QAA&#10;AAkBAAAPAAAAAAAAAAEAIAAAADgAAABkcnMvZG93bnJldi54bWxQSwECFAAUAAAACACHTuJAu/qD&#10;on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149225</wp:posOffset>
                </wp:positionV>
                <wp:extent cx="5246370" cy="431800"/>
                <wp:effectExtent l="0" t="0" r="12065" b="2540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身份证（原件、复印件）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-0.4pt;margin-top:11.75pt;height:34pt;width:413.1pt;mso-position-horizontal-relative:margin;z-index:251662336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BjG7CP1QAAAAcBAAAPAAAA&#10;AAAAAAEAIAAAADgAAABkcnMvZG93bnJldi54bWxQSwECFAAUAAAACACHTuJAJ8p3DnQCAADPBAAA&#10;DgAAAAAAAAABACAAAAA6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身份证（原件、复印件）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212725</wp:posOffset>
                </wp:positionV>
                <wp:extent cx="542290" cy="286385"/>
                <wp:effectExtent l="38100" t="0" r="0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pt;margin-top:16.75pt;height:22.55pt;width:42.7pt;z-index:251672576;v-text-anchor:middle;mso-width-relative:page;mso-height-relative:page;" fillcolor="#4472C4 [3204]" filled="t" stroked="t" coordsize="21600,21600" o:gfxdata="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C9/Pe9kA&#10;AAAJAQAADwAAAAAAAAABACAAAAA4AAAAZHJzL2Rvd25yZXYueG1sUEsBAhQAFAAAAAgAh07iQIIE&#10;F7Z6AgAA3wQAAA4AAAAAAAAAAQAgAAAAPgEAAGRycy9lMm9Eb2MueG1sUEsFBgAAAAAGAAYAWQEA&#10;ACoG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137160</wp:posOffset>
                </wp:positionV>
                <wp:extent cx="5246370" cy="431800"/>
                <wp:effectExtent l="0" t="0" r="12065" b="25400"/>
                <wp:wrapNone/>
                <wp:docPr id="16" name="矩形: 圆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户口簿（复印件）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6" o:spid="_x0000_s1026" o:spt="2" style="position:absolute;left:0pt;margin-left:-0.8pt;margin-top:10.8pt;height:34pt;width:413.1pt;mso-position-horizontal-relative:margin;z-index:251663360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TZaXG1QAAAAgBAAAPAAAA&#10;AAAAAAEAIAAAADgAAABkcnMvZG93bnJldi54bWxQSwECFAAUAAAACACHTuJAuBMsgnQCAADPBAAA&#10;DgAAAAAAAAABACAAAAA6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六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户口簿（复印件）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193675</wp:posOffset>
                </wp:positionV>
                <wp:extent cx="542290" cy="286385"/>
                <wp:effectExtent l="38100" t="0" r="0" b="3810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176.55pt;margin-top:15.25pt;height:22.55pt;width:42.7pt;z-index:251673600;v-text-anchor:middle;mso-width-relative:page;mso-height-relative:page;" fillcolor="#4472C4 [3204]" filled="t" stroked="t" coordsize="21600,21600" o:gfxdata="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+f9hlNgA&#10;AAAJAQAADwAAAAAAAAABACAAAAA4AAAAZHJzL2Rvd25yZXYueG1sUEsBAhQAFAAAAAgAh07iQPwJ&#10;EAl7AgAA4QQAAA4AAAAAAAAAAQAgAAAAPQEAAGRycy9lMm9Eb2MueG1sUEsFBgAAAAAGAAYAWQEA&#10;ACoG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106045</wp:posOffset>
                </wp:positionV>
                <wp:extent cx="5246370" cy="431800"/>
                <wp:effectExtent l="0" t="0" r="12065" b="2540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毕业证（原件、复印件）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-1.4pt;margin-top:8.35pt;height:34pt;width:413.1pt;mso-position-horizontal-relative:margin;z-index:25166438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FKxptvXAAAACAEAAA8A&#10;AAAAAAAAAQAgAAAAOAAAAGRycy9kb3ducmV2LnhtbFBLAQIUABQAAAAIAIdO4kCeE0aJdAIAAM8E&#10;AAAOAAAAAAAAAAEAIAAAADw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七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毕业证（原件、复印件）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新宋体"/>
          <w:color w:val="333333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163830</wp:posOffset>
                </wp:positionV>
                <wp:extent cx="542290" cy="286385"/>
                <wp:effectExtent l="38100" t="0" r="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77.35pt;margin-top:12.9pt;height:22.55pt;width:42.7pt;z-index:251674624;v-text-anchor:middle;mso-width-relative:page;mso-height-relative:page;" fillcolor="#4472C4 [3204]" filled="t" stroked="t" coordsize="21600,21600" o:gfxdata="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B89qf8&#10;2gAAAAkBAAAPAAAAAAAAAAEAIAAAADgAAABkcnMvZG93bnJldi54bWxQSwECFAAUAAAACACHTuJA&#10;r5MGwXsCAADhBAAADgAAAAAAAAABACAAAAA/AQAAZHJzL2Uyb0RvYy54bWxQSwUGAAAAAAYABgBZ&#10;AQAALA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475615</wp:posOffset>
                </wp:positionV>
                <wp:extent cx="5253990" cy="793750"/>
                <wp:effectExtent l="6350" t="6350" r="16510" b="19050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686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420" w:hanging="2420" w:hangingChars="550"/>
                              <w:jc w:val="lef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八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《教育部学历证书电子注册备案表》</w:t>
                            </w:r>
                          </w:p>
                          <w:p>
                            <w:pPr>
                              <w:spacing w:line="500" w:lineRule="exact"/>
                              <w:ind w:left="1760" w:hanging="1760" w:hangingChars="550"/>
                              <w:jc w:val="left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注</w:t>
                            </w:r>
                            <w:r>
                              <w:rPr>
                                <w:rFonts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可登录学信网（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http://www.chsi.com.cn</w:t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）打印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0" o:spid="_x0000_s1026" o:spt="2" style="position:absolute;left:0pt;margin-left:-2.35pt;margin-top:37.45pt;height:62.5pt;width:413.7pt;mso-position-horizontal-relative:margin;z-index:25166540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Cnaljy1wAAAAkBAAAP&#10;AAAAAAAAAAEAIAAAADgAAABkcnMvZG93bnJldi54bWxQSwECFAAUAAAACACHTuJAzwe6WXUCAADP&#10;BAAADgAAAAAAAAABACAAAAA8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420" w:hanging="2420" w:hangingChars="550"/>
                        <w:jc w:val="lef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八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《教育部学历证书电子注册备案表》</w:t>
                      </w:r>
                    </w:p>
                    <w:p>
                      <w:pPr>
                        <w:spacing w:line="500" w:lineRule="exact"/>
                        <w:ind w:left="1760" w:hanging="1760" w:hangingChars="550"/>
                        <w:jc w:val="left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注</w:t>
                      </w:r>
                      <w:r>
                        <w:rPr>
                          <w:rFonts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可登录学信网（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http://www.chsi.com.cn</w:t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）打印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1301750</wp:posOffset>
                </wp:positionV>
                <wp:extent cx="542290" cy="286385"/>
                <wp:effectExtent l="38100" t="0" r="0" b="3810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78.25pt;margin-top:102.5pt;height:22.55pt;width:42.7pt;z-index:251675648;v-text-anchor:middle;mso-width-relative:page;mso-height-relative:page;" fillcolor="#4472C4 [3204]" filled="t" stroked="t" coordsize="21600,21600" o:gfxdata="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MFaXF7Z&#10;AAAACwEAAA8AAAAAAAAAAQAgAAAAOAAAAGRycy9kb3ducmV2LnhtbFBLAQIUABQAAAAIAIdO4kAX&#10;nZo4ewIAAOEEAAAOAAAAAAAAAAEAIAAAAD4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1640840</wp:posOffset>
                </wp:positionV>
                <wp:extent cx="5246370" cy="499110"/>
                <wp:effectExtent l="6350" t="6350" r="24130" b="8890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640" w:hanging="2640" w:hangingChars="600"/>
                              <w:rPr>
                                <w:rFonts w:ascii="黑体" w:hAnsi="黑体" w:eastAsia="黑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九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0"/>
                                <w:szCs w:val="40"/>
                              </w:rPr>
                              <w:t>报考岗位所需的其它证件或证明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-0.4pt;margin-top:129.2pt;height:39.3pt;width:413.1pt;mso-position-horizontal-relative:margin;z-index:25166643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FBp8hLXAAAACQEAAA8A&#10;AAAAAAAAAQAgAAAAOAAAAGRycy9kb3ducmV2LnhtbFBLAQIUABQAAAAIAIdO4kDQF1sqdAIAAM8E&#10;AAAOAAAAAAAAAAEAIAAAADw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640" w:hanging="2640" w:hangingChars="600"/>
                        <w:rPr>
                          <w:rFonts w:ascii="黑体" w:hAnsi="黑体" w:eastAsia="黑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九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40"/>
                          <w:szCs w:val="40"/>
                        </w:rPr>
                        <w:t>报考岗位所需的其它证件或证明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新宋体"/>
          <w:color w:val="333333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110B3"/>
    <w:rsid w:val="00012007"/>
    <w:rsid w:val="00025DCD"/>
    <w:rsid w:val="00027060"/>
    <w:rsid w:val="000C235B"/>
    <w:rsid w:val="000F709C"/>
    <w:rsid w:val="001026A4"/>
    <w:rsid w:val="0014088E"/>
    <w:rsid w:val="00160D4D"/>
    <w:rsid w:val="0018030B"/>
    <w:rsid w:val="001919A4"/>
    <w:rsid w:val="001B753B"/>
    <w:rsid w:val="001C153D"/>
    <w:rsid w:val="001F14A3"/>
    <w:rsid w:val="00271140"/>
    <w:rsid w:val="00295A11"/>
    <w:rsid w:val="002C6DDE"/>
    <w:rsid w:val="002E7A89"/>
    <w:rsid w:val="00331F3A"/>
    <w:rsid w:val="0034090E"/>
    <w:rsid w:val="0034602C"/>
    <w:rsid w:val="003E27FA"/>
    <w:rsid w:val="003E77A9"/>
    <w:rsid w:val="00416EA7"/>
    <w:rsid w:val="004342CE"/>
    <w:rsid w:val="00441038"/>
    <w:rsid w:val="004645B0"/>
    <w:rsid w:val="00485475"/>
    <w:rsid w:val="004C1A05"/>
    <w:rsid w:val="00500C71"/>
    <w:rsid w:val="005131C9"/>
    <w:rsid w:val="00513EB9"/>
    <w:rsid w:val="00520D6A"/>
    <w:rsid w:val="00535C22"/>
    <w:rsid w:val="00570F42"/>
    <w:rsid w:val="00627297"/>
    <w:rsid w:val="006347EE"/>
    <w:rsid w:val="00644008"/>
    <w:rsid w:val="00681CC6"/>
    <w:rsid w:val="00684E05"/>
    <w:rsid w:val="00687A02"/>
    <w:rsid w:val="006961D9"/>
    <w:rsid w:val="006B4EB2"/>
    <w:rsid w:val="006E40C1"/>
    <w:rsid w:val="007130E0"/>
    <w:rsid w:val="00733E63"/>
    <w:rsid w:val="00737CBE"/>
    <w:rsid w:val="007A0465"/>
    <w:rsid w:val="007C6718"/>
    <w:rsid w:val="007F66DD"/>
    <w:rsid w:val="00822107"/>
    <w:rsid w:val="008265A3"/>
    <w:rsid w:val="00846E35"/>
    <w:rsid w:val="00877838"/>
    <w:rsid w:val="008848FB"/>
    <w:rsid w:val="008E2FFB"/>
    <w:rsid w:val="009423A6"/>
    <w:rsid w:val="0097217C"/>
    <w:rsid w:val="0097269C"/>
    <w:rsid w:val="009A24E5"/>
    <w:rsid w:val="00A01FDA"/>
    <w:rsid w:val="00A21922"/>
    <w:rsid w:val="00A44F8D"/>
    <w:rsid w:val="00A5072D"/>
    <w:rsid w:val="00A64BE3"/>
    <w:rsid w:val="00A66488"/>
    <w:rsid w:val="00A85EE0"/>
    <w:rsid w:val="00AB32C3"/>
    <w:rsid w:val="00AB34B5"/>
    <w:rsid w:val="00AD287E"/>
    <w:rsid w:val="00B3331A"/>
    <w:rsid w:val="00B53F78"/>
    <w:rsid w:val="00BC6838"/>
    <w:rsid w:val="00C27FAA"/>
    <w:rsid w:val="00C27FC7"/>
    <w:rsid w:val="00C30397"/>
    <w:rsid w:val="00C35388"/>
    <w:rsid w:val="00C67AB2"/>
    <w:rsid w:val="00CF5A4B"/>
    <w:rsid w:val="00D24399"/>
    <w:rsid w:val="00D4718E"/>
    <w:rsid w:val="00D73AC7"/>
    <w:rsid w:val="00D76C32"/>
    <w:rsid w:val="00D87D1F"/>
    <w:rsid w:val="00D90DFD"/>
    <w:rsid w:val="00DC049F"/>
    <w:rsid w:val="00DE4DFF"/>
    <w:rsid w:val="00E13D85"/>
    <w:rsid w:val="00E21820"/>
    <w:rsid w:val="00E308C9"/>
    <w:rsid w:val="00E31601"/>
    <w:rsid w:val="00E34C57"/>
    <w:rsid w:val="00E57BC4"/>
    <w:rsid w:val="00E7513D"/>
    <w:rsid w:val="00EC1C67"/>
    <w:rsid w:val="00EC5D89"/>
    <w:rsid w:val="00F03C46"/>
    <w:rsid w:val="00F33288"/>
    <w:rsid w:val="00F42E38"/>
    <w:rsid w:val="00F7659F"/>
    <w:rsid w:val="00F83325"/>
    <w:rsid w:val="00F93B8A"/>
    <w:rsid w:val="00F9469F"/>
    <w:rsid w:val="00FA03FD"/>
    <w:rsid w:val="00FC41BA"/>
    <w:rsid w:val="00FD335A"/>
    <w:rsid w:val="00FE1B1D"/>
    <w:rsid w:val="26781C01"/>
    <w:rsid w:val="3FEF006A"/>
    <w:rsid w:val="5EDAA2A4"/>
    <w:rsid w:val="6B7F5522"/>
    <w:rsid w:val="77FE5891"/>
    <w:rsid w:val="DB439E6D"/>
    <w:rsid w:val="EFF6A5E0"/>
    <w:rsid w:val="F6F7E928"/>
    <w:rsid w:val="FFAFD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47295</dc:creator>
  <cp:lastModifiedBy>user</cp:lastModifiedBy>
  <cp:lastPrinted>2022-07-21T03:03:00Z</cp:lastPrinted>
  <dcterms:modified xsi:type="dcterms:W3CDTF">2022-08-21T13:32:05Z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A74D22713FC14AD8A08B3F1D38F0A179</vt:lpwstr>
  </property>
</Properties>
</file>