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spacing w:after="100" w:afterAutospacing="1"/>
        <w:jc w:val="center"/>
        <w:rPr>
          <w:rFonts w:ascii="方正小标宋简体" w:hAnsi="新宋体" w:eastAsia="方正小标宋简体" w:cs="宋体"/>
          <w:sz w:val="36"/>
          <w:szCs w:val="36"/>
        </w:rPr>
      </w:pPr>
      <w:r>
        <w:rPr>
          <w:rFonts w:hint="eastAsia" w:ascii="方正小标宋简体" w:hAnsi="新宋体" w:eastAsia="方正小标宋简体" w:cs="宋体"/>
          <w:sz w:val="36"/>
          <w:szCs w:val="36"/>
        </w:rPr>
        <w:t>企石镇村（社区）招考</w:t>
      </w:r>
      <w:r>
        <w:rPr>
          <w:rFonts w:hint="eastAsia" w:ascii="方正小标宋简体" w:hAnsi="新宋体" w:eastAsia="方正小标宋简体" w:cs="宋体"/>
          <w:sz w:val="36"/>
          <w:szCs w:val="36"/>
          <w:lang w:eastAsia="zh-CN"/>
        </w:rPr>
        <w:t>基层治理专员</w:t>
      </w:r>
      <w:r>
        <w:rPr>
          <w:rFonts w:hint="eastAsia" w:ascii="方正小标宋简体" w:hAnsi="新宋体" w:eastAsia="方正小标宋简体" w:cs="宋体"/>
          <w:sz w:val="36"/>
          <w:szCs w:val="36"/>
        </w:rPr>
        <w:t>报名表</w:t>
      </w:r>
    </w:p>
    <w:p>
      <w:pPr>
        <w:spacing w:afterLines="5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报考村（社区）：                    </w:t>
      </w: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01"/>
        <w:gridCol w:w="142"/>
        <w:gridCol w:w="965"/>
        <w:gridCol w:w="27"/>
        <w:gridCol w:w="1276"/>
        <w:gridCol w:w="1276"/>
        <w:gridCol w:w="230"/>
        <w:gridCol w:w="1083"/>
        <w:gridCol w:w="104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岁）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户籍地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ind w:left="480" w:hanging="480" w:hangingChars="200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26" w:type="dxa"/>
            <w:gridSpan w:val="2"/>
            <w:vMerge w:val="continue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</w:rPr>
            </w:pPr>
            <w:r>
              <w:rPr>
                <w:rFonts w:hint="eastAsia" w:ascii="仿宋_GB2312"/>
                <w:spacing w:val="-18"/>
                <w:sz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313" w:type="dxa"/>
            <w:gridSpan w:val="2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学历学位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4315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专业特长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16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身高（cm）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体重（kg）</w:t>
            </w:r>
          </w:p>
        </w:tc>
        <w:tc>
          <w:tcPr>
            <w:tcW w:w="16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6583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00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专业技术资格、职</w:t>
            </w:r>
            <w:r>
              <w:rPr>
                <w:rFonts w:hint="eastAsia"/>
                <w:sz w:val="24"/>
              </w:rPr>
              <w:t>(执)</w:t>
            </w:r>
            <w:r>
              <w:rPr>
                <w:sz w:val="24"/>
              </w:rPr>
              <w:t>业资格</w:t>
            </w:r>
          </w:p>
        </w:tc>
        <w:tc>
          <w:tcPr>
            <w:tcW w:w="6583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起止年月</w:t>
            </w:r>
          </w:p>
        </w:tc>
        <w:tc>
          <w:tcPr>
            <w:tcW w:w="280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学习院校或工作单位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7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26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1275"/>
        <w:gridCol w:w="993"/>
        <w:gridCol w:w="127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2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60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60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绩</w:t>
            </w:r>
          </w:p>
        </w:tc>
        <w:tc>
          <w:tcPr>
            <w:tcW w:w="8090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8090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090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说明：1、此表应双面打印或用黑水钢笔、签字笔填写，字迹要清楚；</w:t>
      </w:r>
    </w:p>
    <w:p>
      <w:pPr>
        <w:spacing w:line="400" w:lineRule="exact"/>
        <w:ind w:firstLine="720" w:firstLineChars="3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80F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5055"/>
    <w:rsid w:val="00014D37"/>
    <w:rsid w:val="00045240"/>
    <w:rsid w:val="00045AC5"/>
    <w:rsid w:val="000633EA"/>
    <w:rsid w:val="00067DE8"/>
    <w:rsid w:val="00075B98"/>
    <w:rsid w:val="000B122E"/>
    <w:rsid w:val="000D6808"/>
    <w:rsid w:val="000D6D39"/>
    <w:rsid w:val="000E2845"/>
    <w:rsid w:val="000F7CA3"/>
    <w:rsid w:val="00107718"/>
    <w:rsid w:val="00143AEF"/>
    <w:rsid w:val="00167623"/>
    <w:rsid w:val="001B7463"/>
    <w:rsid w:val="001E113E"/>
    <w:rsid w:val="001F4057"/>
    <w:rsid w:val="00204538"/>
    <w:rsid w:val="0020677A"/>
    <w:rsid w:val="00216DBA"/>
    <w:rsid w:val="00224FC3"/>
    <w:rsid w:val="00257DBD"/>
    <w:rsid w:val="002702CA"/>
    <w:rsid w:val="002737AE"/>
    <w:rsid w:val="002A29ED"/>
    <w:rsid w:val="002E5679"/>
    <w:rsid w:val="002F7282"/>
    <w:rsid w:val="004023F2"/>
    <w:rsid w:val="00431D93"/>
    <w:rsid w:val="00437E72"/>
    <w:rsid w:val="00443AC7"/>
    <w:rsid w:val="00466A11"/>
    <w:rsid w:val="004B6BF9"/>
    <w:rsid w:val="004F4800"/>
    <w:rsid w:val="00514414"/>
    <w:rsid w:val="005229F0"/>
    <w:rsid w:val="005322A8"/>
    <w:rsid w:val="005970A0"/>
    <w:rsid w:val="005D5A6B"/>
    <w:rsid w:val="005E403A"/>
    <w:rsid w:val="0062018C"/>
    <w:rsid w:val="00624100"/>
    <w:rsid w:val="00665275"/>
    <w:rsid w:val="00691B85"/>
    <w:rsid w:val="006B069F"/>
    <w:rsid w:val="006D595F"/>
    <w:rsid w:val="006F151C"/>
    <w:rsid w:val="00767A9E"/>
    <w:rsid w:val="008013C3"/>
    <w:rsid w:val="0088378C"/>
    <w:rsid w:val="0089085D"/>
    <w:rsid w:val="008A7B0F"/>
    <w:rsid w:val="008B6864"/>
    <w:rsid w:val="008C5C42"/>
    <w:rsid w:val="008E3CA1"/>
    <w:rsid w:val="008F28D2"/>
    <w:rsid w:val="008F7A82"/>
    <w:rsid w:val="00910F8E"/>
    <w:rsid w:val="009D7459"/>
    <w:rsid w:val="00A03CF2"/>
    <w:rsid w:val="00A26F94"/>
    <w:rsid w:val="00A4772F"/>
    <w:rsid w:val="00A927E0"/>
    <w:rsid w:val="00AB1616"/>
    <w:rsid w:val="00AB53B9"/>
    <w:rsid w:val="00AC00FE"/>
    <w:rsid w:val="00AE6C3D"/>
    <w:rsid w:val="00B126DA"/>
    <w:rsid w:val="00B317DB"/>
    <w:rsid w:val="00B37AD5"/>
    <w:rsid w:val="00B40BBB"/>
    <w:rsid w:val="00B83F55"/>
    <w:rsid w:val="00B94602"/>
    <w:rsid w:val="00BA265B"/>
    <w:rsid w:val="00BE0223"/>
    <w:rsid w:val="00C220E9"/>
    <w:rsid w:val="00C62824"/>
    <w:rsid w:val="00C67F39"/>
    <w:rsid w:val="00CA1A05"/>
    <w:rsid w:val="00CB29DC"/>
    <w:rsid w:val="00CC187D"/>
    <w:rsid w:val="00CF20D4"/>
    <w:rsid w:val="00D03CE4"/>
    <w:rsid w:val="00D16530"/>
    <w:rsid w:val="00D32D93"/>
    <w:rsid w:val="00D82E2F"/>
    <w:rsid w:val="00D864A5"/>
    <w:rsid w:val="00D95055"/>
    <w:rsid w:val="00DA6DF9"/>
    <w:rsid w:val="00DD0803"/>
    <w:rsid w:val="00DE784C"/>
    <w:rsid w:val="00DF1037"/>
    <w:rsid w:val="00E60661"/>
    <w:rsid w:val="00EE3F5F"/>
    <w:rsid w:val="00EE639D"/>
    <w:rsid w:val="00F126AE"/>
    <w:rsid w:val="0AB8148A"/>
    <w:rsid w:val="10AE0609"/>
    <w:rsid w:val="20266A14"/>
    <w:rsid w:val="418B7C70"/>
    <w:rsid w:val="76D072C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411</Characters>
  <Lines>3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2018-07-20T02:46:00Z</dcterms:created>
  <dc:creator>Windows 用户</dc:creator>
  <cp:lastModifiedBy>Administrator</cp:lastModifiedBy>
  <cp:lastPrinted>2016-08-12T04:01:00Z</cp:lastPrinted>
  <dcterms:modified xsi:type="dcterms:W3CDTF">2022-08-23T07:36:42Z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