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日，在我单位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部门任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职务，从事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（具体工作及专业）工作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该同志在我单位工作经历真实有效，如有不实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之处，我单位愿负相应的法律责任，并承担由此产生的一切后果。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所在单位负责人</w:t>
      </w:r>
      <w:r>
        <w:rPr>
          <w:rFonts w:hint="eastAsia" w:ascii="仿宋" w:hAnsi="仿宋" w:eastAsia="仿宋"/>
          <w:sz w:val="32"/>
          <w:szCs w:val="32"/>
        </w:rPr>
        <w:t>意见、签名：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单位公章：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时    间：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Dc5ZDM5OGJjYWExZDY0MjNjZjg3NjJkYzdmOWQifQ=="/>
  </w:docVars>
  <w:rsids>
    <w:rsidRoot w:val="5C53628D"/>
    <w:rsid w:val="01FE5438"/>
    <w:rsid w:val="2B673153"/>
    <w:rsid w:val="32414C72"/>
    <w:rsid w:val="5C53628D"/>
    <w:rsid w:val="653C2387"/>
    <w:rsid w:val="662A4A40"/>
    <w:rsid w:val="757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366</TotalTime>
  <ScaleCrop>false</ScaleCrop>
  <LinksUpToDate>false</LinksUpToDate>
  <CharactersWithSpaces>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2022-03-17T07:28:00Z</dcterms:created>
  <dc:creator>吴珍珍</dc:creator>
  <cp:lastModifiedBy> 猫南北</cp:lastModifiedBy>
  <cp:lastPrinted>2022-08-17T01:06:00Z</cp:lastPrinted>
  <dcterms:modified xsi:type="dcterms:W3CDTF">2022-08-18T03:16:52Z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3FB891A194704F04B911B377D8C292BB</vt:lpwstr>
  </property>
</Properties>
</file>