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2022年涧西区公费师范生及部分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直接招聘教师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前10天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72小时内（体检前）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体检前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default" w:ascii="楷体_GB2312" w:eastAsia="楷体_GB2312"/>
          <w:b/>
          <w:sz w:val="21"/>
          <w:szCs w:val="21"/>
          <w:lang w:val="en"/>
        </w:rPr>
        <w:t>毕业生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在体检集合时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6D782A5D"/>
    <w:rsid w:val="005B783E"/>
    <w:rsid w:val="00625DE2"/>
    <w:rsid w:val="00CE58D5"/>
    <w:rsid w:val="00EA033D"/>
    <w:rsid w:val="018156BF"/>
    <w:rsid w:val="0C5B6358"/>
    <w:rsid w:val="0DE95F15"/>
    <w:rsid w:val="0FBE06E7"/>
    <w:rsid w:val="10107C46"/>
    <w:rsid w:val="177A0071"/>
    <w:rsid w:val="1AF92FED"/>
    <w:rsid w:val="1E532B6B"/>
    <w:rsid w:val="1EA2434D"/>
    <w:rsid w:val="20692753"/>
    <w:rsid w:val="22234EC2"/>
    <w:rsid w:val="2A06735C"/>
    <w:rsid w:val="2DA56B1A"/>
    <w:rsid w:val="301316F7"/>
    <w:rsid w:val="31A00094"/>
    <w:rsid w:val="34D03C2B"/>
    <w:rsid w:val="3B8374BB"/>
    <w:rsid w:val="3C48097A"/>
    <w:rsid w:val="3F7A0B0A"/>
    <w:rsid w:val="426D5421"/>
    <w:rsid w:val="4DBE6A12"/>
    <w:rsid w:val="53BE47A5"/>
    <w:rsid w:val="59917CC9"/>
    <w:rsid w:val="59E974C0"/>
    <w:rsid w:val="5BC36B58"/>
    <w:rsid w:val="5C3E7FB9"/>
    <w:rsid w:val="5C863D92"/>
    <w:rsid w:val="5CCB6BB1"/>
    <w:rsid w:val="629F167A"/>
    <w:rsid w:val="69DD52B6"/>
    <w:rsid w:val="6D431D5D"/>
    <w:rsid w:val="6D782A5D"/>
    <w:rsid w:val="6DB2171E"/>
    <w:rsid w:val="70414853"/>
    <w:rsid w:val="75CD6E7F"/>
    <w:rsid w:val="7650059A"/>
    <w:rsid w:val="7AE719D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528</Characters>
  <Lines>5</Lines>
  <Paragraphs>1</Paragraphs>
  <TotalTime>1</TotalTime>
  <ScaleCrop>false</ScaleCrop>
  <LinksUpToDate>false</LinksUpToDate>
  <CharactersWithSpaces>599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陈亚飞</cp:lastModifiedBy>
  <cp:lastPrinted>2022-06-23T03:27:00Z</cp:lastPrinted>
  <dcterms:modified xsi:type="dcterms:W3CDTF">2022-08-17T02:35:14Z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0CBD505643B4445CAD042A13F2587801</vt:lpwstr>
  </property>
</Properties>
</file>