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党员身份证明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（报考单位）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×××，男（女），××××年××月出生，身份证号码为××××××××××××,于××××年××月××日由×××党支部发展为中共党员，现为中共正式（预备）党员。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××单位党委（党组）印章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年××月××日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C1F1F"/>
    <w:rsid w:val="141E682A"/>
    <w:rsid w:val="1BF13BD3"/>
    <w:rsid w:val="24EE2CBC"/>
    <w:rsid w:val="27E84D64"/>
    <w:rsid w:val="3F57EDC6"/>
    <w:rsid w:val="40D42807"/>
    <w:rsid w:val="41EA74A9"/>
    <w:rsid w:val="51771661"/>
    <w:rsid w:val="5BFF9902"/>
    <w:rsid w:val="5D9206B8"/>
    <w:rsid w:val="F7DB30A9"/>
    <w:rsid w:val="FEFD182E"/>
    <w:rsid w:val="FF0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Office_4.6.0.7435_F1E327BC-269C-435d-A152-05C5408002CA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申克伟</cp:lastModifiedBy>
  <cp:lastPrinted>2021-04-08T02:38:00Z</cp:lastPrinted>
  <dcterms:modified xsi:type="dcterms:W3CDTF">2022-08-17T15:48:20Z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2052-4.6.0.7435</vt:lpwstr>
  </property>
  <property fmtid="{D5CDD505-2E9C-101B-9397-08002B2CF9AE}" pid="3" name="ICV">
    <vt:lpwstr>9DE38B893B1E6EB15673FB62B85E6576</vt:lpwstr>
  </property>
</Properties>
</file>