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6E2EC" w14:textId="47411F92" w:rsidR="007A7A21" w:rsidRDefault="00172F70">
      <w:pPr>
        <w:widowControl/>
        <w:spacing w:line="384" w:lineRule="atLeast"/>
        <w:jc w:val="center"/>
        <w:rPr>
          <w:rFonts w:ascii="黑体" w:eastAsia="黑体" w:hAnsi="宋体" w:cs="宋体"/>
          <w:b/>
          <w:color w:val="000000"/>
          <w:w w:val="80"/>
          <w:kern w:val="0"/>
          <w:sz w:val="36"/>
          <w:szCs w:val="36"/>
        </w:rPr>
      </w:pPr>
      <w:r>
        <w:rPr>
          <w:rFonts w:ascii="黑体" w:eastAsia="黑体" w:hAnsi="宋体" w:cs="宋体" w:hint="eastAsia"/>
          <w:b/>
          <w:color w:val="000000"/>
          <w:w w:val="80"/>
          <w:kern w:val="0"/>
          <w:sz w:val="36"/>
          <w:szCs w:val="36"/>
        </w:rPr>
        <w:t>202</w:t>
      </w:r>
      <w:r w:rsidR="00135039">
        <w:rPr>
          <w:rFonts w:ascii="黑体" w:eastAsia="黑体" w:hAnsi="宋体" w:cs="宋体"/>
          <w:b/>
          <w:color w:val="000000"/>
          <w:w w:val="80"/>
          <w:kern w:val="0"/>
          <w:sz w:val="36"/>
          <w:szCs w:val="36"/>
        </w:rPr>
        <w:t>2</w:t>
      </w:r>
      <w:r>
        <w:rPr>
          <w:rFonts w:ascii="黑体" w:eastAsia="黑体" w:hAnsi="宋体" w:cs="宋体" w:hint="eastAsia"/>
          <w:b/>
          <w:color w:val="000000"/>
          <w:w w:val="80"/>
          <w:kern w:val="0"/>
          <w:sz w:val="36"/>
          <w:szCs w:val="36"/>
        </w:rPr>
        <w:t>年</w:t>
      </w:r>
      <w:proofErr w:type="gramStart"/>
      <w:r>
        <w:rPr>
          <w:rFonts w:ascii="黑体" w:eastAsia="黑体" w:hAnsi="宋体" w:cs="宋体" w:hint="eastAsia"/>
          <w:b/>
          <w:color w:val="000000"/>
          <w:w w:val="80"/>
          <w:kern w:val="0"/>
          <w:sz w:val="36"/>
          <w:szCs w:val="36"/>
        </w:rPr>
        <w:t>泗</w:t>
      </w:r>
      <w:proofErr w:type="gramEnd"/>
      <w:r>
        <w:rPr>
          <w:rFonts w:ascii="黑体" w:eastAsia="黑体" w:hAnsi="宋体" w:cs="宋体" w:hint="eastAsia"/>
          <w:b/>
          <w:color w:val="000000"/>
          <w:w w:val="80"/>
          <w:kern w:val="0"/>
          <w:sz w:val="36"/>
          <w:szCs w:val="36"/>
        </w:rPr>
        <w:t>门镇公开招聘</w:t>
      </w:r>
      <w:r>
        <w:rPr>
          <w:rFonts w:ascii="黑体" w:eastAsia="黑体" w:hAnsi="宋体" w:cs="宋体" w:hint="eastAsia"/>
          <w:b/>
          <w:color w:val="000000"/>
          <w:w w:val="80"/>
          <w:kern w:val="0"/>
          <w:sz w:val="36"/>
          <w:szCs w:val="36"/>
        </w:rPr>
        <w:t>编外</w:t>
      </w:r>
      <w:r>
        <w:rPr>
          <w:rFonts w:ascii="黑体" w:eastAsia="黑体" w:hAnsi="宋体" w:cs="宋体" w:hint="eastAsia"/>
          <w:b/>
          <w:color w:val="000000"/>
          <w:w w:val="80"/>
          <w:kern w:val="0"/>
          <w:sz w:val="36"/>
          <w:szCs w:val="36"/>
        </w:rPr>
        <w:t>工作人员报名表</w:t>
      </w:r>
    </w:p>
    <w:p w14:paraId="083C3B66" w14:textId="77777777" w:rsidR="007A7A21" w:rsidRDefault="00172F70">
      <w:pPr>
        <w:widowControl/>
        <w:spacing w:line="384" w:lineRule="atLeast"/>
        <w:rPr>
          <w:rFonts w:ascii="仿宋_GB2312" w:eastAsia="仿宋_GB2312" w:hAnsi="宋体" w:cs="宋体"/>
          <w:b/>
          <w:color w:val="000000"/>
          <w:w w:val="80"/>
          <w:kern w:val="0"/>
          <w:sz w:val="36"/>
          <w:szCs w:val="36"/>
        </w:rPr>
      </w:pPr>
      <w:r>
        <w:rPr>
          <w:rFonts w:ascii="仿宋_GB2312" w:eastAsia="仿宋_GB2312" w:hAnsi="宋体" w:hint="eastAsia"/>
          <w:sz w:val="24"/>
        </w:rPr>
        <w:t>报名序号（由招考单位填写）：</w:t>
      </w:r>
    </w:p>
    <w:tbl>
      <w:tblPr>
        <w:tblW w:w="922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170"/>
        <w:gridCol w:w="353"/>
        <w:gridCol w:w="353"/>
        <w:gridCol w:w="188"/>
        <w:gridCol w:w="150"/>
        <w:gridCol w:w="15"/>
        <w:gridCol w:w="353"/>
        <w:gridCol w:w="22"/>
        <w:gridCol w:w="331"/>
        <w:gridCol w:w="225"/>
        <w:gridCol w:w="104"/>
        <w:gridCol w:w="24"/>
        <w:gridCol w:w="36"/>
        <w:gridCol w:w="317"/>
        <w:gridCol w:w="328"/>
        <w:gridCol w:w="25"/>
        <w:gridCol w:w="230"/>
        <w:gridCol w:w="123"/>
        <w:gridCol w:w="73"/>
        <w:gridCol w:w="280"/>
        <w:gridCol w:w="293"/>
        <w:gridCol w:w="7"/>
        <w:gridCol w:w="53"/>
        <w:gridCol w:w="22"/>
        <w:gridCol w:w="331"/>
        <w:gridCol w:w="353"/>
        <w:gridCol w:w="101"/>
        <w:gridCol w:w="25"/>
        <w:gridCol w:w="227"/>
        <w:gridCol w:w="108"/>
        <w:gridCol w:w="245"/>
        <w:gridCol w:w="20"/>
        <w:gridCol w:w="220"/>
        <w:gridCol w:w="113"/>
        <w:gridCol w:w="353"/>
        <w:gridCol w:w="354"/>
        <w:gridCol w:w="1620"/>
      </w:tblGrid>
      <w:tr w:rsidR="007A7A21" w14:paraId="781EA238" w14:textId="77777777">
        <w:trPr>
          <w:trHeight w:val="602"/>
        </w:trPr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F6C5C" w14:textId="77777777" w:rsidR="007A7A21" w:rsidRDefault="00172F70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14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CB0A9" w14:textId="77777777" w:rsidR="007A7A21" w:rsidRDefault="007A7A21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1EF73" w14:textId="77777777" w:rsidR="007A7A21" w:rsidRDefault="00172F70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性别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C077D" w14:textId="77777777" w:rsidR="007A7A21" w:rsidRDefault="007A7A21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811DD" w14:textId="77777777" w:rsidR="007A7A21" w:rsidRDefault="00172F70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民族</w:t>
            </w:r>
          </w:p>
        </w:tc>
        <w:tc>
          <w:tcPr>
            <w:tcW w:w="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221C1" w14:textId="77777777" w:rsidR="007A7A21" w:rsidRDefault="007A7A21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5B41E" w14:textId="77777777" w:rsidR="007A7A21" w:rsidRDefault="00172F70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婚否</w:t>
            </w:r>
          </w:p>
        </w:tc>
        <w:tc>
          <w:tcPr>
            <w:tcW w:w="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BB5EC" w14:textId="77777777" w:rsidR="007A7A21" w:rsidRDefault="007A7A21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EDC19" w14:textId="77777777" w:rsidR="007A7A21" w:rsidRDefault="00172F70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照片</w:t>
            </w:r>
          </w:p>
        </w:tc>
      </w:tr>
      <w:tr w:rsidR="007A7A21" w14:paraId="55AFAD43" w14:textId="77777777">
        <w:trPr>
          <w:trHeight w:val="798"/>
        </w:trPr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227EB" w14:textId="77777777" w:rsidR="007A7A21" w:rsidRDefault="00172F70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政治</w:t>
            </w:r>
          </w:p>
          <w:p w14:paraId="670239A9" w14:textId="77777777" w:rsidR="007A7A21" w:rsidRDefault="00172F70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面貌</w:t>
            </w:r>
          </w:p>
        </w:tc>
        <w:tc>
          <w:tcPr>
            <w:tcW w:w="14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AF9AF" w14:textId="77777777" w:rsidR="007A7A21" w:rsidRDefault="007A7A21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  <w:p w14:paraId="31F9A0FE" w14:textId="77777777" w:rsidR="007A7A21" w:rsidRDefault="007A7A21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1F1C3" w14:textId="77777777" w:rsidR="007A7A21" w:rsidRDefault="00172F70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籍贯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4963C" w14:textId="77777777" w:rsidR="007A7A21" w:rsidRDefault="007A7A21">
            <w:pPr>
              <w:spacing w:line="300" w:lineRule="exact"/>
              <w:ind w:firstLineChars="200" w:firstLine="48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4782D" w14:textId="77777777" w:rsidR="007A7A21" w:rsidRDefault="00172F70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出生地</w:t>
            </w:r>
          </w:p>
        </w:tc>
        <w:tc>
          <w:tcPr>
            <w:tcW w:w="1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34446" w14:textId="77777777" w:rsidR="007A7A21" w:rsidRDefault="007A7A21">
            <w:pPr>
              <w:spacing w:line="30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ED073" w14:textId="77777777" w:rsidR="007A7A21" w:rsidRDefault="007A7A21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</w:tc>
      </w:tr>
      <w:tr w:rsidR="007A7A21" w14:paraId="2527FA83" w14:textId="77777777">
        <w:trPr>
          <w:trHeight w:val="723"/>
        </w:trPr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6B9E2" w14:textId="77777777" w:rsidR="007A7A21" w:rsidRDefault="00172F70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身份</w:t>
            </w:r>
          </w:p>
          <w:p w14:paraId="6465E512" w14:textId="77777777" w:rsidR="007A7A21" w:rsidRDefault="00172F70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证号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1D8CE" w14:textId="77777777" w:rsidR="007A7A21" w:rsidRDefault="007A7A21">
            <w:pPr>
              <w:spacing w:line="30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71494" w14:textId="77777777" w:rsidR="007A7A21" w:rsidRDefault="007A7A21">
            <w:pPr>
              <w:spacing w:line="30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D3F05" w14:textId="77777777" w:rsidR="007A7A21" w:rsidRDefault="007A7A21">
            <w:pPr>
              <w:spacing w:line="30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760B6" w14:textId="77777777" w:rsidR="007A7A21" w:rsidRDefault="007A7A21">
            <w:pPr>
              <w:spacing w:line="30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5DAF1" w14:textId="77777777" w:rsidR="007A7A21" w:rsidRDefault="007A7A21">
            <w:pPr>
              <w:spacing w:line="30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D2B8F" w14:textId="77777777" w:rsidR="007A7A21" w:rsidRDefault="007A7A21">
            <w:pPr>
              <w:spacing w:line="30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D0F40" w14:textId="77777777" w:rsidR="007A7A21" w:rsidRDefault="007A7A21">
            <w:pPr>
              <w:spacing w:line="30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EDF4C" w14:textId="77777777" w:rsidR="007A7A21" w:rsidRDefault="007A7A21">
            <w:pPr>
              <w:spacing w:line="30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9204F" w14:textId="77777777" w:rsidR="007A7A21" w:rsidRDefault="007A7A21">
            <w:pPr>
              <w:spacing w:line="30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924EF" w14:textId="77777777" w:rsidR="007A7A21" w:rsidRDefault="007A7A21">
            <w:pPr>
              <w:spacing w:line="30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A9B12" w14:textId="77777777" w:rsidR="007A7A21" w:rsidRDefault="007A7A21">
            <w:pPr>
              <w:spacing w:line="30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BEEDC" w14:textId="77777777" w:rsidR="007A7A21" w:rsidRDefault="007A7A21">
            <w:pPr>
              <w:spacing w:line="30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74848" w14:textId="77777777" w:rsidR="007A7A21" w:rsidRDefault="007A7A21">
            <w:pPr>
              <w:spacing w:line="30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CF49B" w14:textId="77777777" w:rsidR="007A7A21" w:rsidRDefault="007A7A21">
            <w:pPr>
              <w:spacing w:line="30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0C14B" w14:textId="77777777" w:rsidR="007A7A21" w:rsidRDefault="007A7A21">
            <w:pPr>
              <w:spacing w:line="30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40BB3" w14:textId="77777777" w:rsidR="007A7A21" w:rsidRDefault="007A7A21">
            <w:pPr>
              <w:spacing w:line="30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1A75E" w14:textId="77777777" w:rsidR="007A7A21" w:rsidRDefault="007A7A21">
            <w:pPr>
              <w:spacing w:line="30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EBD14" w14:textId="77777777" w:rsidR="007A7A21" w:rsidRDefault="007A7A21">
            <w:pPr>
              <w:spacing w:line="30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892E3" w14:textId="77777777" w:rsidR="007A7A21" w:rsidRDefault="007A7A21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</w:tc>
      </w:tr>
      <w:tr w:rsidR="007A7A21" w14:paraId="69EB5C89" w14:textId="77777777">
        <w:trPr>
          <w:trHeight w:val="427"/>
        </w:trPr>
        <w:tc>
          <w:tcPr>
            <w:tcW w:w="12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24A96" w14:textId="77777777" w:rsidR="007A7A21" w:rsidRDefault="00172F70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学历学位</w:t>
            </w:r>
          </w:p>
        </w:tc>
        <w:tc>
          <w:tcPr>
            <w:tcW w:w="10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40B8B" w14:textId="77777777" w:rsidR="007A7A21" w:rsidRDefault="00172F70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全日制教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sz w:val="24"/>
              </w:rPr>
              <w:t>育</w:t>
            </w:r>
          </w:p>
        </w:tc>
        <w:tc>
          <w:tcPr>
            <w:tcW w:w="10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BD664" w14:textId="77777777" w:rsidR="007A7A21" w:rsidRDefault="007A7A21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  <w:p w14:paraId="4FCCC71E" w14:textId="77777777" w:rsidR="007A7A21" w:rsidRDefault="007A7A21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FAF6C" w14:textId="77777777" w:rsidR="007A7A21" w:rsidRDefault="00172F70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毕业时间</w:t>
            </w:r>
          </w:p>
        </w:tc>
        <w:tc>
          <w:tcPr>
            <w:tcW w:w="1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9C728" w14:textId="77777777" w:rsidR="007A7A21" w:rsidRDefault="007A7A21">
            <w:pPr>
              <w:widowControl/>
              <w:spacing w:line="280" w:lineRule="exact"/>
              <w:jc w:val="left"/>
              <w:rPr>
                <w:rFonts w:ascii="仿宋_GB2312" w:eastAsia="仿宋_GB2312" w:hAnsi="宋体"/>
                <w:sz w:val="24"/>
              </w:rPr>
            </w:pPr>
          </w:p>
          <w:p w14:paraId="0D5A2C5D" w14:textId="77777777" w:rsidR="007A7A21" w:rsidRDefault="007A7A21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4B5AA" w14:textId="77777777" w:rsidR="007A7A21" w:rsidRDefault="00172F70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毕业院校</w:t>
            </w:r>
          </w:p>
          <w:p w14:paraId="4D9A1858" w14:textId="77777777" w:rsidR="007A7A21" w:rsidRDefault="00172F70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及</w:t>
            </w:r>
            <w:r>
              <w:rPr>
                <w:rFonts w:ascii="仿宋_GB2312" w:eastAsia="仿宋_GB2312" w:hAnsi="宋体" w:hint="eastAsia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</w:rPr>
              <w:t>专</w:t>
            </w:r>
            <w:r>
              <w:rPr>
                <w:rFonts w:ascii="仿宋_GB2312" w:eastAsia="仿宋_GB2312" w:hAnsi="宋体" w:hint="eastAsia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</w:rPr>
              <w:t>业</w:t>
            </w:r>
          </w:p>
        </w:tc>
        <w:tc>
          <w:tcPr>
            <w:tcW w:w="29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4BCCA" w14:textId="77777777" w:rsidR="007A7A21" w:rsidRDefault="007A7A21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7A7A21" w14:paraId="38915BFC" w14:textId="77777777">
        <w:trPr>
          <w:trHeight w:val="491"/>
        </w:trPr>
        <w:tc>
          <w:tcPr>
            <w:tcW w:w="12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9D4BB" w14:textId="77777777" w:rsidR="007A7A21" w:rsidRDefault="007A7A21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2BF0E" w14:textId="77777777" w:rsidR="007A7A21" w:rsidRDefault="00172F70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在</w:t>
            </w:r>
            <w:r>
              <w:rPr>
                <w:rFonts w:ascii="仿宋_GB2312" w:eastAsia="仿宋_GB2312" w:hAnsi="宋体" w:hint="eastAsia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</w:rPr>
              <w:t>职</w:t>
            </w:r>
          </w:p>
          <w:p w14:paraId="591873F8" w14:textId="77777777" w:rsidR="007A7A21" w:rsidRDefault="00172F70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教</w:t>
            </w:r>
            <w:r>
              <w:rPr>
                <w:rFonts w:ascii="仿宋_GB2312" w:eastAsia="仿宋_GB2312" w:hAnsi="宋体" w:hint="eastAsia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</w:rPr>
              <w:t>育</w:t>
            </w:r>
          </w:p>
        </w:tc>
        <w:tc>
          <w:tcPr>
            <w:tcW w:w="10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5E2EA" w14:textId="77777777" w:rsidR="007A7A21" w:rsidRDefault="007A7A21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  <w:p w14:paraId="3A7EDB1D" w14:textId="77777777" w:rsidR="007A7A21" w:rsidRDefault="007A7A21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8B28A" w14:textId="77777777" w:rsidR="007A7A21" w:rsidRDefault="00172F70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毕业时间</w:t>
            </w:r>
          </w:p>
        </w:tc>
        <w:tc>
          <w:tcPr>
            <w:tcW w:w="1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62B27" w14:textId="77777777" w:rsidR="007A7A21" w:rsidRDefault="007A7A21">
            <w:pPr>
              <w:widowControl/>
              <w:spacing w:line="280" w:lineRule="exact"/>
              <w:jc w:val="left"/>
              <w:rPr>
                <w:rFonts w:ascii="仿宋_GB2312" w:eastAsia="仿宋_GB2312" w:hAnsi="宋体"/>
                <w:sz w:val="24"/>
              </w:rPr>
            </w:pPr>
          </w:p>
          <w:p w14:paraId="34425AE6" w14:textId="77777777" w:rsidR="007A7A21" w:rsidRDefault="007A7A21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5FA66" w14:textId="77777777" w:rsidR="007A7A21" w:rsidRDefault="00172F70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毕业院校</w:t>
            </w:r>
          </w:p>
          <w:p w14:paraId="2A841AE2" w14:textId="77777777" w:rsidR="007A7A21" w:rsidRDefault="00172F70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及</w:t>
            </w:r>
            <w:r>
              <w:rPr>
                <w:rFonts w:ascii="仿宋_GB2312" w:eastAsia="仿宋_GB2312" w:hAnsi="宋体" w:hint="eastAsia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</w:rPr>
              <w:t>专</w:t>
            </w:r>
            <w:r>
              <w:rPr>
                <w:rFonts w:ascii="仿宋_GB2312" w:eastAsia="仿宋_GB2312" w:hAnsi="宋体" w:hint="eastAsia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</w:rPr>
              <w:t>业</w:t>
            </w:r>
          </w:p>
        </w:tc>
        <w:tc>
          <w:tcPr>
            <w:tcW w:w="29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82572" w14:textId="77777777" w:rsidR="007A7A21" w:rsidRDefault="007A7A21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7A7A21" w14:paraId="29CC0950" w14:textId="77777777">
        <w:trPr>
          <w:trHeight w:val="487"/>
        </w:trPr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296A8" w14:textId="77777777" w:rsidR="007A7A21" w:rsidRDefault="00172F70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户籍地址</w:t>
            </w:r>
          </w:p>
        </w:tc>
        <w:tc>
          <w:tcPr>
            <w:tcW w:w="7975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A8925" w14:textId="77777777" w:rsidR="007A7A21" w:rsidRDefault="007A7A21">
            <w:pPr>
              <w:spacing w:line="48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7A7A21" w14:paraId="366075CA" w14:textId="77777777">
        <w:trPr>
          <w:trHeight w:val="409"/>
        </w:trPr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E16BC" w14:textId="77777777" w:rsidR="007A7A21" w:rsidRDefault="00172F70">
            <w:pPr>
              <w:spacing w:line="300" w:lineRule="exact"/>
              <w:jc w:val="center"/>
              <w:rPr>
                <w:rFonts w:ascii="仿宋_GB2312" w:eastAsia="仿宋_GB2312" w:hAnsi="宋体"/>
                <w:spacing w:val="-16"/>
                <w:szCs w:val="21"/>
              </w:rPr>
            </w:pPr>
            <w:r>
              <w:rPr>
                <w:rFonts w:ascii="仿宋_GB2312" w:eastAsia="仿宋_GB2312" w:hAnsi="宋体" w:hint="eastAsia"/>
                <w:spacing w:val="-16"/>
                <w:szCs w:val="21"/>
              </w:rPr>
              <w:t>现常住住址</w:t>
            </w:r>
          </w:p>
        </w:tc>
        <w:tc>
          <w:tcPr>
            <w:tcW w:w="7975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AE783" w14:textId="77777777" w:rsidR="007A7A21" w:rsidRDefault="007A7A21">
            <w:pPr>
              <w:widowControl/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7A7A21" w14:paraId="067B24AA" w14:textId="77777777">
        <w:trPr>
          <w:trHeight w:val="346"/>
        </w:trPr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3A11F" w14:textId="77777777" w:rsidR="007A7A21" w:rsidRDefault="00172F70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工作单位</w:t>
            </w:r>
          </w:p>
        </w:tc>
        <w:tc>
          <w:tcPr>
            <w:tcW w:w="3830" w:type="dxa"/>
            <w:gridSpan w:val="2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8FAD4" w14:textId="77777777" w:rsidR="007A7A21" w:rsidRDefault="007A7A21">
            <w:pPr>
              <w:spacing w:line="480" w:lineRule="exact"/>
              <w:jc w:val="center"/>
              <w:rPr>
                <w:rFonts w:ascii="仿宋_GB2312" w:eastAsia="仿宋_GB2312" w:hAnsi="宋体"/>
                <w:spacing w:val="-20"/>
                <w:sz w:val="24"/>
              </w:rPr>
            </w:pPr>
          </w:p>
        </w:tc>
        <w:tc>
          <w:tcPr>
            <w:tcW w:w="1485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B6550" w14:textId="77777777" w:rsidR="007A7A21" w:rsidRDefault="00172F70">
            <w:pPr>
              <w:spacing w:line="48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联系电话</w:t>
            </w:r>
          </w:p>
        </w:tc>
        <w:tc>
          <w:tcPr>
            <w:tcW w:w="26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AA725" w14:textId="77777777" w:rsidR="007A7A21" w:rsidRDefault="007A7A21">
            <w:pPr>
              <w:spacing w:line="48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7A7A21" w14:paraId="31005446" w14:textId="77777777">
        <w:trPr>
          <w:trHeight w:val="2128"/>
        </w:trPr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A48BA" w14:textId="77777777" w:rsidR="007A7A21" w:rsidRDefault="00172F70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本</w:t>
            </w:r>
          </w:p>
          <w:p w14:paraId="0004DF8A" w14:textId="77777777" w:rsidR="007A7A21" w:rsidRDefault="00172F70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人</w:t>
            </w:r>
          </w:p>
          <w:p w14:paraId="56006E0C" w14:textId="77777777" w:rsidR="007A7A21" w:rsidRDefault="00172F70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简</w:t>
            </w:r>
          </w:p>
          <w:p w14:paraId="698AB60C" w14:textId="77777777" w:rsidR="007A7A21" w:rsidRDefault="00172F70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历</w:t>
            </w:r>
          </w:p>
        </w:tc>
        <w:tc>
          <w:tcPr>
            <w:tcW w:w="7975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6E372" w14:textId="77777777" w:rsidR="007A7A21" w:rsidRDefault="007A7A21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7A7A21" w14:paraId="1D95E746" w14:textId="77777777">
        <w:trPr>
          <w:trHeight w:val="486"/>
        </w:trPr>
        <w:tc>
          <w:tcPr>
            <w:tcW w:w="12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DBC52" w14:textId="77777777" w:rsidR="007A7A21" w:rsidRDefault="00172F70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家庭主</w:t>
            </w:r>
          </w:p>
          <w:p w14:paraId="481E8D26" w14:textId="77777777" w:rsidR="007A7A21" w:rsidRDefault="00172F70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要成员</w:t>
            </w:r>
          </w:p>
          <w:p w14:paraId="5719D248" w14:textId="77777777" w:rsidR="007A7A21" w:rsidRDefault="00172F70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及重要</w:t>
            </w:r>
          </w:p>
          <w:p w14:paraId="14A4E814" w14:textId="77777777" w:rsidR="007A7A21" w:rsidRDefault="00172F70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社会关</w:t>
            </w:r>
          </w:p>
          <w:p w14:paraId="15680B87" w14:textId="77777777" w:rsidR="007A7A21" w:rsidRDefault="00172F70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系</w:t>
            </w:r>
          </w:p>
        </w:tc>
        <w:tc>
          <w:tcPr>
            <w:tcW w:w="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EFFBA" w14:textId="77777777" w:rsidR="007A7A21" w:rsidRDefault="00172F70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称谓</w:t>
            </w:r>
          </w:p>
        </w:tc>
        <w:tc>
          <w:tcPr>
            <w:tcW w:w="10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55990" w14:textId="77777777" w:rsidR="007A7A21" w:rsidRDefault="00172F70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1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9BEBA" w14:textId="77777777" w:rsidR="007A7A21" w:rsidRDefault="00172F70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出生年月</w:t>
            </w:r>
          </w:p>
        </w:tc>
        <w:tc>
          <w:tcPr>
            <w:tcW w:w="14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6E878" w14:textId="77777777" w:rsidR="007A7A21" w:rsidRDefault="00172F70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政治面貌</w:t>
            </w:r>
          </w:p>
        </w:tc>
        <w:tc>
          <w:tcPr>
            <w:tcW w:w="32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12A06" w14:textId="77777777" w:rsidR="007A7A21" w:rsidRDefault="00172F70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工作单位及职务</w:t>
            </w:r>
          </w:p>
        </w:tc>
      </w:tr>
      <w:tr w:rsidR="007A7A21" w14:paraId="3481BD45" w14:textId="77777777">
        <w:trPr>
          <w:trHeight w:val="469"/>
        </w:trPr>
        <w:tc>
          <w:tcPr>
            <w:tcW w:w="12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619A9" w14:textId="77777777" w:rsidR="007A7A21" w:rsidRDefault="007A7A21">
            <w:pPr>
              <w:widowControl/>
              <w:spacing w:line="360" w:lineRule="exact"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328D6" w14:textId="77777777" w:rsidR="007A7A21" w:rsidRDefault="007A7A21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2554F" w14:textId="77777777" w:rsidR="007A7A21" w:rsidRDefault="007A7A21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FA10D" w14:textId="77777777" w:rsidR="007A7A21" w:rsidRDefault="007A7A21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23209" w14:textId="77777777" w:rsidR="007A7A21" w:rsidRDefault="007A7A21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2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65397" w14:textId="77777777" w:rsidR="007A7A21" w:rsidRDefault="007A7A21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7A7A21" w14:paraId="71A4A9F2" w14:textId="77777777">
        <w:trPr>
          <w:trHeight w:val="486"/>
        </w:trPr>
        <w:tc>
          <w:tcPr>
            <w:tcW w:w="12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6CBBE" w14:textId="77777777" w:rsidR="007A7A21" w:rsidRDefault="007A7A21">
            <w:pPr>
              <w:widowControl/>
              <w:spacing w:line="360" w:lineRule="exact"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32365" w14:textId="77777777" w:rsidR="007A7A21" w:rsidRDefault="007A7A21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1BEC4" w14:textId="77777777" w:rsidR="007A7A21" w:rsidRDefault="007A7A21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066AD" w14:textId="77777777" w:rsidR="007A7A21" w:rsidRDefault="007A7A21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F641" w14:textId="77777777" w:rsidR="007A7A21" w:rsidRDefault="007A7A21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2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6FBBE" w14:textId="77777777" w:rsidR="007A7A21" w:rsidRDefault="007A7A21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7A7A21" w14:paraId="6A2AAC4D" w14:textId="77777777">
        <w:trPr>
          <w:trHeight w:val="486"/>
        </w:trPr>
        <w:tc>
          <w:tcPr>
            <w:tcW w:w="12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8A7C4" w14:textId="77777777" w:rsidR="007A7A21" w:rsidRDefault="007A7A21">
            <w:pPr>
              <w:widowControl/>
              <w:spacing w:line="360" w:lineRule="exact"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8F7F9" w14:textId="77777777" w:rsidR="007A7A21" w:rsidRDefault="007A7A21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DE944" w14:textId="77777777" w:rsidR="007A7A21" w:rsidRDefault="007A7A21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ABF6D" w14:textId="77777777" w:rsidR="007A7A21" w:rsidRDefault="007A7A21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E9DC1" w14:textId="77777777" w:rsidR="007A7A21" w:rsidRDefault="007A7A21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2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6B0D5" w14:textId="77777777" w:rsidR="007A7A21" w:rsidRDefault="007A7A21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7A7A21" w14:paraId="61981F66" w14:textId="77777777">
        <w:trPr>
          <w:trHeight w:val="486"/>
        </w:trPr>
        <w:tc>
          <w:tcPr>
            <w:tcW w:w="12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0E669" w14:textId="77777777" w:rsidR="007A7A21" w:rsidRDefault="007A7A21">
            <w:pPr>
              <w:widowControl/>
              <w:spacing w:line="360" w:lineRule="exact"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3F4DB" w14:textId="77777777" w:rsidR="007A7A21" w:rsidRDefault="007A7A21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53D91" w14:textId="77777777" w:rsidR="007A7A21" w:rsidRDefault="007A7A21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7C382" w14:textId="77777777" w:rsidR="007A7A21" w:rsidRDefault="007A7A21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43847" w14:textId="77777777" w:rsidR="007A7A21" w:rsidRDefault="007A7A21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2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FE4C5" w14:textId="77777777" w:rsidR="007A7A21" w:rsidRDefault="007A7A21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7A7A21" w14:paraId="530C2444" w14:textId="77777777">
        <w:trPr>
          <w:cantSplit/>
          <w:trHeight w:val="1263"/>
        </w:trPr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970FC" w14:textId="77777777" w:rsidR="007A7A21" w:rsidRDefault="00172F70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诚信</w:t>
            </w:r>
          </w:p>
          <w:p w14:paraId="337040B9" w14:textId="77777777" w:rsidR="007A7A21" w:rsidRDefault="00172F70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保证</w:t>
            </w:r>
          </w:p>
        </w:tc>
        <w:tc>
          <w:tcPr>
            <w:tcW w:w="7975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FD67D" w14:textId="77777777" w:rsidR="007A7A21" w:rsidRDefault="00172F70">
            <w:pPr>
              <w:spacing w:line="240" w:lineRule="exact"/>
              <w:ind w:firstLineChars="200" w:firstLine="36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．本人完全明白本次招考的报名条件，并保证本人符合本次招考的报名条件。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本报名表所填内容真实可靠，所提交的证书、证明等材料真实有效、取得的途径合法。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．本表所填内容、提供材料如有不实，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愿取消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考试、录用资格，由此产生的一切后果由本人承担。</w:t>
            </w:r>
          </w:p>
          <w:p w14:paraId="01847F16" w14:textId="77777777" w:rsidR="007A7A21" w:rsidRDefault="00172F70">
            <w:pPr>
              <w:spacing w:line="440" w:lineRule="exact"/>
              <w:ind w:firstLineChars="200" w:firstLine="48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          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本人签名：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    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日</w:t>
            </w:r>
          </w:p>
        </w:tc>
      </w:tr>
      <w:tr w:rsidR="007A7A21" w14:paraId="50AA32E0" w14:textId="77777777">
        <w:trPr>
          <w:cantSplit/>
          <w:trHeight w:val="978"/>
        </w:trPr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8242A" w14:textId="77777777" w:rsidR="007A7A21" w:rsidRDefault="00172F70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招聘单</w:t>
            </w:r>
          </w:p>
          <w:p w14:paraId="65F02DEE" w14:textId="77777777" w:rsidR="007A7A21" w:rsidRDefault="00172F70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  <w:proofErr w:type="gramStart"/>
            <w:r>
              <w:rPr>
                <w:rFonts w:ascii="仿宋_GB2312" w:eastAsia="仿宋_GB2312" w:hAnsi="宋体" w:hint="eastAsia"/>
                <w:sz w:val="24"/>
              </w:rPr>
              <w:t>位意见</w:t>
            </w:r>
            <w:proofErr w:type="gramEnd"/>
          </w:p>
        </w:tc>
        <w:tc>
          <w:tcPr>
            <w:tcW w:w="7975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EF906" w14:textId="77777777" w:rsidR="007A7A21" w:rsidRDefault="00172F70">
            <w:pPr>
              <w:spacing w:line="440" w:lineRule="exact"/>
              <w:ind w:firstLineChars="200" w:firstLine="480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                                          </w:t>
            </w:r>
          </w:p>
          <w:p w14:paraId="214434CC" w14:textId="77777777" w:rsidR="007A7A21" w:rsidRDefault="00172F70">
            <w:pPr>
              <w:spacing w:line="440" w:lineRule="exact"/>
              <w:ind w:firstLineChars="2500" w:firstLine="6000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年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  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月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  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日</w:t>
            </w:r>
          </w:p>
        </w:tc>
      </w:tr>
      <w:tr w:rsidR="007A7A21" w14:paraId="6CEB0545" w14:textId="77777777">
        <w:trPr>
          <w:cantSplit/>
          <w:trHeight w:val="76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EA121" w14:textId="77777777" w:rsidR="007A7A21" w:rsidRDefault="00172F70">
            <w:pPr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提</w:t>
            </w:r>
            <w:r>
              <w:rPr>
                <w:rFonts w:ascii="仿宋_GB2312" w:eastAsia="仿宋_GB2312" w:hAnsi="宋体" w:hint="eastAsia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</w:rPr>
              <w:t>示</w:t>
            </w:r>
          </w:p>
        </w:tc>
        <w:tc>
          <w:tcPr>
            <w:tcW w:w="8145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83C17" w14:textId="77777777" w:rsidR="007A7A21" w:rsidRDefault="00172F70">
            <w:pPr>
              <w:spacing w:line="20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l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．考生所填写个人信息资料必须规范、真实。由于信息不实或弄虚作假的，考生个人应承担全部责任。</w:t>
            </w:r>
          </w:p>
          <w:p w14:paraId="419614AC" w14:textId="77777777" w:rsidR="007A7A21" w:rsidRDefault="00172F70">
            <w:pPr>
              <w:spacing w:line="20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．考试时间通过网上发布后，未在规定时间内参加考试的，即视为自动放弃本次招聘考试。</w:t>
            </w:r>
          </w:p>
          <w:p w14:paraId="35A3EDEA" w14:textId="77777777" w:rsidR="007A7A21" w:rsidRDefault="00172F70">
            <w:pPr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．考生须自觉服从街道组织办对考试事务的统一安排，接受监考人员的检查、监督和管理。自觉遵守考场纪律，独立完成答题。如违反考场纪律，愿接受相应处罚。</w:t>
            </w:r>
          </w:p>
        </w:tc>
      </w:tr>
      <w:tr w:rsidR="007A7A21" w14:paraId="2752A341" w14:textId="77777777">
        <w:trPr>
          <w:cantSplit/>
          <w:trHeight w:val="739"/>
        </w:trPr>
        <w:tc>
          <w:tcPr>
            <w:tcW w:w="9225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60B0D" w14:textId="77777777" w:rsidR="007A7A21" w:rsidRDefault="00172F70">
            <w:pPr>
              <w:spacing w:line="20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填表说明：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本表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式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份，后附本人身份证、毕业证书、户口簿或户籍证明等复印件，近期免冠一寸照片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．户籍所在地是指现本人户口所在地，户籍所在地、现常住住址都需要填写完整；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．个人简历从高中填起；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．诚信保证需本人签字（手签）；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．所填内容务必真实、准确，有弄虚作假者，一经查实，取消考试、聘用资格。</w:t>
            </w:r>
          </w:p>
        </w:tc>
      </w:tr>
    </w:tbl>
    <w:p w14:paraId="284DAA90" w14:textId="77777777" w:rsidR="007A7A21" w:rsidRDefault="007A7A21"/>
    <w:sectPr w:rsidR="007A7A21" w:rsidSect="00135039">
      <w:pgSz w:w="11906" w:h="16838"/>
      <w:pgMar w:top="1134" w:right="1531" w:bottom="102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D053D" w14:textId="77777777" w:rsidR="00172F70" w:rsidRDefault="00172F70" w:rsidP="00A816A2">
      <w:r>
        <w:separator/>
      </w:r>
    </w:p>
  </w:endnote>
  <w:endnote w:type="continuationSeparator" w:id="0">
    <w:p w14:paraId="00242C0C" w14:textId="77777777" w:rsidR="00172F70" w:rsidRDefault="00172F70" w:rsidP="00A81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1B6EB7" w14:textId="77777777" w:rsidR="00172F70" w:rsidRDefault="00172F70" w:rsidP="00A816A2">
      <w:r>
        <w:separator/>
      </w:r>
    </w:p>
  </w:footnote>
  <w:footnote w:type="continuationSeparator" w:id="0">
    <w:p w14:paraId="1D54C739" w14:textId="77777777" w:rsidR="00172F70" w:rsidRDefault="00172F70" w:rsidP="00A816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7E9"/>
    <w:rsid w:val="00135039"/>
    <w:rsid w:val="00172F70"/>
    <w:rsid w:val="006127E9"/>
    <w:rsid w:val="007A7A21"/>
    <w:rsid w:val="00A816A2"/>
    <w:rsid w:val="055A6DC2"/>
    <w:rsid w:val="33F44D8E"/>
    <w:rsid w:val="461F76A4"/>
    <w:rsid w:val="482A2533"/>
    <w:rsid w:val="4D84654B"/>
    <w:rsid w:val="7B486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3A1F26"/>
  <w15:docId w15:val="{027525A7-70BA-4032-8AB4-27368F3DB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16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816A2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816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816A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 吉柯</dc:creator>
  <cp:lastModifiedBy>吴 吉柯</cp:lastModifiedBy>
  <cp:revision>3</cp:revision>
  <cp:lastPrinted>2021-02-26T02:38:00Z</cp:lastPrinted>
  <dcterms:created xsi:type="dcterms:W3CDTF">2022-07-03T09:26:00Z</dcterms:created>
  <dcterms:modified xsi:type="dcterms:W3CDTF">2022-07-03T09:28:00Z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