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D4" w:rsidRDefault="00E613C7" w:rsidP="00B971EE">
      <w:pPr>
        <w:pStyle w:val="a3"/>
        <w:widowControl w:val="0"/>
        <w:shd w:val="clear" w:color="auto" w:fill="FFFFFF"/>
        <w:jc w:val="both"/>
        <w:rPr>
          <w:rStyle w:val="a4"/>
          <w:rFonts w:ascii="仿宋_GB2312" w:eastAsia="仿宋_GB2312" w:hAnsi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color w:val="333333"/>
          <w:sz w:val="32"/>
          <w:szCs w:val="32"/>
          <w:shd w:val="clear" w:color="auto" w:fill="FFFFFF"/>
        </w:rPr>
        <w:t>附件2：</w:t>
      </w:r>
    </w:p>
    <w:p w:rsidR="005828D4" w:rsidRDefault="005828D4" w:rsidP="00B971EE">
      <w:pPr>
        <w:pStyle w:val="a3"/>
        <w:widowControl w:val="0"/>
        <w:shd w:val="clear" w:color="auto" w:fill="FFFFFF"/>
        <w:ind w:firstLine="420"/>
        <w:jc w:val="center"/>
        <w:rPr>
          <w:rStyle w:val="a4"/>
          <w:rFonts w:ascii="方正小标宋简体" w:eastAsia="方正小标宋简体" w:hAnsi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</w:p>
    <w:p w:rsidR="005828D4" w:rsidRDefault="00E613C7" w:rsidP="00717207">
      <w:pPr>
        <w:pStyle w:val="a3"/>
        <w:widowControl w:val="0"/>
        <w:shd w:val="clear" w:color="auto" w:fill="FFFFFF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333333"/>
          <w:sz w:val="44"/>
          <w:szCs w:val="44"/>
          <w:shd w:val="clear" w:color="auto" w:fill="FFFFFF"/>
        </w:rPr>
        <w:t>疫情防控个人健康信息承诺书</w:t>
      </w:r>
    </w:p>
    <w:p w:rsidR="00A417EA" w:rsidRDefault="00A417EA" w:rsidP="00B971EE">
      <w:pPr>
        <w:pStyle w:val="a3"/>
        <w:widowControl w:val="0"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  <w:shd w:val="clear" w:color="auto" w:fill="FFFFFF"/>
        </w:rPr>
      </w:pPr>
    </w:p>
    <w:p w:rsidR="005828D4" w:rsidRPr="00717207" w:rsidRDefault="00E613C7" w:rsidP="00B971EE">
      <w:pPr>
        <w:pStyle w:val="a3"/>
        <w:widowControl w:val="0"/>
        <w:shd w:val="clear" w:color="auto" w:fill="FFFFFF"/>
        <w:ind w:firstLineChars="200" w:firstLine="640"/>
        <w:rPr>
          <w:rFonts w:ascii="黑体" w:eastAsia="黑体" w:hAnsi="黑体" w:cs="仿宋_GB2312"/>
          <w:color w:val="auto"/>
          <w:sz w:val="32"/>
          <w:szCs w:val="32"/>
        </w:rPr>
      </w:pPr>
      <w:r w:rsidRPr="00717207">
        <w:rPr>
          <w:rFonts w:ascii="黑体" w:eastAsia="黑体" w:hAnsi="黑体" w:cs="仿宋_GB2312" w:hint="eastAsia"/>
          <w:color w:val="auto"/>
          <w:sz w:val="32"/>
          <w:szCs w:val="32"/>
          <w:shd w:val="clear" w:color="auto" w:fill="FFFFFF"/>
        </w:rPr>
        <w:t>本人承诺:</w:t>
      </w:r>
    </w:p>
    <w:p w:rsidR="005828D4" w:rsidRDefault="00E613C7" w:rsidP="00B971EE">
      <w:pPr>
        <w:pStyle w:val="a3"/>
        <w:widowControl w:val="0"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1.本人没有被诊断肺炎确诊病例或疑似病例；</w:t>
      </w:r>
    </w:p>
    <w:p w:rsidR="005828D4" w:rsidRDefault="00E613C7" w:rsidP="00B971EE">
      <w:pPr>
        <w:pStyle w:val="a3"/>
        <w:widowControl w:val="0"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2.本人没有与肺炎确诊病例或疑似病例密切接触；</w:t>
      </w:r>
    </w:p>
    <w:p w:rsidR="005828D4" w:rsidRDefault="00E613C7" w:rsidP="00B971EE">
      <w:pPr>
        <w:pStyle w:val="a3"/>
        <w:widowControl w:val="0"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3.本人过去14天没有与来自疫情中高风险地区人员有密切接触；</w:t>
      </w:r>
    </w:p>
    <w:p w:rsidR="005828D4" w:rsidRDefault="00E613C7" w:rsidP="00B971EE">
      <w:pPr>
        <w:pStyle w:val="a3"/>
        <w:widowControl w:val="0"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4.本人过去14天没有去过疫情中高风险地区；</w:t>
      </w:r>
    </w:p>
    <w:p w:rsidR="005828D4" w:rsidRDefault="00E613C7" w:rsidP="00B971EE">
      <w:pPr>
        <w:pStyle w:val="a3"/>
        <w:widowControl w:val="0"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5.本人没有被集中隔离观察或留观后已解除医学观察；</w:t>
      </w:r>
    </w:p>
    <w:p w:rsidR="005828D4" w:rsidRDefault="00E613C7" w:rsidP="00B971EE">
      <w:pPr>
        <w:pStyle w:val="a3"/>
        <w:widowControl w:val="0"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6.本人目前没有发热、咳嗽、乏力、胸闷等症状；</w:t>
      </w:r>
    </w:p>
    <w:p w:rsidR="005828D4" w:rsidRDefault="00E613C7" w:rsidP="00B971EE">
      <w:pPr>
        <w:pStyle w:val="a3"/>
        <w:widowControl w:val="0"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本人对以上提供的健康相关信息的真实性负责,如因信息不实引起疫情传播和扩散,愿承担由此带来的全部法律责任。</w:t>
      </w:r>
    </w:p>
    <w:p w:rsidR="005828D4" w:rsidRDefault="005828D4" w:rsidP="00B971EE">
      <w:pPr>
        <w:pStyle w:val="a3"/>
        <w:widowControl w:val="0"/>
        <w:shd w:val="clear" w:color="auto" w:fill="FFFFFF"/>
        <w:ind w:firstLine="420"/>
        <w:rPr>
          <w:rFonts w:ascii="仿宋_GB2312" w:eastAsia="仿宋_GB2312" w:hAnsi="仿宋_GB2312" w:cs="仿宋_GB2312"/>
          <w:color w:val="auto"/>
          <w:sz w:val="32"/>
          <w:szCs w:val="32"/>
          <w:shd w:val="clear" w:color="auto" w:fill="FFFFFF"/>
        </w:rPr>
      </w:pPr>
    </w:p>
    <w:p w:rsidR="005828D4" w:rsidRDefault="005828D4" w:rsidP="00B971EE">
      <w:pPr>
        <w:pStyle w:val="a3"/>
        <w:widowControl w:val="0"/>
        <w:shd w:val="clear" w:color="auto" w:fill="FFFFFF"/>
        <w:ind w:firstLineChars="1600" w:firstLine="5120"/>
        <w:rPr>
          <w:rFonts w:ascii="仿宋_GB2312" w:eastAsia="仿宋_GB2312" w:hAnsi="仿宋_GB2312" w:cs="仿宋_GB2312"/>
          <w:color w:val="auto"/>
          <w:sz w:val="32"/>
          <w:szCs w:val="32"/>
          <w:shd w:val="clear" w:color="auto" w:fill="FFFFFF"/>
        </w:rPr>
      </w:pPr>
    </w:p>
    <w:p w:rsidR="00B971EE" w:rsidRDefault="00B971EE" w:rsidP="00B971EE">
      <w:pPr>
        <w:pStyle w:val="a3"/>
        <w:widowControl w:val="0"/>
        <w:shd w:val="clear" w:color="auto" w:fill="FFFFFF"/>
        <w:ind w:firstLineChars="1600" w:firstLine="5120"/>
        <w:rPr>
          <w:rFonts w:ascii="仿宋_GB2312" w:eastAsia="仿宋_GB2312" w:hAnsi="仿宋_GB2312" w:cs="仿宋_GB2312"/>
          <w:color w:val="auto"/>
          <w:sz w:val="32"/>
          <w:szCs w:val="32"/>
          <w:shd w:val="clear" w:color="auto" w:fill="FFFFFF"/>
        </w:rPr>
      </w:pPr>
    </w:p>
    <w:p w:rsidR="005828D4" w:rsidRDefault="00E613C7" w:rsidP="00B971EE">
      <w:pPr>
        <w:pStyle w:val="a3"/>
        <w:widowControl w:val="0"/>
        <w:shd w:val="clear" w:color="auto" w:fill="FFFFFF"/>
        <w:ind w:firstLineChars="1600" w:firstLine="512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承诺人:</w:t>
      </w:r>
    </w:p>
    <w:p w:rsidR="005828D4" w:rsidRDefault="00010AE6" w:rsidP="00B971EE">
      <w:pPr>
        <w:pStyle w:val="a3"/>
        <w:widowControl w:val="0"/>
        <w:shd w:val="clear" w:color="auto" w:fill="FFFFFF"/>
        <w:ind w:firstLineChars="1500" w:firstLine="48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2022</w:t>
      </w:r>
      <w:r w:rsidR="00E613C7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 xml:space="preserve">   </w:t>
      </w:r>
      <w:r w:rsidR="00E613C7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 xml:space="preserve">   </w:t>
      </w:r>
      <w:r w:rsidR="00E613C7">
        <w:rPr>
          <w:rFonts w:ascii="仿宋_GB2312" w:eastAsia="仿宋_GB2312" w:hAnsi="仿宋_GB2312" w:cs="仿宋_GB2312" w:hint="eastAsia"/>
          <w:color w:val="auto"/>
          <w:sz w:val="32"/>
          <w:szCs w:val="32"/>
          <w:shd w:val="clear" w:color="auto" w:fill="FFFFFF"/>
        </w:rPr>
        <w:t>日</w:t>
      </w:r>
    </w:p>
    <w:sectPr w:rsidR="005828D4" w:rsidSect="005828D4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83F" w:rsidRDefault="00D7083F" w:rsidP="00187321">
      <w:r>
        <w:separator/>
      </w:r>
    </w:p>
  </w:endnote>
  <w:endnote w:type="continuationSeparator" w:id="1">
    <w:p w:rsidR="00D7083F" w:rsidRDefault="00D7083F" w:rsidP="0018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83F" w:rsidRDefault="00D7083F" w:rsidP="00187321">
      <w:r>
        <w:separator/>
      </w:r>
    </w:p>
  </w:footnote>
  <w:footnote w:type="continuationSeparator" w:id="1">
    <w:p w:rsidR="00D7083F" w:rsidRDefault="00D7083F" w:rsidP="00187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E11D"/>
    <w:multiLevelType w:val="singleLevel"/>
    <w:tmpl w:val="4CE3E11D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FD2920"/>
    <w:rsid w:val="00000EEC"/>
    <w:rsid w:val="00010AE6"/>
    <w:rsid w:val="00061FC0"/>
    <w:rsid w:val="000B2758"/>
    <w:rsid w:val="00187321"/>
    <w:rsid w:val="001A236E"/>
    <w:rsid w:val="001E1BD1"/>
    <w:rsid w:val="0022728C"/>
    <w:rsid w:val="002A0803"/>
    <w:rsid w:val="002E18F3"/>
    <w:rsid w:val="002F7104"/>
    <w:rsid w:val="00456DDA"/>
    <w:rsid w:val="0047466F"/>
    <w:rsid w:val="004A488F"/>
    <w:rsid w:val="005828D4"/>
    <w:rsid w:val="005B6778"/>
    <w:rsid w:val="005D60AF"/>
    <w:rsid w:val="00623211"/>
    <w:rsid w:val="0063160B"/>
    <w:rsid w:val="006B1D63"/>
    <w:rsid w:val="00717207"/>
    <w:rsid w:val="007F0B1A"/>
    <w:rsid w:val="008044FD"/>
    <w:rsid w:val="00816486"/>
    <w:rsid w:val="008530C3"/>
    <w:rsid w:val="008846D9"/>
    <w:rsid w:val="008968E1"/>
    <w:rsid w:val="008A6697"/>
    <w:rsid w:val="009B2B09"/>
    <w:rsid w:val="009E01A2"/>
    <w:rsid w:val="00A417EA"/>
    <w:rsid w:val="00B92CD3"/>
    <w:rsid w:val="00B94B8C"/>
    <w:rsid w:val="00B971EE"/>
    <w:rsid w:val="00BD41ED"/>
    <w:rsid w:val="00BE466F"/>
    <w:rsid w:val="00C075ED"/>
    <w:rsid w:val="00C17DC5"/>
    <w:rsid w:val="00C32E81"/>
    <w:rsid w:val="00C41611"/>
    <w:rsid w:val="00C61ABF"/>
    <w:rsid w:val="00CA278E"/>
    <w:rsid w:val="00D133F9"/>
    <w:rsid w:val="00D27D7D"/>
    <w:rsid w:val="00D54C7C"/>
    <w:rsid w:val="00D7083F"/>
    <w:rsid w:val="00E542EA"/>
    <w:rsid w:val="00E613C7"/>
    <w:rsid w:val="00E9407C"/>
    <w:rsid w:val="00F20C2F"/>
    <w:rsid w:val="00F32A94"/>
    <w:rsid w:val="00F54A4D"/>
    <w:rsid w:val="055A0C04"/>
    <w:rsid w:val="06595315"/>
    <w:rsid w:val="0EFC7037"/>
    <w:rsid w:val="13BD0C5C"/>
    <w:rsid w:val="13D47E23"/>
    <w:rsid w:val="16A165BB"/>
    <w:rsid w:val="18BD6B84"/>
    <w:rsid w:val="18D47ED7"/>
    <w:rsid w:val="1BAE364E"/>
    <w:rsid w:val="2248768A"/>
    <w:rsid w:val="30576495"/>
    <w:rsid w:val="34680E8C"/>
    <w:rsid w:val="36094951"/>
    <w:rsid w:val="36F52591"/>
    <w:rsid w:val="37D53B0D"/>
    <w:rsid w:val="3DFD2920"/>
    <w:rsid w:val="3FE34DFD"/>
    <w:rsid w:val="427560A3"/>
    <w:rsid w:val="5AB238E5"/>
    <w:rsid w:val="5C017287"/>
    <w:rsid w:val="5CA44324"/>
    <w:rsid w:val="665A3391"/>
    <w:rsid w:val="69D51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828D4"/>
    <w:pPr>
      <w:widowControl/>
      <w:jc w:val="left"/>
    </w:pPr>
    <w:rPr>
      <w:rFonts w:ascii="宋体" w:eastAsia="宋体" w:hAnsi="宋体" w:cs="宋体"/>
      <w:color w:val="484848"/>
      <w:kern w:val="0"/>
      <w:sz w:val="24"/>
    </w:rPr>
  </w:style>
  <w:style w:type="character" w:styleId="a4">
    <w:name w:val="Strong"/>
    <w:basedOn w:val="a0"/>
    <w:qFormat/>
    <w:rsid w:val="005828D4"/>
    <w:rPr>
      <w:b/>
    </w:rPr>
  </w:style>
  <w:style w:type="paragraph" w:customStyle="1" w:styleId="1">
    <w:name w:val="正文1"/>
    <w:qFormat/>
    <w:rsid w:val="005828D4"/>
    <w:pPr>
      <w:jc w:val="both"/>
    </w:pPr>
    <w:rPr>
      <w:rFonts w:ascii="等线" w:hAnsi="等线" w:cs="宋体"/>
      <w:kern w:val="2"/>
      <w:sz w:val="21"/>
      <w:szCs w:val="21"/>
    </w:rPr>
  </w:style>
  <w:style w:type="paragraph" w:styleId="a5">
    <w:name w:val="Date"/>
    <w:basedOn w:val="a"/>
    <w:next w:val="a"/>
    <w:link w:val="Char"/>
    <w:rsid w:val="00010AE6"/>
    <w:pPr>
      <w:ind w:leftChars="2500" w:left="100"/>
    </w:pPr>
  </w:style>
  <w:style w:type="character" w:customStyle="1" w:styleId="Char">
    <w:name w:val="日期 Char"/>
    <w:basedOn w:val="a0"/>
    <w:link w:val="a5"/>
    <w:rsid w:val="00010AE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header"/>
    <w:basedOn w:val="a"/>
    <w:link w:val="Char0"/>
    <w:rsid w:val="0018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873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187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873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2022-08-12T08:36:00Z</cp:lastPrinted>
  <dcterms:created xsi:type="dcterms:W3CDTF">2022-08-12T11:32:00Z</dcterms:created>
  <dcterms:modified xsi:type="dcterms:W3CDTF">2022-08-12T11:33:00Z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