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附件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5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10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15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2880" w:firstLineChars="12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NjcyOTY2NjkzZTA0YmEwMTEwODRhMzliMzM0NjQifQ=="/>
  </w:docVars>
  <w:rsids>
    <w:rsidRoot w:val="0DCA0D59"/>
    <w:rsid w:val="001B15A4"/>
    <w:rsid w:val="002A6680"/>
    <w:rsid w:val="004A6DB0"/>
    <w:rsid w:val="00606BFD"/>
    <w:rsid w:val="00716FEE"/>
    <w:rsid w:val="007F04BA"/>
    <w:rsid w:val="007F443F"/>
    <w:rsid w:val="009036CD"/>
    <w:rsid w:val="00955CA4"/>
    <w:rsid w:val="009E087F"/>
    <w:rsid w:val="00B17345"/>
    <w:rsid w:val="00BB40AF"/>
    <w:rsid w:val="00FB1624"/>
    <w:rsid w:val="01282E62"/>
    <w:rsid w:val="018331CC"/>
    <w:rsid w:val="03870314"/>
    <w:rsid w:val="0449381C"/>
    <w:rsid w:val="09E244F6"/>
    <w:rsid w:val="0DCA0D59"/>
    <w:rsid w:val="11975061"/>
    <w:rsid w:val="12EB343C"/>
    <w:rsid w:val="15113EE2"/>
    <w:rsid w:val="16720DBB"/>
    <w:rsid w:val="22745AB0"/>
    <w:rsid w:val="25951FC5"/>
    <w:rsid w:val="2AFF796D"/>
    <w:rsid w:val="2B193698"/>
    <w:rsid w:val="2EFFC7C0"/>
    <w:rsid w:val="2F4131BE"/>
    <w:rsid w:val="30FA1876"/>
    <w:rsid w:val="356F091E"/>
    <w:rsid w:val="37382F14"/>
    <w:rsid w:val="42946783"/>
    <w:rsid w:val="43F11EA8"/>
    <w:rsid w:val="45D60F91"/>
    <w:rsid w:val="4A126965"/>
    <w:rsid w:val="4EEEF0E0"/>
    <w:rsid w:val="53864CC5"/>
    <w:rsid w:val="5F6B37BB"/>
    <w:rsid w:val="669E132E"/>
    <w:rsid w:val="67E51092"/>
    <w:rsid w:val="694B7DD6"/>
    <w:rsid w:val="6A540429"/>
    <w:rsid w:val="6B3D40A6"/>
    <w:rsid w:val="6C0819F2"/>
    <w:rsid w:val="71832ABC"/>
    <w:rsid w:val="73FF5083"/>
    <w:rsid w:val="7A267C5F"/>
    <w:rsid w:val="7BB975F1"/>
    <w:rsid w:val="7DA10230"/>
    <w:rsid w:val="A7ABECA2"/>
    <w:rsid w:val="B6F28A66"/>
    <w:rsid w:val="BB3FDA4C"/>
    <w:rsid w:val="DBEAD6A1"/>
    <w:rsid w:val="E2BDA499"/>
    <w:rsid w:val="F3FFA14A"/>
    <w:rsid w:val="FBC726FF"/>
    <w:rsid w:val="FBED1B21"/>
    <w:rsid w:val="FD5A043E"/>
    <w:rsid w:val="FF6AA429"/>
    <w:rsid w:val="FF7FE32C"/>
    <w:rsid w:val="FFDBAE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5</Pages>
  <Words>1851</Words>
  <Characters>1929</Characters>
  <Lines>16</Lines>
  <Paragraphs>4</Paragraphs>
  <TotalTime>93</TotalTime>
  <ScaleCrop>false</ScaleCrop>
  <LinksUpToDate>false</LinksUpToDate>
  <CharactersWithSpaces>2063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2022-06-10T09:07:00Z</dcterms:created>
  <dc:creator>宋主任</dc:creator>
  <cp:lastModifiedBy>greatwall</cp:lastModifiedBy>
  <cp:lastPrinted>2022-08-12T10:42:00Z</cp:lastPrinted>
  <dcterms:modified xsi:type="dcterms:W3CDTF">2022-08-12T19:06:29Z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79A20F18CDA54F02B2CBCDBA814E0448</vt:lpwstr>
  </property>
</Properties>
</file>