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atLeast"/>
        <w:jc w:val="center"/>
        <w:rPr>
          <w:rFonts w:hint="default" w:cs="宋体"/>
          <w:sz w:val="44"/>
          <w:szCs w:val="44"/>
          <w:shd w:val="clear" w:color="auto" w:fill="FFFFFF"/>
        </w:rPr>
      </w:pPr>
    </w:p>
    <w:p>
      <w:pPr>
        <w:pStyle w:val="2"/>
        <w:widowControl/>
        <w:spacing w:beforeAutospacing="0" w:afterAutospacing="0" w:line="600" w:lineRule="atLeast"/>
        <w:jc w:val="center"/>
        <w:rPr>
          <w:rFonts w:hint="default" w:cs="宋体"/>
          <w:sz w:val="44"/>
          <w:szCs w:val="44"/>
          <w:shd w:val="clear" w:color="auto" w:fill="FFFFFF"/>
        </w:rPr>
      </w:pPr>
    </w:p>
    <w:p>
      <w:pPr>
        <w:jc w:val="center"/>
        <w:rPr>
          <w:rFonts w:ascii="宋体" w:hAnsi="宋体" w:eastAsia="宋体" w:cs="宋体"/>
          <w:b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FFFFFF"/>
        </w:rPr>
        <w:t>杭州萧山技师学院2021年招聘事业编制教师和工作人员拟录用名单（一）</w:t>
      </w:r>
    </w:p>
    <w:p/>
    <w:tbl>
      <w:tblPr>
        <w:tblStyle w:val="5"/>
        <w:tblW w:w="188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699"/>
        <w:gridCol w:w="1366"/>
        <w:gridCol w:w="1185"/>
        <w:gridCol w:w="2460"/>
        <w:gridCol w:w="2259"/>
        <w:gridCol w:w="2947"/>
        <w:gridCol w:w="2912"/>
        <w:gridCol w:w="2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录取岗位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1988.01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机电一体化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专业教师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南昌航空大学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材料加工工程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工学硕士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贺楚红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1990.12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精密检测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专业教师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中国计量大学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仪器仪表工程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刘竹林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1993.04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模具设计与制造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专业教师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宋晓飞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1989.06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大数据技术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专业教师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中山大学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陈柠超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1989.09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大数据技术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专业教师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工程硕士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赵韦茹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val="en-US" w:eastAsia="zh-CN"/>
              </w:rPr>
              <w:t>1993.10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数字媒体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专业教师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新闻与传播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新闻与传播硕士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徐霄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1988.11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数字媒体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专业教师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艺术设计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艺术硕士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张冰正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1986.11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自动化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专业教师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哈尔滨工程大学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控制理论与控制工程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工学硕士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张茜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1987.12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应用数学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理学硕士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史宏艳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1995.09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中国计量大学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数学</w:t>
            </w:r>
            <w:bookmarkStart w:id="0" w:name="_GoBack"/>
            <w:bookmarkEnd w:id="0"/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理学硕士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司梦洁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1993.10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浙江工业大学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文学硕士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刘巨龙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1988.01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教师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体育教育训练学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教育学硕士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1993.12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西南政法大学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管理学硕士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董泽轩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1999.08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理实一体化教师(工业机器人方向)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宁波技师学院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工业机器人应用与维护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技师学院技师毕业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胡昊铖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2000.08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理实一体化教师(工业机器人方向)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杭州萧山技师学院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  <w:lang w:eastAsia="zh-CN"/>
              </w:rPr>
              <w:t>电气自动化设备安装与维修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技师学院技师毕业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</w:tbl>
    <w:p>
      <w:pPr>
        <w:rPr>
          <w:rFonts w:cs="宋体"/>
          <w:b/>
          <w:bCs/>
          <w:sz w:val="44"/>
          <w:szCs w:val="44"/>
          <w:shd w:val="clear" w:color="auto" w:fill="FFFFFF"/>
        </w:rPr>
      </w:pPr>
    </w:p>
    <w:p>
      <w:pPr>
        <w:rPr>
          <w:rFonts w:cs="宋体"/>
          <w:b/>
          <w:bCs/>
          <w:sz w:val="44"/>
          <w:szCs w:val="44"/>
          <w:shd w:val="clear" w:color="auto" w:fill="FFFFFF"/>
        </w:rPr>
      </w:pPr>
    </w:p>
    <w:p/>
    <w:sectPr>
      <w:pgSz w:w="23811" w:h="16838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E1MzkxYzVlMzYyMTg0YzRmZWUxOWU5YzQzMjRjMTYifQ=="/>
  </w:docVars>
  <w:rsids>
    <w:rsidRoot w:val="031B4D43"/>
    <w:rsid w:val="000A75B9"/>
    <w:rsid w:val="002E4673"/>
    <w:rsid w:val="00A2361B"/>
    <w:rsid w:val="00B96334"/>
    <w:rsid w:val="011E3D92"/>
    <w:rsid w:val="031B4D43"/>
    <w:rsid w:val="03353615"/>
    <w:rsid w:val="0EA37FCC"/>
    <w:rsid w:val="104D4694"/>
    <w:rsid w:val="10D17073"/>
    <w:rsid w:val="10ED552F"/>
    <w:rsid w:val="10F3641E"/>
    <w:rsid w:val="1220326C"/>
    <w:rsid w:val="126161D4"/>
    <w:rsid w:val="1297256E"/>
    <w:rsid w:val="134A310C"/>
    <w:rsid w:val="14773A8D"/>
    <w:rsid w:val="18552337"/>
    <w:rsid w:val="18F87006"/>
    <w:rsid w:val="1AAD645B"/>
    <w:rsid w:val="1C0A3439"/>
    <w:rsid w:val="1CD41406"/>
    <w:rsid w:val="1F3D3B25"/>
    <w:rsid w:val="205253AE"/>
    <w:rsid w:val="24707B88"/>
    <w:rsid w:val="24A82CBA"/>
    <w:rsid w:val="259C54CD"/>
    <w:rsid w:val="299F1178"/>
    <w:rsid w:val="29AB1DDA"/>
    <w:rsid w:val="2A677CA8"/>
    <w:rsid w:val="2B4324C3"/>
    <w:rsid w:val="2D20584C"/>
    <w:rsid w:val="2E552C39"/>
    <w:rsid w:val="2F745341"/>
    <w:rsid w:val="30ED1FB2"/>
    <w:rsid w:val="30EE4C7F"/>
    <w:rsid w:val="31FD7F77"/>
    <w:rsid w:val="3736112E"/>
    <w:rsid w:val="3A875874"/>
    <w:rsid w:val="3CA32DC2"/>
    <w:rsid w:val="3CCF1E09"/>
    <w:rsid w:val="3F2A77CA"/>
    <w:rsid w:val="413D193E"/>
    <w:rsid w:val="41EE2D31"/>
    <w:rsid w:val="47C02A7A"/>
    <w:rsid w:val="481728B6"/>
    <w:rsid w:val="48653621"/>
    <w:rsid w:val="49B52386"/>
    <w:rsid w:val="49FC181A"/>
    <w:rsid w:val="4BC114B6"/>
    <w:rsid w:val="52EC506B"/>
    <w:rsid w:val="57E75E01"/>
    <w:rsid w:val="586F74D3"/>
    <w:rsid w:val="59123710"/>
    <w:rsid w:val="5A107517"/>
    <w:rsid w:val="5E8E347A"/>
    <w:rsid w:val="5FF76DFD"/>
    <w:rsid w:val="62261C1B"/>
    <w:rsid w:val="626D784A"/>
    <w:rsid w:val="639257BA"/>
    <w:rsid w:val="65CB0B10"/>
    <w:rsid w:val="66974FE3"/>
    <w:rsid w:val="67BF3D21"/>
    <w:rsid w:val="69561038"/>
    <w:rsid w:val="6B96499B"/>
    <w:rsid w:val="6C2C529E"/>
    <w:rsid w:val="6CED6224"/>
    <w:rsid w:val="6CFA617E"/>
    <w:rsid w:val="6FB2574C"/>
    <w:rsid w:val="7711659E"/>
    <w:rsid w:val="789551F5"/>
    <w:rsid w:val="79710BC7"/>
    <w:rsid w:val="7D1631CF"/>
    <w:rsid w:val="7F0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538</Words>
  <Characters>637</Characters>
  <Lines>5</Lines>
  <Paragraphs>1</Paragraphs>
  <TotalTime>0</TotalTime>
  <ScaleCrop>false</ScaleCrop>
  <LinksUpToDate>false</LinksUpToDate>
  <CharactersWithSpaces>652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2022-05-28T08:54:00Z</dcterms:created>
  <dc:creator>糊涂</dc:creator>
  <cp:lastModifiedBy>徐海霞</cp:lastModifiedBy>
  <cp:lastPrinted>2022-08-09T06:18:24Z</cp:lastPrinted>
  <dcterms:modified xsi:type="dcterms:W3CDTF">2022-08-09T06:44:50Z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BFD7BCF537244C0EB30885C40C9B3618</vt:lpwstr>
  </property>
</Properties>
</file>