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B3" w:rsidRDefault="009A7CDB">
      <w:pPr>
        <w:rPr>
          <w:rFonts w:ascii="黑体" w:eastAsia="黑体" w:hAnsi="黑体" w:cs="Arial"/>
          <w:color w:val="333333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附件</w:t>
      </w: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1</w:t>
      </w: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：</w:t>
      </w:r>
    </w:p>
    <w:p w:rsidR="004557B3" w:rsidRDefault="009A7CDB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宁波市</w:t>
      </w:r>
      <w:r>
        <w:rPr>
          <w:rFonts w:eastAsia="黑体" w:hint="eastAsia"/>
          <w:sz w:val="44"/>
        </w:rPr>
        <w:t>退役军人服务中心</w:t>
      </w:r>
    </w:p>
    <w:p w:rsidR="004557B3" w:rsidRDefault="009A7CDB">
      <w:pPr>
        <w:widowControl/>
        <w:snapToGrid w:val="0"/>
        <w:spacing w:line="460" w:lineRule="exact"/>
        <w:jc w:val="center"/>
        <w:rPr>
          <w:rFonts w:eastAsia="黑体"/>
          <w:sz w:val="13"/>
          <w:szCs w:val="13"/>
        </w:rPr>
      </w:pPr>
      <w:r>
        <w:rPr>
          <w:rFonts w:eastAsia="黑体" w:hint="eastAsia"/>
          <w:sz w:val="44"/>
        </w:rPr>
        <w:t>公开</w:t>
      </w:r>
      <w:r>
        <w:rPr>
          <w:rFonts w:eastAsia="黑体" w:hint="eastAsia"/>
          <w:sz w:val="44"/>
        </w:rPr>
        <w:t>选聘</w:t>
      </w:r>
      <w:r>
        <w:rPr>
          <w:rFonts w:eastAsia="黑体" w:hint="eastAsia"/>
          <w:sz w:val="44"/>
        </w:rPr>
        <w:t>工作人员报名表</w:t>
      </w:r>
    </w:p>
    <w:p w:rsidR="004557B3" w:rsidRDefault="009A7CDB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hint="eastAsia"/>
          <w:sz w:val="30"/>
        </w:rPr>
        <w:t>报考单位：</w:t>
      </w: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30"/>
        </w:rPr>
        <w:t>报考岗位：</w:t>
      </w:r>
    </w:p>
    <w:tbl>
      <w:tblPr>
        <w:tblW w:w="9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360"/>
        <w:gridCol w:w="414"/>
        <w:gridCol w:w="540"/>
        <w:gridCol w:w="174"/>
        <w:gridCol w:w="220"/>
        <w:gridCol w:w="865"/>
        <w:gridCol w:w="560"/>
        <w:gridCol w:w="107"/>
        <w:gridCol w:w="54"/>
        <w:gridCol w:w="359"/>
        <w:gridCol w:w="307"/>
        <w:gridCol w:w="463"/>
        <w:gridCol w:w="390"/>
        <w:gridCol w:w="465"/>
        <w:gridCol w:w="1203"/>
        <w:gridCol w:w="2072"/>
      </w:tblGrid>
      <w:tr w:rsidR="004557B3">
        <w:trPr>
          <w:trHeight w:val="45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spacing w:line="46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免冠</w:t>
            </w:r>
          </w:p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4557B3">
        <w:trPr>
          <w:trHeight w:val="45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57B3">
        <w:trPr>
          <w:trHeight w:val="45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57B3">
        <w:trPr>
          <w:trHeight w:val="44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57B3">
        <w:trPr>
          <w:trHeight w:val="398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57B3">
        <w:trPr>
          <w:trHeight w:val="407"/>
        </w:trPr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4557B3">
        <w:trPr>
          <w:trHeight w:val="45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4557B3">
        <w:trPr>
          <w:trHeight w:val="45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4557B3">
        <w:trPr>
          <w:trHeight w:val="44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43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7B3" w:rsidRDefault="004557B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468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7B3" w:rsidRDefault="004557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6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9A7C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高中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填起，包括学校名称及所学专业名称、工作单位名称及所从事的工作岗位）</w:t>
            </w:r>
          </w:p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560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及职务</w:t>
            </w:r>
          </w:p>
        </w:tc>
      </w:tr>
      <w:tr w:rsidR="004557B3">
        <w:trPr>
          <w:trHeight w:val="431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383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361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3" w:rsidRDefault="004557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557B3">
        <w:trPr>
          <w:trHeight w:val="441"/>
        </w:trPr>
        <w:tc>
          <w:tcPr>
            <w:tcW w:w="9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9A7CDB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4557B3" w:rsidRDefault="009A7C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4557B3">
        <w:trPr>
          <w:trHeight w:val="18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B3" w:rsidRDefault="009A7CDB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B3" w:rsidRDefault="009A7CDB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</w:t>
            </w:r>
          </w:p>
          <w:p w:rsidR="004557B3" w:rsidRDefault="009A7CDB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</w:t>
            </w:r>
          </w:p>
          <w:p w:rsidR="004557B3" w:rsidRDefault="009A7CDB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B3" w:rsidRDefault="009A7CDB"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3" w:rsidRDefault="004557B3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</w:tc>
      </w:tr>
    </w:tbl>
    <w:p w:rsidR="004557B3" w:rsidRDefault="004557B3"/>
    <w:sectPr w:rsidR="004557B3">
      <w:pgSz w:w="11906" w:h="16838"/>
      <w:pgMar w:top="1440" w:right="1080" w:bottom="1440" w:left="1080" w:header="851" w:footer="992" w:gutter="0"/>
      <w:cols w:space="720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959"/>
    <w:rsid w:val="004557B3"/>
    <w:rsid w:val="009A7CDB"/>
    <w:rsid w:val="04644959"/>
    <w:rsid w:val="0D5D5672"/>
    <w:rsid w:val="121766F8"/>
    <w:rsid w:val="123508D5"/>
    <w:rsid w:val="1E9F3333"/>
    <w:rsid w:val="22E80F8F"/>
    <w:rsid w:val="70FA6EE8"/>
    <w:rsid w:val="785B04F4"/>
    <w:rsid w:val="7DC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BFD2"/>
  <w15:docId w15:val="{0FA9B7F1-7C0C-40FB-9E4B-49902F5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sherwinxu</cp:lastModifiedBy>
  <cp:revision>2</cp:revision>
  <cp:lastPrinted>2019-08-02T13:07:00Z</cp:lastPrinted>
  <dcterms:created xsi:type="dcterms:W3CDTF">2019-08-02T07:36:00Z</dcterms:created>
  <dcterms:modified xsi:type="dcterms:W3CDTF">2022-08-04T08:29:00Z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