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年蕲春县公开招聘农村义务教育学校教师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资格审查人员名单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初中</w:t>
      </w:r>
      <w:r>
        <w:rPr>
          <w:rFonts w:hint="eastAsia"/>
          <w:b/>
          <w:bCs/>
          <w:sz w:val="28"/>
          <w:szCs w:val="36"/>
          <w:lang w:val="en-US" w:eastAsia="zh-CN"/>
        </w:rPr>
        <w:t>道德与法治教师</w:t>
      </w:r>
      <w:r>
        <w:rPr>
          <w:rFonts w:hint="eastAsia"/>
          <w:b/>
          <w:bCs/>
          <w:sz w:val="28"/>
          <w:szCs w:val="36"/>
        </w:rPr>
        <w:t>（3</w:t>
      </w:r>
      <w:r>
        <w:rPr>
          <w:rFonts w:hint="eastAsia"/>
          <w:b/>
          <w:bCs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王玲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刘情文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杨水娟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倪凤英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吕彦颖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刘泽兰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田瑶琼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刘金文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程煜希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范甜甜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张苗苗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高进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刘敏姣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陈博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汪静婧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朗培相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别艳丽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易湘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沈想玲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詹慧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符运晨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王多增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李平平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闵青雨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刘欢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张千慧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吴星星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张扬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黄环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陈劲松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武延帅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张小琴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初中</w:t>
      </w:r>
      <w:r>
        <w:rPr>
          <w:rFonts w:hint="eastAsia"/>
          <w:b/>
          <w:bCs/>
          <w:sz w:val="28"/>
          <w:szCs w:val="36"/>
          <w:lang w:val="en-US" w:eastAsia="zh-CN"/>
        </w:rPr>
        <w:t>语文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45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胡珊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黄丽萍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庄萍萍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陈思佳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蔡淼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崔文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占林林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郑文君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韩玲佳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陈美君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龚佳欣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方艳琼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叶如蝶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余宇帆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王建琼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陈金伟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江涵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董立群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张淦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肖续存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马旭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甘燚鑫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段翠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谈家欣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李瑞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詹媖媖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张佳蕾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张巧慧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张佳林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游娟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汪思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许丽英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宋江鹰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朱婷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王洁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吴白薇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夏玉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操春晓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吕妍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张美慧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陈小林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韩霜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涂林霞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初中数学</w:t>
      </w:r>
      <w:r>
        <w:rPr>
          <w:rFonts w:hint="eastAsia"/>
          <w:b/>
          <w:bCs/>
          <w:sz w:val="28"/>
          <w:szCs w:val="36"/>
        </w:rPr>
        <w:t>（4</w:t>
      </w:r>
      <w:r>
        <w:rPr>
          <w:rFonts w:hint="eastAsia"/>
          <w:b/>
          <w:bCs/>
          <w:sz w:val="28"/>
          <w:szCs w:val="36"/>
          <w:lang w:val="en-US" w:eastAsia="zh-CN"/>
        </w:rPr>
        <w:t>5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徐升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于路路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何思灵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张茜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翁琳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曹佩佩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高豪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朱宝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吴济武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石倩倩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陈山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高石芬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方文胜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熊珍珍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何廉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范曼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张维扬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王瑞娟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刘亚玲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吴雪萍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曾容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占林敏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胡柳红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胡鑫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田理想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张竞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黄中伟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裴文锦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胡泽宇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陈红艳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王林玉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田甜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张慧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童钟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陶梅珍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徐语琴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陈旭义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郭艳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熊建文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陈晶晶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初中英语</w:t>
      </w:r>
      <w:r>
        <w:rPr>
          <w:rFonts w:hint="eastAsia"/>
          <w:b/>
          <w:bCs/>
          <w:sz w:val="28"/>
          <w:szCs w:val="36"/>
        </w:rPr>
        <w:t>（4</w:t>
      </w:r>
      <w:r>
        <w:rPr>
          <w:rFonts w:hint="eastAsia"/>
          <w:b/>
          <w:bCs/>
          <w:sz w:val="28"/>
          <w:szCs w:val="36"/>
          <w:lang w:val="en-US" w:eastAsia="zh-CN"/>
        </w:rPr>
        <w:t>5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江漓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詹思华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郑晨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张黎昀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余金凤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叶明珠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马达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陈宣宇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王小青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何旭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毛小红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江敏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谢琳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黄佳雷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彭金霖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伍云慧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钱满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肖华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邵怡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徐维武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高瑶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朱福江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王慧敏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邓江平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郑晶晶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冯江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韩露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陈萌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高海贤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方敏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朱春萍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叶林芳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田秀玲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梅秀秀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叶岚岚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胡学文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陈静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余佳玫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龚洋洋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丰玉霞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童雨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陈洁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韩旭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张丹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初中物理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14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何彪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吴翠翠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冯密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王理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黄江宏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徐兴旺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吴俊超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许小红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陈美红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瞿沙沙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陈振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初中化学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21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高维维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洪宝玉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杨晶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叶梓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卫杰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赵永娟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徐小伟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陈志发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祝功印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余海金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孙汉婷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陈宝林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胡小雪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伍雪梅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夏航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顾丽萍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田东宝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居航媛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金娟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姜娜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初中生物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18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艾鑫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祝庆霞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张璋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吴文婷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何文欣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肖柯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申婵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吴写文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程希雨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龚禹鼎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夏凯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赵华洋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吕念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乐功书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宋琼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余付琴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高源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余小燕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初中体育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30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郭焕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李俊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徐婉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何馨怡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胡芹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祝小乐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石明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吴海霞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王茜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胡章田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周朵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邓杰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周发兴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方泽坤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熊世伸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周子杰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陈世平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陈凯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蔡传稳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张舒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谈可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童冠宇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王泽开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管盛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管志钦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闵汉涛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初中美术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31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欧阳姗姗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高宛君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刘萃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伍子轩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王开心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刘芊君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郑加琦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刘慧敏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潘琪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张怡蕾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向世英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程钰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谈晓颖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姜雨昕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聂浩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邱海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石娟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邓可人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余佳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苗金凤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王一君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洪萍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张晶晶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刘玉兰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张婷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熊佳音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方桢桢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陈崎畅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陈栋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周雨晴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小学语文1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36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刘珂、龚婷玉、艾萍萍、方晓娟、赵欢、张瑶、童慧、潘星星、田琼、吴小林、王静、张潺、李吉芳、陈静、樊娜、鲁欢欢、李好、刘优优、陈小倩、周慧英、胡婷、徐静、龚慧敏、宋慧霖、李冬梅、王炼、汪蔚、田莉、张小珊、王欣婧、张玥、陈淑媛、詹润媛、徐晓青、许抗抗、胡媛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小学语文2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36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王盈、张婵、周夏月、孙咏梅、骆玉婷、陈城立、汪春、王媛媛、黄希茜、李怡、陈诚、宋楠、骆奇瑜、方佩瑶、吴静静、郑安琪、张秋霞、冯冬霞、张畅、蔡思逸、宋晓利、陈伶、伊莎莎、郭佳林、吴美华、陈玮丽、夏一帆、吴路路、王婉、柴秋、胡敏、高珍、张凤、宋林敏、张文静、孙幸芳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小学语文3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36</w:t>
      </w:r>
      <w:r>
        <w:rPr>
          <w:rFonts w:hint="eastAsia"/>
          <w:b/>
          <w:bCs/>
          <w:sz w:val="28"/>
          <w:szCs w:val="36"/>
        </w:rPr>
        <w:t>人）：</w:t>
      </w:r>
      <w:r>
        <w:rPr>
          <w:rFonts w:hint="eastAsia"/>
          <w:sz w:val="28"/>
          <w:szCs w:val="36"/>
          <w:lang w:eastAsia="zh-CN"/>
        </w:rPr>
        <w:t>伊丽莎、王诚、何华丽、尹立林、王花、段小欢、付娟、余露、范惠娟、孙静雯、邓瑶、陈青、张晶晶、何智宇、吴琳玲、高贞、李敬、钱来宾、王梦琪、黄二花、李佳佳、顾丽丽、陈敏、张凤婷、刘典英、王媛媛、张丽娜、骆金玮、向阿梅、周青萍、颜圆圆、赵若飞、田格、张思琪、胡正航、陈胜兰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小学数学1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36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王芳、张璐、潘静、王丽娟、李青松、何玉平、王悦远、范婷婷、吴展汇、王连娣、陈浩元、张玲、毛小菁、徐瑞阳、张梦琪、何方圆、张奇、蔡艳、童雪、高姗、张蕾、余艳、林海、周云、熊亚、朱欢欢、王伟平、田子桓、张浩铭、李晓晓、陈佳美、杨希、张浩、安阳、方慧、王一鸣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小学数学2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36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余文理、胡均淇、徐媛媛、邓佳、夏西桐、姜妙婷、胡晓星、胡志豪、程李清、张明媚、张静、马盈盈、陈晓军、文菲、王琴、伊琪琦、闵玥、骆效伟、何林叡、刘龙、李文萍、陈文鑫、王海兰、王锦星、王保贵、胡盼、张雅卿、梅亚军、陈昊、胡晓阳、高樱洺、曾裕、徐愉乐、王晴、高静、王佳俊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小学数学3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36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蔡倩倩、田坤昊、黄媛、杨菊、郑成、吕洁、张锦涛、葛超霞、王小庆、胡芬、刘锲、王玲玲、徐辉、胡群、徐江燕、胡艳雄、李秀玲、雷奇、肖正鸿、高轩、唐思思、吴江英、李玉环、陈枫、田爱、赵刚、熊国梁、陈思涵、陈香、胡佩琪、裴丽方、翁苗、陈建娥、陈建设、张晓芳、杜琼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小学英语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30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饶冬灿、谷馨方、张白茹、陈晓曼、黎佳新、田静、龚佳玉、孙慧、周幼平、闫微、何凤琴、周伦、关莉萍、吴朝朝、张霞（22032020106818）、张霞（22032110301821）、杨菲、丰夕佩、袁文畅、刘秋花、皮睿扬、董新、王静、何秀娟、梅奕曦、张林、王珏、李瑶、许婷、张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小学体育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18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胡源、胡旺平、宋臣、张全球、胡景润、程小华、余晶、吴杰、陈东旭、张楚、许奥、熊业武、陈乔乔、胡威力、张裕、龚志强、胡佳浩、孙思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小学音乐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18</w:t>
      </w:r>
      <w:r>
        <w:rPr>
          <w:rFonts w:hint="eastAsia"/>
          <w:b/>
          <w:bCs/>
          <w:sz w:val="28"/>
          <w:szCs w:val="36"/>
        </w:rPr>
        <w:t>人）：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陶敏萍、倪晓琴、吴钦洲、钟慧华、操文秀、贡倩、高盼、詹洁、田梦、张万熠、杜瑶、吴佩益、骆维广、王瑾、方婷、刘钊、郑冰桐、胡玲玲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小学美术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18</w:t>
      </w:r>
      <w:r>
        <w:rPr>
          <w:rFonts w:hint="eastAsia"/>
          <w:b/>
          <w:bCs/>
          <w:sz w:val="28"/>
          <w:szCs w:val="36"/>
        </w:rPr>
        <w:t>人）：</w:t>
      </w:r>
      <w:r>
        <w:rPr>
          <w:rFonts w:hint="eastAsia"/>
          <w:sz w:val="28"/>
          <w:szCs w:val="36"/>
          <w:lang w:eastAsia="zh-CN"/>
        </w:rPr>
        <w:t>姜瑜、朱晨萌、宋琼、陈铭洁、王蓓蓓、陈欣、张瑶、於伟丽、李娓、刘慧、李翠、何欢、陈爱情、王颖秋、康思、骆玉慧、王进喜、王俏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6RG78dL1xgm/gcMgC/UolzQ2Rl4=" w:salt="0tFInh18JWYw/UA7dR4gG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yYTVhMmZhOGE1YThlYTlmZDExZDc1OTAwOWE0M2IifQ=="/>
  </w:docVars>
  <w:rsids>
    <w:rsidRoot w:val="00F65A5A"/>
    <w:rsid w:val="00031E42"/>
    <w:rsid w:val="002D6B0B"/>
    <w:rsid w:val="00563274"/>
    <w:rsid w:val="008279D0"/>
    <w:rsid w:val="00F65A5A"/>
    <w:rsid w:val="019E7B80"/>
    <w:rsid w:val="037F2814"/>
    <w:rsid w:val="05CA273A"/>
    <w:rsid w:val="0955056D"/>
    <w:rsid w:val="0BC419DA"/>
    <w:rsid w:val="105A46BB"/>
    <w:rsid w:val="12157235"/>
    <w:rsid w:val="16741091"/>
    <w:rsid w:val="181C1266"/>
    <w:rsid w:val="1A84649E"/>
    <w:rsid w:val="1C057BD0"/>
    <w:rsid w:val="1C8F5065"/>
    <w:rsid w:val="206476A3"/>
    <w:rsid w:val="21A3667F"/>
    <w:rsid w:val="230961F8"/>
    <w:rsid w:val="296F6784"/>
    <w:rsid w:val="2BE87D28"/>
    <w:rsid w:val="2DED6716"/>
    <w:rsid w:val="32DD4FAB"/>
    <w:rsid w:val="34BF2E1A"/>
    <w:rsid w:val="35B574A4"/>
    <w:rsid w:val="37AC5C1F"/>
    <w:rsid w:val="39BE6897"/>
    <w:rsid w:val="3FED02B3"/>
    <w:rsid w:val="418F1B67"/>
    <w:rsid w:val="4698770F"/>
    <w:rsid w:val="471843AC"/>
    <w:rsid w:val="51600E2A"/>
    <w:rsid w:val="51796301"/>
    <w:rsid w:val="59F02FE1"/>
    <w:rsid w:val="5EA26A53"/>
    <w:rsid w:val="60795A64"/>
    <w:rsid w:val="62315387"/>
    <w:rsid w:val="6CBD4F2A"/>
    <w:rsid w:val="76595406"/>
    <w:rsid w:val="778F5FCB"/>
    <w:rsid w:val="7D8A0E4D"/>
    <w:rsid w:val="7F1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2286</Words>
  <Characters>2334</Characters>
  <Lines>5</Lines>
  <Paragraphs>1</Paragraphs>
  <TotalTime>4</TotalTime>
  <ScaleCrop>false</ScaleCrop>
  <LinksUpToDate>false</LinksUpToDate>
  <CharactersWithSpaces>2334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2021-06-16T02:23:00Z</dcterms:created>
  <dc:creator>zgk</dc:creator>
  <cp:lastModifiedBy>么么</cp:lastModifiedBy>
  <cp:lastPrinted>2022-08-02T10:28:04Z</cp:lastPrinted>
  <dcterms:modified xsi:type="dcterms:W3CDTF">2022-08-02T10:30:15Z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311202CBC5B447F2824D2A78492E78FC</vt:lpwstr>
  </property>
</Properties>
</file>