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BF" w:rsidRDefault="007903BF" w:rsidP="007903BF">
      <w:pPr>
        <w:spacing w:line="480" w:lineRule="exact"/>
        <w:rPr>
          <w:rFonts w:ascii="仿宋_GB2312" w:eastAsia="仿宋_GB2312" w:hAnsi="黑体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黑体" w:cs="仿宋_GB2312" w:hint="eastAsia"/>
          <w:b/>
          <w:bCs/>
          <w:sz w:val="32"/>
          <w:szCs w:val="32"/>
        </w:rPr>
        <w:t>江西省经济作物研究所</w:t>
      </w:r>
      <w:r>
        <w:rPr>
          <w:rFonts w:ascii="仿宋_GB2312" w:eastAsia="仿宋_GB2312" w:hAnsi="黑体" w:cs="仿宋_GB2312"/>
          <w:b/>
          <w:bCs/>
          <w:sz w:val="32"/>
          <w:szCs w:val="32"/>
        </w:rPr>
        <w:t>202</w:t>
      </w:r>
      <w:r>
        <w:rPr>
          <w:rFonts w:ascii="仿宋_GB2312" w:eastAsia="仿宋_GB2312" w:hAnsi="黑体" w:cs="仿宋_GB2312" w:hint="eastAsia"/>
          <w:b/>
          <w:bCs/>
          <w:sz w:val="32"/>
          <w:szCs w:val="32"/>
        </w:rPr>
        <w:t>2年公开招聘博士报名表</w:t>
      </w:r>
    </w:p>
    <w:bookmarkEnd w:id="0"/>
    <w:p w:rsidR="007903BF" w:rsidRDefault="007903BF" w:rsidP="007903BF">
      <w:pPr>
        <w:spacing w:line="480" w:lineRule="exact"/>
        <w:ind w:firstLineChars="100" w:firstLine="240"/>
        <w:jc w:val="left"/>
        <w:rPr>
          <w:rFonts w:ascii="仿宋_GB2312" w:eastAsia="仿宋_GB2312" w:hAnsi="宋体" w:cs="仿宋_GB2312"/>
          <w:color w:val="00000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应聘岗位：</w:t>
      </w:r>
      <w:r>
        <w:rPr>
          <w:rFonts w:ascii="仿宋_GB2312" w:eastAsia="仿宋_GB2312" w:hAnsi="宋体" w:cs="仿宋_GB2312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6"/>
        <w:gridCol w:w="1204"/>
        <w:gridCol w:w="127"/>
        <w:gridCol w:w="50"/>
        <w:gridCol w:w="1015"/>
        <w:gridCol w:w="13"/>
        <w:gridCol w:w="1070"/>
        <w:gridCol w:w="21"/>
        <w:gridCol w:w="821"/>
        <w:gridCol w:w="333"/>
        <w:gridCol w:w="442"/>
        <w:gridCol w:w="800"/>
        <w:gridCol w:w="52"/>
        <w:gridCol w:w="1208"/>
        <w:gridCol w:w="767"/>
      </w:tblGrid>
      <w:tr w:rsidR="007903BF" w:rsidTr="00185E98">
        <w:trPr>
          <w:cantSplit/>
          <w:trHeight w:val="487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bookmarkStart w:id="1" w:name="书签_出生年月内容" w:colFirst="5" w:colLast="5"/>
            <w:bookmarkStart w:id="2" w:name="书签_性别内容" w:colFirst="3" w:colLast="3"/>
            <w:bookmarkStart w:id="3" w:name="书签_照片内容" w:colFirst="6" w:colLast="6"/>
            <w:bookmarkStart w:id="4" w:name="书签_姓名内容" w:colFirst="1" w:colLast="1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近期</w:t>
            </w:r>
          </w:p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2寸</w:t>
            </w:r>
          </w:p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彩照</w:t>
            </w:r>
          </w:p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val="562"/>
          <w:jc w:val="center"/>
        </w:trPr>
        <w:tc>
          <w:tcPr>
            <w:tcW w:w="130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bookmarkStart w:id="5" w:name="书签_民族内容" w:colFirst="1" w:colLast="1"/>
            <w:bookmarkStart w:id="6" w:name="书签_出生地内容" w:colFirst="5" w:colLast="5"/>
            <w:bookmarkStart w:id="7" w:name="书签_籍贯内容" w:colFirst="3" w:colLast="3"/>
            <w:bookmarkEnd w:id="1"/>
            <w:bookmarkEnd w:id="2"/>
            <w:bookmarkEnd w:id="3"/>
            <w:bookmarkEnd w:id="4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31" w:type="dxa"/>
            <w:gridSpan w:val="2"/>
            <w:tcMar>
              <w:left w:w="57" w:type="dxa"/>
              <w:right w:w="57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Mar>
              <w:left w:w="57" w:type="dxa"/>
              <w:right w:w="57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04" w:type="dxa"/>
            <w:gridSpan w:val="3"/>
            <w:tcMar>
              <w:left w:w="57" w:type="dxa"/>
              <w:right w:w="57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参加工作时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242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val="400"/>
          <w:jc w:val="center"/>
        </w:trPr>
        <w:tc>
          <w:tcPr>
            <w:tcW w:w="130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bookmarkStart w:id="8" w:name="书签_健康状况内容" w:colFirst="5" w:colLast="5"/>
            <w:bookmarkStart w:id="9" w:name="书签_参加工作时间内容" w:colFirst="3" w:colLast="3"/>
            <w:bookmarkStart w:id="10" w:name="书签_入党时间内容" w:colFirst="1" w:colLast="1"/>
            <w:bookmarkStart w:id="11" w:name="书签_入党时间表头" w:colFirst="0" w:colLast="0"/>
            <w:bookmarkEnd w:id="5"/>
            <w:bookmarkEnd w:id="6"/>
            <w:bookmarkEnd w:id="7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31" w:type="dxa"/>
            <w:gridSpan w:val="2"/>
            <w:tcMar>
              <w:left w:w="57" w:type="dxa"/>
              <w:right w:w="57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Mar>
              <w:left w:w="57" w:type="dxa"/>
              <w:right w:w="57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婚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姻</w:t>
            </w:r>
            <w:proofErr w:type="gramEnd"/>
          </w:p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状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04" w:type="dxa"/>
            <w:gridSpan w:val="3"/>
            <w:tcMar>
              <w:left w:w="57" w:type="dxa"/>
              <w:right w:w="57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42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val="266"/>
          <w:jc w:val="center"/>
        </w:trPr>
        <w:tc>
          <w:tcPr>
            <w:tcW w:w="1306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bookmarkStart w:id="12" w:name="书签_全日制毕业院校内容" w:colFirst="4" w:colLast="4"/>
            <w:bookmarkStart w:id="13" w:name="书签_全日制学历学位内容" w:colFirst="2" w:colLast="2"/>
            <w:bookmarkEnd w:id="8"/>
            <w:bookmarkEnd w:id="9"/>
            <w:bookmarkEnd w:id="10"/>
            <w:bookmarkEnd w:id="11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家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庭</w:t>
            </w:r>
          </w:p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住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350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hRule="exact" w:val="658"/>
          <w:jc w:val="center"/>
        </w:trPr>
        <w:tc>
          <w:tcPr>
            <w:tcW w:w="130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bookmarkStart w:id="14" w:name="书签_现任职务内容" w:colFirst="1" w:colLast="1"/>
            <w:bookmarkEnd w:id="12"/>
            <w:bookmarkEnd w:id="13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身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高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ind w:right="240"/>
              <w:jc w:val="righ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CM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20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hRule="exact" w:val="658"/>
          <w:jc w:val="center"/>
        </w:trPr>
        <w:tc>
          <w:tcPr>
            <w:tcW w:w="130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本人联系</w:t>
            </w:r>
          </w:p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7923" w:type="dxa"/>
            <w:gridSpan w:val="14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03BF" w:rsidRDefault="007903BF" w:rsidP="00185E98">
            <w:pPr>
              <w:spacing w:line="27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手机号码：</w:t>
            </w:r>
          </w:p>
          <w:p w:rsidR="007903BF" w:rsidRDefault="007903BF" w:rsidP="00185E98">
            <w:pPr>
              <w:spacing w:line="27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电子邮箱：</w:t>
            </w:r>
          </w:p>
        </w:tc>
      </w:tr>
      <w:bookmarkEnd w:id="14"/>
      <w:tr w:rsidR="007903BF" w:rsidTr="00185E98">
        <w:trPr>
          <w:cantSplit/>
          <w:trHeight w:hRule="exact" w:val="597"/>
          <w:jc w:val="center"/>
        </w:trPr>
        <w:tc>
          <w:tcPr>
            <w:tcW w:w="130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7923" w:type="dxa"/>
            <w:gridSpan w:val="14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hRule="exact" w:val="597"/>
          <w:jc w:val="center"/>
        </w:trPr>
        <w:tc>
          <w:tcPr>
            <w:tcW w:w="1306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主要学习</w:t>
            </w:r>
          </w:p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经历（自</w:t>
            </w:r>
          </w:p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高中起）</w:t>
            </w:r>
          </w:p>
        </w:tc>
        <w:tc>
          <w:tcPr>
            <w:tcW w:w="2409" w:type="dxa"/>
            <w:gridSpan w:val="5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起止时间（年、月）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学历、学位</w:t>
            </w:r>
          </w:p>
        </w:tc>
      </w:tr>
      <w:tr w:rsidR="007903BF" w:rsidTr="00185E98">
        <w:trPr>
          <w:cantSplit/>
          <w:trHeight w:hRule="exact" w:val="597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hRule="exact" w:val="597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hRule="exact" w:val="597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hRule="exact" w:val="597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hRule="exact" w:val="597"/>
          <w:jc w:val="center"/>
        </w:trPr>
        <w:tc>
          <w:tcPr>
            <w:tcW w:w="1306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主要家庭</w:t>
            </w:r>
          </w:p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成员及工作单位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205" w:type="dxa"/>
            <w:gridSpan w:val="4"/>
            <w:tcBorders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7903BF" w:rsidTr="00185E98">
        <w:trPr>
          <w:cantSplit/>
          <w:trHeight w:hRule="exact" w:val="597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tcBorders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hRule="exact" w:val="597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tcBorders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hRule="exact" w:val="597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tcBorders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hRule="exact" w:val="597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tcBorders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val="2178"/>
          <w:jc w:val="center"/>
        </w:trPr>
        <w:tc>
          <w:tcPr>
            <w:tcW w:w="1306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工</w:t>
            </w:r>
          </w:p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作</w:t>
            </w:r>
          </w:p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经</w:t>
            </w:r>
          </w:p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923" w:type="dxa"/>
            <w:gridSpan w:val="14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03BF" w:rsidRDefault="007903BF" w:rsidP="00185E98">
            <w:pPr>
              <w:spacing w:line="27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7903BF" w:rsidRDefault="007903BF" w:rsidP="00185E98">
            <w:pPr>
              <w:spacing w:line="27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7903BF" w:rsidRDefault="007903BF" w:rsidP="00185E98">
            <w:pPr>
              <w:spacing w:line="27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7903BF" w:rsidRDefault="007903BF" w:rsidP="00185E98">
            <w:pPr>
              <w:spacing w:line="27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7903BF" w:rsidRDefault="007903BF" w:rsidP="00185E98">
            <w:pPr>
              <w:spacing w:line="27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7903BF" w:rsidRDefault="007903BF" w:rsidP="00185E98">
            <w:pPr>
              <w:spacing w:line="27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7903BF" w:rsidRDefault="007903BF" w:rsidP="00185E98">
            <w:pPr>
              <w:spacing w:line="27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7903BF" w:rsidRDefault="007903BF" w:rsidP="00185E98">
            <w:pPr>
              <w:spacing w:line="27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7903BF" w:rsidRDefault="007903BF" w:rsidP="00185E98">
            <w:pPr>
              <w:spacing w:line="27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val="444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bookmarkStart w:id="15" w:name="书签_简历单元高度"/>
            <w:bookmarkStart w:id="16" w:name="书签_第一页页码"/>
            <w:bookmarkStart w:id="17" w:name="书签_简历内容" w:colFirst="1" w:colLast="1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lastRenderedPageBreak/>
              <w:t>参与课题情况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7903BF" w:rsidRDefault="007903BF" w:rsidP="00185E9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项目（课题）名称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项目来源</w:t>
            </w:r>
          </w:p>
          <w:p w:rsidR="007903BF" w:rsidRDefault="007903BF" w:rsidP="00185E9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角色排名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是否结题</w:t>
            </w:r>
          </w:p>
        </w:tc>
      </w:tr>
      <w:tr w:rsidR="007903BF" w:rsidTr="00185E98">
        <w:trPr>
          <w:cantSplit/>
          <w:trHeight w:hRule="exact" w:val="442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hRule="exact" w:val="442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hRule="exact" w:val="442"/>
          <w:jc w:val="center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val="444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发表论文情况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7903BF" w:rsidRDefault="007903BF" w:rsidP="00185E9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论文论著出版时间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论文（论著）名称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出版社或刊物名称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论文类别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[CSCD/CSSCI(E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库或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C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库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)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SCI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或其他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]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角色</w:t>
            </w:r>
          </w:p>
          <w:p w:rsidR="007903BF" w:rsidRDefault="007903BF" w:rsidP="00185E9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排名</w:t>
            </w:r>
          </w:p>
        </w:tc>
      </w:tr>
      <w:tr w:rsidR="007903BF" w:rsidTr="00185E98">
        <w:trPr>
          <w:cantSplit/>
          <w:trHeight w:hRule="exact" w:val="442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hRule="exact" w:val="442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hRule="exact" w:val="442"/>
          <w:jc w:val="center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hRule="exact" w:val="2606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取得成果情况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7903BF" w:rsidRDefault="007903BF" w:rsidP="00185E9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取得成果时间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成果类别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科技奖励、发明专利、实用新型专利、审定品种、保护权、标准、技术规程、软件登记等）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成果等级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/</w:t>
            </w:r>
          </w:p>
          <w:p w:rsidR="007903BF" w:rsidRDefault="007903BF" w:rsidP="00185E9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个人排名</w:t>
            </w:r>
          </w:p>
        </w:tc>
      </w:tr>
      <w:tr w:rsidR="007903BF" w:rsidTr="00185E98">
        <w:trPr>
          <w:cantSplit/>
          <w:trHeight w:hRule="exact" w:val="442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7903BF" w:rsidRDefault="007903BF" w:rsidP="00185E9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hRule="exact" w:val="442"/>
          <w:jc w:val="center"/>
        </w:trPr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7903BF" w:rsidRDefault="007903BF" w:rsidP="00185E9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hRule="exact" w:val="442"/>
          <w:jc w:val="center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7903BF" w:rsidRDefault="007903BF" w:rsidP="00185E9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hRule="exact" w:val="1907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资格证书、获奖情况</w:t>
            </w:r>
          </w:p>
        </w:tc>
        <w:tc>
          <w:tcPr>
            <w:tcW w:w="792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903BF" w:rsidRDefault="007903BF" w:rsidP="00185E98">
            <w:pPr>
              <w:spacing w:line="27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903BF" w:rsidTr="00185E98">
        <w:trPr>
          <w:cantSplit/>
          <w:trHeight w:hRule="exact" w:val="1219"/>
          <w:jc w:val="center"/>
        </w:trPr>
        <w:tc>
          <w:tcPr>
            <w:tcW w:w="92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个人承诺：本报名表所填写的信息准确无误，所提交的证件、资料和照片真实有效，</w:t>
            </w:r>
          </w:p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若有虚假，所产生的一切后果由本人承担。</w:t>
            </w:r>
          </w:p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7903BF" w:rsidRDefault="007903BF" w:rsidP="00185E98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报名人（签名）：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日</w:t>
            </w:r>
          </w:p>
        </w:tc>
      </w:tr>
      <w:bookmarkEnd w:id="15"/>
      <w:bookmarkEnd w:id="16"/>
      <w:bookmarkEnd w:id="17"/>
    </w:tbl>
    <w:p w:rsidR="007903BF" w:rsidRDefault="007903BF" w:rsidP="007903B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634275" w:rsidRPr="007903BF" w:rsidRDefault="00A13734"/>
    <w:sectPr w:rsidR="00634275" w:rsidRPr="00790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34" w:rsidRDefault="00A13734" w:rsidP="007903BF">
      <w:r>
        <w:separator/>
      </w:r>
    </w:p>
  </w:endnote>
  <w:endnote w:type="continuationSeparator" w:id="0">
    <w:p w:rsidR="00A13734" w:rsidRDefault="00A13734" w:rsidP="0079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34" w:rsidRDefault="00A13734" w:rsidP="007903BF">
      <w:r>
        <w:separator/>
      </w:r>
    </w:p>
  </w:footnote>
  <w:footnote w:type="continuationSeparator" w:id="0">
    <w:p w:rsidR="00A13734" w:rsidRDefault="00A13734" w:rsidP="00790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0F"/>
    <w:rsid w:val="002B7BB1"/>
    <w:rsid w:val="007903BF"/>
    <w:rsid w:val="00A13734"/>
    <w:rsid w:val="00CB5E0B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903B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90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903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0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903BF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7903BF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7903BF"/>
    <w:rPr>
      <w:rFonts w:ascii="Calibri" w:eastAsia="宋体" w:hAnsi="Calibri" w:cs="Calibri"/>
      <w:szCs w:val="21"/>
    </w:rPr>
  </w:style>
  <w:style w:type="paragraph" w:styleId="a0">
    <w:name w:val="Body Text First Indent"/>
    <w:basedOn w:val="a6"/>
    <w:link w:val="Char2"/>
    <w:uiPriority w:val="99"/>
    <w:semiHidden/>
    <w:unhideWhenUsed/>
    <w:rsid w:val="007903BF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7903BF"/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903B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90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903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0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903BF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7903BF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7903BF"/>
    <w:rPr>
      <w:rFonts w:ascii="Calibri" w:eastAsia="宋体" w:hAnsi="Calibri" w:cs="Calibri"/>
      <w:szCs w:val="21"/>
    </w:rPr>
  </w:style>
  <w:style w:type="paragraph" w:styleId="a0">
    <w:name w:val="Body Text First Indent"/>
    <w:basedOn w:val="a6"/>
    <w:link w:val="Char2"/>
    <w:uiPriority w:val="99"/>
    <w:semiHidden/>
    <w:unhideWhenUsed/>
    <w:rsid w:val="007903BF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7903BF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>Win7w.Com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Win7w</dc:creator>
  <cp:keywords/>
  <dc:description/>
  <cp:lastModifiedBy>Win7w</cp:lastModifiedBy>
  <cp:revision>2</cp:revision>
  <dcterms:created xsi:type="dcterms:W3CDTF">2022-07-28T07:06:00Z</dcterms:created>
  <dcterms:modified xsi:type="dcterms:W3CDTF">2022-07-28T07:06:00Z</dcterms:modified>
</cp:coreProperties>
</file>