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spacing w:line="560" w:lineRule="exact"/>
        <w:ind w:right="640"/>
        <w:jc w:val="both"/>
        <w:rPr>
          <w:rFonts w:hint="eastAsia"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黑体" w:hAnsi="仿宋_GB2312" w:eastAsia="黑体" w:cs="仿宋_GB2312"/>
          <w:color w:val="000000"/>
          <w:sz w:val="32"/>
          <w:szCs w:val="32"/>
        </w:rPr>
        <w:t>附件</w:t>
      </w:r>
    </w:p>
    <w:p>
      <w:pPr>
        <w:spacing w:before="156" w:beforeLines="5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-297180</wp:posOffset>
                </wp:positionV>
                <wp:extent cx="2743200" cy="396240"/>
                <wp:effectExtent l="0" t="0" r="0" b="381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报名序号（工作人员填写）：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79pt;margin-top:-23.4pt;height:31.2pt;width:216pt;z-index:251659264;mso-width-relative:page;mso-height-relative:page;" fillcolor="#FFFFFF" filled="t" stroked="f" coordsize="21600,21600" o:gfxdata="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1fSHbtcAAAAKAQAADwAAAAAAAAABACAAAAAiAAAAZHJz&#10;L2Rvd25yZXYueG1sUEsBAhQAFAAAAAgAh07iQP75t97MAQAAhQMAAA4AAAAAAAAAAQAgAAAAJgEA&#10;AGRycy9lMm9Eb2MueG1sUEsFBgAAAAAGAAYAWQEAAGQ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报名序号（工作人员填写）：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36"/>
        </w:rPr>
        <w:t>温州市龙湾区综合行政执法局招聘编外工作人员</w:t>
      </w:r>
    </w:p>
    <w:p>
      <w:pPr>
        <w:spacing w:before="156" w:beforeLines="5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报名表</w:t>
      </w:r>
    </w:p>
    <w:tbl>
      <w:tblPr>
        <w:tblStyle w:val="8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96"/>
        <w:gridCol w:w="108"/>
        <w:gridCol w:w="259"/>
        <w:gridCol w:w="170"/>
        <w:gridCol w:w="186"/>
        <w:gridCol w:w="719"/>
        <w:gridCol w:w="542"/>
        <w:gridCol w:w="10"/>
        <w:gridCol w:w="542"/>
        <w:gridCol w:w="243"/>
        <w:gridCol w:w="116"/>
        <w:gridCol w:w="128"/>
        <w:gridCol w:w="243"/>
        <w:gridCol w:w="71"/>
        <w:gridCol w:w="97"/>
        <w:gridCol w:w="10"/>
        <w:gridCol w:w="66"/>
        <w:gridCol w:w="244"/>
        <w:gridCol w:w="115"/>
        <w:gridCol w:w="128"/>
        <w:gridCol w:w="244"/>
        <w:gridCol w:w="243"/>
        <w:gridCol w:w="244"/>
        <w:gridCol w:w="155"/>
        <w:gridCol w:w="89"/>
        <w:gridCol w:w="180"/>
        <w:gridCol w:w="63"/>
        <w:gridCol w:w="244"/>
        <w:gridCol w:w="235"/>
        <w:gridCol w:w="8"/>
        <w:gridCol w:w="82"/>
        <w:gridCol w:w="162"/>
        <w:gridCol w:w="244"/>
        <w:gridCol w:w="243"/>
        <w:gridCol w:w="244"/>
        <w:gridCol w:w="224"/>
        <w:gridCol w:w="2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87" w:hRule="atLeast"/>
        </w:trPr>
        <w:tc>
          <w:tcPr>
            <w:tcW w:w="88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姓名</w:t>
            </w:r>
          </w:p>
        </w:tc>
        <w:tc>
          <w:tcPr>
            <w:tcW w:w="1638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54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101" w:leftChars="-48" w:right="-113" w:rightChars="-54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</w:t>
            </w:r>
          </w:p>
          <w:p>
            <w:pPr>
              <w:ind w:left="-101" w:leftChars="-48" w:right="-113" w:rightChars="-54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别</w:t>
            </w:r>
          </w:p>
        </w:tc>
        <w:tc>
          <w:tcPr>
            <w:tcW w:w="911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539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105" w:leftChars="-50" w:right="-111" w:rightChars="-53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民</w:t>
            </w:r>
          </w:p>
          <w:p>
            <w:pPr>
              <w:ind w:left="-105" w:leftChars="-50" w:right="-111" w:rightChars="-53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族</w:t>
            </w:r>
          </w:p>
        </w:tc>
        <w:tc>
          <w:tcPr>
            <w:tcW w:w="1449" w:type="dxa"/>
            <w:gridSpan w:val="9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901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年月</w:t>
            </w:r>
          </w:p>
        </w:tc>
        <w:tc>
          <w:tcPr>
            <w:tcW w:w="1137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66" w:hRule="atLeast"/>
        </w:trPr>
        <w:tc>
          <w:tcPr>
            <w:tcW w:w="88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籍贯</w:t>
            </w:r>
          </w:p>
        </w:tc>
        <w:tc>
          <w:tcPr>
            <w:tcW w:w="7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ind w:left="-107" w:leftChars="-51" w:right="-128" w:rightChars="-61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现户口</w:t>
            </w:r>
          </w:p>
          <w:p>
            <w:pPr>
              <w:ind w:left="-107" w:leftChars="-51" w:right="-128" w:rightChars="-61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所在地</w:t>
            </w:r>
          </w:p>
        </w:tc>
        <w:tc>
          <w:tcPr>
            <w:tcW w:w="145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988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执业资格、技术资格、技术等级</w:t>
            </w:r>
          </w:p>
        </w:tc>
        <w:tc>
          <w:tcPr>
            <w:tcW w:w="2038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66" w:hRule="atLeast"/>
        </w:trPr>
        <w:tc>
          <w:tcPr>
            <w:tcW w:w="108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面貌</w:t>
            </w:r>
          </w:p>
        </w:tc>
        <w:tc>
          <w:tcPr>
            <w:tcW w:w="14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身份证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号码</w:t>
            </w:r>
          </w:p>
        </w:tc>
        <w:tc>
          <w:tcPr>
            <w:tcW w:w="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44" w:hRule="atLeast"/>
        </w:trPr>
        <w:tc>
          <w:tcPr>
            <w:tcW w:w="1451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全日制教育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学历、学位</w:t>
            </w:r>
          </w:p>
        </w:tc>
        <w:tc>
          <w:tcPr>
            <w:tcW w:w="16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0" w:type="dxa"/>
            <w:gridSpan w:val="8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学制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1284" w:type="dxa"/>
            <w:gridSpan w:val="7"/>
            <w:noWrap w:val="0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ind w:left="-107" w:leftChars="-51" w:right="-118" w:rightChars="-56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</w:t>
            </w:r>
          </w:p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ind w:left="-107" w:leftChars="-51" w:right="-118" w:rightChars="-56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 专 业</w:t>
            </w:r>
          </w:p>
        </w:tc>
        <w:tc>
          <w:tcPr>
            <w:tcW w:w="3768" w:type="dxa"/>
            <w:gridSpan w:val="1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86" w:hRule="atLeast"/>
        </w:trPr>
        <w:tc>
          <w:tcPr>
            <w:tcW w:w="1451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在职教育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学历、学位</w:t>
            </w:r>
          </w:p>
        </w:tc>
        <w:tc>
          <w:tcPr>
            <w:tcW w:w="16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0" w:type="dxa"/>
            <w:gridSpan w:val="8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学制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1284" w:type="dxa"/>
            <w:gridSpan w:val="7"/>
            <w:noWrap w:val="0"/>
            <w:vAlign w:val="center"/>
          </w:tcPr>
          <w:p>
            <w:pPr>
              <w:ind w:left="-107" w:leftChars="-51" w:right="-118" w:rightChars="-5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>
            <w:pPr>
              <w:ind w:left="-107" w:leftChars="-51" w:right="-118" w:rightChars="-5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及 专 业</w:t>
            </w:r>
          </w:p>
        </w:tc>
        <w:tc>
          <w:tcPr>
            <w:tcW w:w="3768" w:type="dxa"/>
            <w:gridSpan w:val="1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66" w:hRule="atLeast"/>
        </w:trPr>
        <w:tc>
          <w:tcPr>
            <w:tcW w:w="1807" w:type="dxa"/>
            <w:gridSpan w:val="6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-111" w:leftChars="-53" w:right="-113" w:rightChars="-54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现工作单位</w:t>
            </w:r>
          </w:p>
          <w:p>
            <w:pPr>
              <w:ind w:left="-111" w:leftChars="-53" w:right="-113" w:rightChars="-54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及职务</w:t>
            </w:r>
          </w:p>
        </w:tc>
        <w:tc>
          <w:tcPr>
            <w:tcW w:w="4971" w:type="dxa"/>
            <w:gridSpan w:val="2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207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11" w:leftChars="-53" w:right="-107" w:rightChars="-51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参加工作</w:t>
            </w:r>
          </w:p>
          <w:p>
            <w:pPr>
              <w:ind w:left="-111" w:leftChars="-53" w:right="-107" w:rightChars="-51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时 间</w:t>
            </w:r>
          </w:p>
        </w:tc>
        <w:tc>
          <w:tcPr>
            <w:tcW w:w="1595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70" w:hRule="atLeast"/>
        </w:trPr>
        <w:tc>
          <w:tcPr>
            <w:tcW w:w="108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-111" w:leftChars="-53" w:right="-113" w:rightChars="-54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通讯地址</w:t>
            </w:r>
          </w:p>
        </w:tc>
        <w:tc>
          <w:tcPr>
            <w:tcW w:w="3869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82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联系电话、手机</w:t>
            </w:r>
          </w:p>
        </w:tc>
        <w:tc>
          <w:tcPr>
            <w:tcW w:w="2802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158" w:hRule="atLeast"/>
        </w:trPr>
        <w:tc>
          <w:tcPr>
            <w:tcW w:w="9580" w:type="dxa"/>
            <w:gridSpan w:val="39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工作简历：</w:t>
            </w:r>
          </w:p>
          <w:p>
            <w:pPr>
              <w:spacing w:before="156" w:beforeLines="50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94" w:hRule="atLeast"/>
        </w:trPr>
        <w:tc>
          <w:tcPr>
            <w:tcW w:w="9580" w:type="dxa"/>
            <w:gridSpan w:val="39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本人声明：上述填写的内容真实完整。如有不实，本人愿意承担取消聘用资格的责任。</w:t>
            </w:r>
          </w:p>
          <w:p>
            <w:pPr>
              <w:spacing w:before="156" w:beforeLines="50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   申请人（签名）：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481" w:hRule="atLeast"/>
        </w:trPr>
        <w:tc>
          <w:tcPr>
            <w:tcW w:w="1192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资格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审查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意见</w:t>
            </w:r>
          </w:p>
        </w:tc>
        <w:tc>
          <w:tcPr>
            <w:tcW w:w="3229" w:type="dxa"/>
            <w:gridSpan w:val="1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80" w:firstLineChars="900"/>
              <w:rPr>
                <w:rFonts w:hint="eastAsia" w:ascii="宋体" w:hAnsi="宋体"/>
                <w:sz w:val="22"/>
              </w:rPr>
            </w:pPr>
          </w:p>
          <w:p>
            <w:pPr>
              <w:ind w:firstLine="1980" w:firstLineChars="900"/>
              <w:rPr>
                <w:rFonts w:hint="eastAsia" w:ascii="宋体" w:hAnsi="宋体"/>
                <w:sz w:val="22"/>
              </w:rPr>
            </w:pPr>
          </w:p>
          <w:p>
            <w:pPr>
              <w:ind w:firstLine="1980" w:firstLineChars="900"/>
              <w:rPr>
                <w:rFonts w:hint="eastAsia" w:ascii="宋体" w:hAnsi="宋体"/>
                <w:sz w:val="22"/>
              </w:rPr>
            </w:pPr>
          </w:p>
          <w:p>
            <w:pPr>
              <w:ind w:firstLine="1980" w:firstLineChars="900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盖章：</w:t>
            </w:r>
          </w:p>
          <w:p>
            <w:pPr>
              <w:ind w:firstLine="1980" w:firstLineChars="900"/>
              <w:rPr>
                <w:rFonts w:hint="eastAsia" w:ascii="宋体" w:hAnsi="宋体"/>
                <w:sz w:val="22"/>
              </w:rPr>
            </w:pPr>
          </w:p>
          <w:p>
            <w:pPr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          年　　月　　日</w:t>
            </w:r>
          </w:p>
        </w:tc>
        <w:tc>
          <w:tcPr>
            <w:tcW w:w="1815" w:type="dxa"/>
            <w:gridSpan w:val="1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ind w:right="-118" w:rightChars="-56"/>
              <w:rPr>
                <w:rFonts w:hint="eastAsia" w:ascii="宋体" w:hAnsi="宋体"/>
                <w:sz w:val="22"/>
              </w:rPr>
            </w:pPr>
          </w:p>
          <w:p>
            <w:pPr>
              <w:ind w:left="-97" w:leftChars="-46" w:right="-118" w:rightChars="-56"/>
              <w:jc w:val="center"/>
              <w:rPr>
                <w:rFonts w:hint="eastAsia" w:ascii="宋体" w:hAnsi="宋体"/>
                <w:sz w:val="22"/>
              </w:rPr>
            </w:pPr>
          </w:p>
          <w:p>
            <w:pPr>
              <w:ind w:left="-97" w:leftChars="-46" w:right="-118" w:rightChars="-56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聘用</w:t>
            </w:r>
          </w:p>
          <w:p>
            <w:pPr>
              <w:ind w:left="-97" w:leftChars="-46" w:right="-118" w:rightChars="-56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意见</w:t>
            </w:r>
          </w:p>
        </w:tc>
        <w:tc>
          <w:tcPr>
            <w:tcW w:w="3344" w:type="dxa"/>
            <w:gridSpan w:val="1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ind w:firstLine="1980" w:firstLineChars="900"/>
              <w:rPr>
                <w:rFonts w:hint="eastAsia" w:ascii="宋体" w:hAnsi="宋体"/>
                <w:sz w:val="22"/>
              </w:rPr>
            </w:pPr>
          </w:p>
          <w:p>
            <w:pPr>
              <w:ind w:firstLine="1980" w:firstLineChars="900"/>
              <w:rPr>
                <w:rFonts w:hint="eastAsia" w:ascii="宋体" w:hAnsi="宋体"/>
                <w:sz w:val="22"/>
              </w:rPr>
            </w:pPr>
          </w:p>
          <w:p>
            <w:pPr>
              <w:ind w:firstLine="1980" w:firstLineChars="900"/>
              <w:rPr>
                <w:rFonts w:hint="eastAsia" w:ascii="宋体" w:hAnsi="宋体"/>
                <w:sz w:val="22"/>
              </w:rPr>
            </w:pPr>
          </w:p>
          <w:p>
            <w:pPr>
              <w:ind w:firstLine="1980" w:firstLineChars="900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盖章：</w:t>
            </w:r>
          </w:p>
          <w:p>
            <w:pPr>
              <w:rPr>
                <w:rFonts w:hint="eastAsia" w:ascii="宋体" w:hAnsi="宋体"/>
                <w:sz w:val="22"/>
              </w:rPr>
            </w:pPr>
          </w:p>
          <w:p>
            <w:pPr>
              <w:jc w:val="righ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年　　月　　日</w:t>
            </w:r>
          </w:p>
        </w:tc>
      </w:tr>
    </w:tbl>
    <w:p>
      <w:pPr>
        <w:rPr>
          <w:rFonts w:hint="eastAsia" w:ascii="宋体" w:hAnsi="宋体"/>
          <w:sz w:val="22"/>
        </w:rPr>
      </w:pPr>
      <w:r>
        <w:rPr>
          <w:rFonts w:hint="eastAsia" w:ascii="宋体" w:hAnsi="宋体"/>
          <w:sz w:val="22"/>
        </w:rPr>
        <w:t>备注：1、报考人员须如实填写，如有虚假，后果自负。2、简历根据经历分段填写。</w:t>
      </w:r>
    </w:p>
    <w:p>
      <w:pPr>
        <w:ind w:firstLine="5670" w:firstLineChars="2700"/>
        <w:rPr>
          <w:rFonts w:hint="eastAsia"/>
        </w:rPr>
      </w:pPr>
      <w:r>
        <w:rPr>
          <w:rFonts w:hint="eastAsia"/>
        </w:rPr>
        <w:t>填表时间：　　 年　 月　 日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-257175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  <w:lang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20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pt6IoSxy0O/PLzx+XX&#10;n8vv72SZ5ekD1Jh1HzAvDe/8gEsz+wGdmfWgos1f5EMwjuKer+LKIRGRH61X63WFIYGx+YL47OF5&#10;iJDeS29JNhoacXpFVH76CGlMnVNyNefvtDFlgsb940DM7GG597HHbKVhP0yE9r49I58eB99Qh3tO&#10;ifngUNe8I7MRZ2M/G8cQ9aErS5TrQbg9Jmyi9JYrjLBTYZxYYTdtV16Jx/eS9fBHbf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C4uP+9UAAAAIAQAADwAAAAAAAAABACAAAAAiAAAAZHJzL2Rvd25y&#10;ZXYueG1sUEsBAhQAFAAAAAgAh07iQPfG0rrIAQAAmQMAAA4AAAAAAAAAAQAgAAAAJ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  <w:lang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: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97"/>
  <w:drawingGridVerticalSpacing w:val="3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842"/>
    <w:rsid w:val="00007419"/>
    <w:rsid w:val="00037DA3"/>
    <w:rsid w:val="0004605E"/>
    <w:rsid w:val="000654CA"/>
    <w:rsid w:val="00070256"/>
    <w:rsid w:val="00072A32"/>
    <w:rsid w:val="00076393"/>
    <w:rsid w:val="000A7810"/>
    <w:rsid w:val="000D4174"/>
    <w:rsid w:val="001018CB"/>
    <w:rsid w:val="001313B1"/>
    <w:rsid w:val="00155845"/>
    <w:rsid w:val="00167F9D"/>
    <w:rsid w:val="00171A59"/>
    <w:rsid w:val="00197D73"/>
    <w:rsid w:val="001B5E5C"/>
    <w:rsid w:val="001D18E4"/>
    <w:rsid w:val="001E16E3"/>
    <w:rsid w:val="001F5174"/>
    <w:rsid w:val="002232D9"/>
    <w:rsid w:val="00250333"/>
    <w:rsid w:val="00282374"/>
    <w:rsid w:val="0028401C"/>
    <w:rsid w:val="002B038E"/>
    <w:rsid w:val="002D155D"/>
    <w:rsid w:val="002F086E"/>
    <w:rsid w:val="00300443"/>
    <w:rsid w:val="00354F35"/>
    <w:rsid w:val="00394330"/>
    <w:rsid w:val="003A0242"/>
    <w:rsid w:val="003C5BCF"/>
    <w:rsid w:val="00404FC7"/>
    <w:rsid w:val="00437C24"/>
    <w:rsid w:val="00443C10"/>
    <w:rsid w:val="004677BD"/>
    <w:rsid w:val="004A250C"/>
    <w:rsid w:val="004B60F2"/>
    <w:rsid w:val="004F7A56"/>
    <w:rsid w:val="00511FF0"/>
    <w:rsid w:val="00520BEF"/>
    <w:rsid w:val="00526926"/>
    <w:rsid w:val="00532999"/>
    <w:rsid w:val="0053458F"/>
    <w:rsid w:val="00544279"/>
    <w:rsid w:val="005639D6"/>
    <w:rsid w:val="006303B1"/>
    <w:rsid w:val="006401B8"/>
    <w:rsid w:val="00645F59"/>
    <w:rsid w:val="00654CE5"/>
    <w:rsid w:val="0065614E"/>
    <w:rsid w:val="00666CFF"/>
    <w:rsid w:val="006A7DAD"/>
    <w:rsid w:val="006B5D2B"/>
    <w:rsid w:val="00727886"/>
    <w:rsid w:val="007414B3"/>
    <w:rsid w:val="00744FCE"/>
    <w:rsid w:val="007554C1"/>
    <w:rsid w:val="00780473"/>
    <w:rsid w:val="007C1780"/>
    <w:rsid w:val="007C3A63"/>
    <w:rsid w:val="007E5F61"/>
    <w:rsid w:val="007F5051"/>
    <w:rsid w:val="00815D6E"/>
    <w:rsid w:val="00823982"/>
    <w:rsid w:val="00825730"/>
    <w:rsid w:val="00825B21"/>
    <w:rsid w:val="008509A4"/>
    <w:rsid w:val="008A297F"/>
    <w:rsid w:val="008A6A75"/>
    <w:rsid w:val="008B1F51"/>
    <w:rsid w:val="008C35D8"/>
    <w:rsid w:val="008C53AC"/>
    <w:rsid w:val="008C6C5E"/>
    <w:rsid w:val="008D5581"/>
    <w:rsid w:val="00903378"/>
    <w:rsid w:val="009120C4"/>
    <w:rsid w:val="009712CF"/>
    <w:rsid w:val="00971A26"/>
    <w:rsid w:val="00994ED7"/>
    <w:rsid w:val="009C55AD"/>
    <w:rsid w:val="009D3783"/>
    <w:rsid w:val="009D4FB2"/>
    <w:rsid w:val="00A0472F"/>
    <w:rsid w:val="00A13A2A"/>
    <w:rsid w:val="00A40FDE"/>
    <w:rsid w:val="00A4154E"/>
    <w:rsid w:val="00A536E7"/>
    <w:rsid w:val="00A66558"/>
    <w:rsid w:val="00AA60D1"/>
    <w:rsid w:val="00B26EA3"/>
    <w:rsid w:val="00B4041A"/>
    <w:rsid w:val="00B6786A"/>
    <w:rsid w:val="00B805EE"/>
    <w:rsid w:val="00BB1857"/>
    <w:rsid w:val="00BC1A9E"/>
    <w:rsid w:val="00BC48C2"/>
    <w:rsid w:val="00BD5DA8"/>
    <w:rsid w:val="00BF2FA0"/>
    <w:rsid w:val="00C04519"/>
    <w:rsid w:val="00C128C5"/>
    <w:rsid w:val="00C22122"/>
    <w:rsid w:val="00C56AA1"/>
    <w:rsid w:val="00C629FC"/>
    <w:rsid w:val="00C8315E"/>
    <w:rsid w:val="00CA1D5A"/>
    <w:rsid w:val="00CA3457"/>
    <w:rsid w:val="00CA5B31"/>
    <w:rsid w:val="00CB2514"/>
    <w:rsid w:val="00CD0ABC"/>
    <w:rsid w:val="00CD5B1B"/>
    <w:rsid w:val="00CF238D"/>
    <w:rsid w:val="00CF6C7B"/>
    <w:rsid w:val="00CF7399"/>
    <w:rsid w:val="00CF7469"/>
    <w:rsid w:val="00D24C06"/>
    <w:rsid w:val="00D30A90"/>
    <w:rsid w:val="00D42E9A"/>
    <w:rsid w:val="00D5096A"/>
    <w:rsid w:val="00D5315A"/>
    <w:rsid w:val="00D54273"/>
    <w:rsid w:val="00D92B2F"/>
    <w:rsid w:val="00DA3ACB"/>
    <w:rsid w:val="00DB03C0"/>
    <w:rsid w:val="00E62700"/>
    <w:rsid w:val="00EF490B"/>
    <w:rsid w:val="00F01E5F"/>
    <w:rsid w:val="00F040D4"/>
    <w:rsid w:val="00F16D29"/>
    <w:rsid w:val="00F22EA6"/>
    <w:rsid w:val="00F50142"/>
    <w:rsid w:val="00F7299E"/>
    <w:rsid w:val="00F932FF"/>
    <w:rsid w:val="00FC1723"/>
    <w:rsid w:val="00FC6F8A"/>
    <w:rsid w:val="00FC75E1"/>
    <w:rsid w:val="00FF3A98"/>
    <w:rsid w:val="01EA433C"/>
    <w:rsid w:val="07A6754D"/>
    <w:rsid w:val="090F1251"/>
    <w:rsid w:val="0A0A3FFA"/>
    <w:rsid w:val="0E603BC8"/>
    <w:rsid w:val="0F2721ED"/>
    <w:rsid w:val="0F495911"/>
    <w:rsid w:val="0F596829"/>
    <w:rsid w:val="12070838"/>
    <w:rsid w:val="17C357B2"/>
    <w:rsid w:val="19B9622F"/>
    <w:rsid w:val="19E162BC"/>
    <w:rsid w:val="1A1F2047"/>
    <w:rsid w:val="235C5B48"/>
    <w:rsid w:val="243D265B"/>
    <w:rsid w:val="24FF132E"/>
    <w:rsid w:val="256569B1"/>
    <w:rsid w:val="29910556"/>
    <w:rsid w:val="2A4E0B12"/>
    <w:rsid w:val="2AFD0689"/>
    <w:rsid w:val="2B0717BD"/>
    <w:rsid w:val="2BCD061A"/>
    <w:rsid w:val="2D75471F"/>
    <w:rsid w:val="300905ED"/>
    <w:rsid w:val="32EF3188"/>
    <w:rsid w:val="3DA55F6C"/>
    <w:rsid w:val="3DD5565E"/>
    <w:rsid w:val="40D10CD4"/>
    <w:rsid w:val="42B73A35"/>
    <w:rsid w:val="45707E45"/>
    <w:rsid w:val="465519F0"/>
    <w:rsid w:val="48360461"/>
    <w:rsid w:val="4D1776AF"/>
    <w:rsid w:val="4E135F0F"/>
    <w:rsid w:val="594E6850"/>
    <w:rsid w:val="59BC289A"/>
    <w:rsid w:val="5D6E6CB0"/>
    <w:rsid w:val="5D7F32B3"/>
    <w:rsid w:val="657A52D7"/>
    <w:rsid w:val="68133C92"/>
    <w:rsid w:val="6D021260"/>
    <w:rsid w:val="6DEC3C31"/>
    <w:rsid w:val="6EDB40D7"/>
    <w:rsid w:val="70921407"/>
    <w:rsid w:val="758E7EB6"/>
    <w:rsid w:val="76933FE2"/>
    <w:rsid w:val="794F2931"/>
    <w:rsid w:val="7A485FCB"/>
    <w:rsid w:val="7FD970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Date"/>
    <w:basedOn w:val="1"/>
    <w:next w:val="1"/>
    <w:link w:val="17"/>
    <w:uiPriority w:val="0"/>
    <w:pPr>
      <w:ind w:left="100" w:leftChars="25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FollowedHyperlink"/>
    <w:basedOn w:val="9"/>
    <w:uiPriority w:val="0"/>
    <w:rPr>
      <w:color w:val="800080"/>
      <w:u w:val="none"/>
    </w:rPr>
  </w:style>
  <w:style w:type="character" w:styleId="13">
    <w:name w:val="Emphasis"/>
    <w:basedOn w:val="9"/>
    <w:qFormat/>
    <w:uiPriority w:val="0"/>
    <w:rPr>
      <w:b/>
    </w:rPr>
  </w:style>
  <w:style w:type="character" w:styleId="14">
    <w:name w:val="Hyperlink"/>
    <w:basedOn w:val="9"/>
    <w:uiPriority w:val="0"/>
    <w:rPr>
      <w:color w:val="0000FF"/>
      <w:u w:val="none"/>
    </w:rPr>
  </w:style>
  <w:style w:type="character" w:customStyle="1" w:styleId="15">
    <w:name w:val="bsharetext"/>
    <w:basedOn w:val="9"/>
    <w:uiPriority w:val="0"/>
  </w:style>
  <w:style w:type="paragraph" w:customStyle="1" w:styleId="16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7">
    <w:name w:val="日期 Char"/>
    <w:basedOn w:val="9"/>
    <w:link w:val="4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165</Words>
  <Characters>946</Characters>
  <Lines>7</Lines>
  <Paragraphs>2</Paragraphs>
  <TotalTime>3</TotalTime>
  <ScaleCrop>false</ScaleCrop>
  <LinksUpToDate>false</LinksUpToDate>
  <CharactersWithSpaces>1109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2011-09-20T08:39:00Z</dcterms:created>
  <dc:creator>User</dc:creator>
  <cp:lastModifiedBy>hp0627</cp:lastModifiedBy>
  <cp:lastPrinted>2022-04-28T02:57:00Z</cp:lastPrinted>
  <dcterms:modified xsi:type="dcterms:W3CDTF">2022-04-28T07:53:41Z</dcterms:modified>
  <dc:title>温州市龙湾区城管与执法局关于公开选调公务员的公告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A18485E220354BADB73134F2C2D5059F</vt:lpwstr>
  </property>
</Properties>
</file>