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CE4A" w14:textId="77777777" w:rsidR="00246AD0" w:rsidRDefault="0000000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个人承诺书</w:t>
      </w:r>
    </w:p>
    <w:p w14:paraId="3129AB00" w14:textId="77777777" w:rsidR="00246AD0" w:rsidRDefault="00246AD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14:paraId="2691E8BB" w14:textId="77777777" w:rsidR="00246AD0" w:rsidRDefault="00000000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姓名：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身份证号：</w:t>
      </w:r>
      <w:r>
        <w:rPr>
          <w:rFonts w:ascii="仿宋_GB2312" w:eastAsia="仿宋_GB2312" w:hAnsi="仿宋_GB2312" w:cs="仿宋_GB2312" w:hint="eastAsia"/>
          <w:sz w:val="34"/>
          <w:szCs w:val="34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在新冠肺炎疫情防控期间，自觉遵守</w:t>
      </w:r>
      <w:r>
        <w:rPr>
          <w:rFonts w:ascii="仿宋_GB2312" w:eastAsia="仿宋_GB2312" w:hAnsi="Times New Roman" w:cs="Times New Roman" w:hint="eastAsia"/>
          <w:sz w:val="34"/>
          <w:szCs w:val="34"/>
          <w:lang w:bidi="ar"/>
        </w:rPr>
        <w:t>《2022年扶余市教育系统公开招聘事业单位工作人员（含专项招聘高校毕业生）公告》</w:t>
      </w:r>
      <w:r>
        <w:rPr>
          <w:rFonts w:ascii="仿宋_GB2312" w:eastAsia="仿宋_GB2312" w:hAnsi="仿宋_GB2312" w:cs="仿宋_GB2312" w:hint="eastAsia"/>
          <w:sz w:val="34"/>
          <w:szCs w:val="34"/>
        </w:rPr>
        <w:t>关于疫情防控的有关规定，现郑重承诺：</w:t>
      </w:r>
    </w:p>
    <w:p w14:paraId="469A1D95" w14:textId="65364954" w:rsidR="00246AD0" w:rsidRDefault="0000000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1.本人及共同生活成员在2022年</w:t>
      </w:r>
      <w:r w:rsidR="008065B6">
        <w:rPr>
          <w:rFonts w:ascii="仿宋_GB2312" w:eastAsia="仿宋_GB2312" w:hAnsi="仿宋_GB2312" w:cs="仿宋_GB2312"/>
          <w:sz w:val="34"/>
          <w:szCs w:val="34"/>
        </w:rPr>
        <w:t>8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DF79F2">
        <w:rPr>
          <w:rFonts w:ascii="仿宋_GB2312" w:eastAsia="仿宋_GB2312" w:hAnsi="仿宋_GB2312" w:cs="仿宋_GB2312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日前14天内未曾出入境；</w:t>
      </w:r>
    </w:p>
    <w:p w14:paraId="216DBA31" w14:textId="3FDDAECE" w:rsidR="00246AD0" w:rsidRDefault="0000000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2.本人及共同生活成员在2022年</w:t>
      </w:r>
      <w:r w:rsidR="008065B6">
        <w:rPr>
          <w:rFonts w:ascii="仿宋_GB2312" w:eastAsia="仿宋_GB2312" w:hAnsi="仿宋_GB2312" w:cs="仿宋_GB2312"/>
          <w:sz w:val="34"/>
          <w:szCs w:val="34"/>
        </w:rPr>
        <w:t>8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DF79F2">
        <w:rPr>
          <w:rFonts w:ascii="仿宋_GB2312" w:eastAsia="仿宋_GB2312" w:hAnsi="仿宋_GB2312" w:cs="仿宋_GB2312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日前14天内无国内高风险、中风险等级地区旅居史；</w:t>
      </w:r>
    </w:p>
    <w:p w14:paraId="098CB435" w14:textId="15E24B49" w:rsidR="00246AD0" w:rsidRDefault="0000000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3.本人及共同生活成员在2022年</w:t>
      </w:r>
      <w:r w:rsidR="008065B6">
        <w:rPr>
          <w:rFonts w:ascii="仿宋_GB2312" w:eastAsia="仿宋_GB2312" w:hAnsi="仿宋_GB2312" w:cs="仿宋_GB2312"/>
          <w:sz w:val="34"/>
          <w:szCs w:val="34"/>
        </w:rPr>
        <w:t>8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 w:rsidR="00DF79F2">
        <w:rPr>
          <w:rFonts w:ascii="仿宋_GB2312" w:eastAsia="仿宋_GB2312" w:hAnsi="仿宋_GB2312" w:cs="仿宋_GB2312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z w:val="34"/>
          <w:szCs w:val="34"/>
        </w:rPr>
        <w:t>日前14天内无新冠肺炎确诊病人和疑似病人接触史；</w:t>
      </w:r>
    </w:p>
    <w:p w14:paraId="75EA16E3" w14:textId="77777777" w:rsidR="00246AD0" w:rsidRDefault="0000000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 w14:paraId="307D072A" w14:textId="77777777" w:rsidR="00246AD0" w:rsidRDefault="00246AD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14:paraId="4788A41C" w14:textId="77777777" w:rsidR="00246AD0" w:rsidRDefault="00246AD0">
      <w:pPr>
        <w:spacing w:line="560" w:lineRule="exact"/>
        <w:ind w:firstLineChars="200" w:firstLine="680"/>
        <w:rPr>
          <w:rFonts w:ascii="仿宋_GB2312" w:eastAsia="仿宋_GB2312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14:paraId="600C9572" w14:textId="5A8198C7" w:rsidR="00246AD0" w:rsidRDefault="0000000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承诺人</w:t>
      </w:r>
      <w:r w:rsidR="00DF79F2">
        <w:rPr>
          <w:rFonts w:ascii="仿宋_GB2312" w:eastAsia="仿宋_GB2312" w:hAnsi="仿宋_GB2312" w:cs="仿宋_GB2312" w:hint="eastAsia"/>
          <w:sz w:val="34"/>
          <w:szCs w:val="34"/>
        </w:rPr>
        <w:t>签字</w:t>
      </w:r>
      <w:r w:rsidR="006C36CF">
        <w:rPr>
          <w:rFonts w:ascii="仿宋_GB2312" w:eastAsia="仿宋_GB2312" w:hAnsi="仿宋_GB2312" w:cs="仿宋_GB2312" w:hint="eastAsia"/>
          <w:sz w:val="34"/>
          <w:szCs w:val="34"/>
        </w:rPr>
        <w:t>（</w:t>
      </w:r>
      <w:r w:rsidR="006C36CF">
        <w:rPr>
          <w:rFonts w:ascii="仿宋_GB2312" w:eastAsia="仿宋_GB2312" w:hAnsi="仿宋_GB2312" w:cs="仿宋_GB2312" w:hint="eastAsia"/>
          <w:sz w:val="34"/>
          <w:szCs w:val="34"/>
        </w:rPr>
        <w:t>捺手印</w:t>
      </w:r>
      <w:r w:rsidR="006C36CF">
        <w:rPr>
          <w:rFonts w:ascii="仿宋_GB2312" w:eastAsia="仿宋_GB2312" w:hAnsi="仿宋_GB2312" w:cs="仿宋_GB2312" w:hint="eastAsia"/>
          <w:sz w:val="34"/>
          <w:szCs w:val="34"/>
        </w:rPr>
        <w:t>）</w:t>
      </w:r>
      <w:r>
        <w:rPr>
          <w:rFonts w:ascii="仿宋_GB2312" w:eastAsia="仿宋_GB2312" w:hAnsi="仿宋_GB2312" w:cs="仿宋_GB2312" w:hint="eastAsia"/>
          <w:sz w:val="34"/>
          <w:szCs w:val="34"/>
        </w:rPr>
        <w:t>：</w:t>
      </w:r>
    </w:p>
    <w:p w14:paraId="5DCE16FF" w14:textId="77777777" w:rsidR="00246AD0" w:rsidRDefault="00246AD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14:paraId="465513A5" w14:textId="77777777" w:rsidR="00246AD0" w:rsidRDefault="0000000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               年  月  日</w:t>
      </w:r>
    </w:p>
    <w:p w14:paraId="48DF8712" w14:textId="77777777" w:rsidR="00246AD0" w:rsidRDefault="00246AD0">
      <w:pPr>
        <w:jc w:val="right"/>
        <w:rPr>
          <w:rFonts w:ascii="仿宋_GB2312" w:eastAsia="仿宋_GB2312" w:hAnsi="仿宋_GB2312" w:cs="仿宋_GB2312"/>
          <w:sz w:val="34"/>
          <w:szCs w:val="34"/>
        </w:rPr>
      </w:pPr>
    </w:p>
    <w:p w14:paraId="424D871E" w14:textId="77777777" w:rsidR="00246AD0" w:rsidRDefault="00246AD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246AD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FkYjY3N2E1NGQ1NjlkZWUyNWFiOGI0OTMxNmUzNzcifQ=="/>
  </w:docVars>
  <w:rsids>
    <w:rsidRoot w:val="00246AD0"/>
    <w:rsid w:val="00246AD0"/>
    <w:rsid w:val="006C36CF"/>
    <w:rsid w:val="008065B6"/>
    <w:rsid w:val="00DF79F2"/>
    <w:rsid w:val="08D651E9"/>
    <w:rsid w:val="0BBD2F66"/>
    <w:rsid w:val="0D1A04DD"/>
    <w:rsid w:val="0EEE0D95"/>
    <w:rsid w:val="13BD743A"/>
    <w:rsid w:val="18BC3CCA"/>
    <w:rsid w:val="1E391DB3"/>
    <w:rsid w:val="1E804C72"/>
    <w:rsid w:val="2AE2084D"/>
    <w:rsid w:val="2B471FB3"/>
    <w:rsid w:val="2E53303A"/>
    <w:rsid w:val="3A2D37B6"/>
    <w:rsid w:val="3BFC42F1"/>
    <w:rsid w:val="410430B8"/>
    <w:rsid w:val="42BA2142"/>
    <w:rsid w:val="43221D7E"/>
    <w:rsid w:val="4AB51591"/>
    <w:rsid w:val="4AF456F1"/>
    <w:rsid w:val="4B11619B"/>
    <w:rsid w:val="4E6565DF"/>
    <w:rsid w:val="543D7DD6"/>
    <w:rsid w:val="56224E06"/>
    <w:rsid w:val="566578B7"/>
    <w:rsid w:val="5F8A1DDC"/>
    <w:rsid w:val="60C26578"/>
    <w:rsid w:val="624C310B"/>
    <w:rsid w:val="684461A3"/>
    <w:rsid w:val="769D133C"/>
    <w:rsid w:val="7A9B68AB"/>
    <w:rsid w:val="7C4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242C4"/>
  <w15:docId w15:val="{A5F5C523-7441-4A21-B632-FA71AE7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font">
    <w:name w:val="font"/>
    <w:basedOn w:val="a0"/>
    <w:qFormat/>
    <w:rPr>
      <w:sz w:val="21"/>
      <w:szCs w:val="21"/>
    </w:rPr>
  </w:style>
  <w:style w:type="character" w:customStyle="1" w:styleId="font1">
    <w:name w:val="font1"/>
    <w:basedOn w:val="a0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影</cp:lastModifiedBy>
  <cp:revision>4</cp:revision>
  <cp:lastPrinted>2022-07-26T22:58:00Z</cp:lastPrinted>
  <dcterms:created xsi:type="dcterms:W3CDTF">2014-10-29T12:08:00Z</dcterms:created>
  <dcterms:modified xsi:type="dcterms:W3CDTF">2022-07-26T22:58:00Z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FEDA3DE2942A43FDA2B925582C649964</vt:lpwstr>
  </property>
</Properties>
</file>