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5C" w:rsidRDefault="007B425C" w:rsidP="00BC029E">
      <w:pPr>
        <w:spacing w:beforeLines="100" w:afterLines="10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榆林市第二医院2022年公开招聘</w:t>
      </w:r>
    </w:p>
    <w:p w:rsidR="00592D80" w:rsidRDefault="00350FB8" w:rsidP="00BC029E">
      <w:pPr>
        <w:spacing w:beforeLines="100" w:afterLines="10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诚信承诺书</w:t>
      </w:r>
    </w:p>
    <w:p w:rsidR="00592D80" w:rsidRDefault="00592D80" w:rsidP="00BC029E">
      <w:pPr>
        <w:spacing w:beforeLines="100" w:afterLines="100"/>
        <w:jc w:val="center"/>
        <w:rPr>
          <w:rFonts w:ascii="宋体" w:hAnsi="宋体"/>
          <w:b/>
          <w:color w:val="000000"/>
          <w:sz w:val="24"/>
        </w:rPr>
      </w:pPr>
    </w:p>
    <w:p w:rsidR="007B425C" w:rsidRDefault="00350FB8" w:rsidP="009F7C2D">
      <w:pPr>
        <w:spacing w:line="800" w:lineRule="exact"/>
        <w:ind w:leftChars="354" w:left="1863" w:hangingChars="350" w:hanging="112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本人</w:t>
      </w:r>
      <w:r w:rsidR="00B74534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</w:t>
      </w:r>
      <w:r w:rsidR="007B425C">
        <w:rPr>
          <w:rFonts w:ascii="仿宋" w:eastAsia="仿宋" w:hAnsi="仿宋" w:hint="eastAsia"/>
          <w:color w:val="000000"/>
          <w:sz w:val="32"/>
          <w:szCs w:val="32"/>
        </w:rPr>
        <w:t>，身份证号码：</w:t>
      </w:r>
      <w:r w:rsidR="007B425C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  </w:t>
      </w:r>
      <w:r w:rsidR="007B425C">
        <w:rPr>
          <w:rFonts w:ascii="仿宋" w:eastAsia="仿宋" w:hAnsi="仿宋" w:hint="eastAsia"/>
          <w:color w:val="000000"/>
          <w:sz w:val="32"/>
          <w:szCs w:val="32"/>
        </w:rPr>
        <w:t>，</w:t>
      </w:r>
    </w:p>
    <w:p w:rsidR="00592D80" w:rsidRDefault="00350FB8" w:rsidP="009F7C2D">
      <w:pPr>
        <w:spacing w:line="80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现</w:t>
      </w:r>
      <w:r w:rsidR="008601F6">
        <w:rPr>
          <w:rFonts w:ascii="仿宋" w:eastAsia="仿宋" w:hAnsi="仿宋" w:hint="eastAsia"/>
          <w:color w:val="000000"/>
          <w:sz w:val="32"/>
          <w:szCs w:val="32"/>
        </w:rPr>
        <w:t>报名参加</w:t>
      </w:r>
      <w:r w:rsidR="007B425C">
        <w:rPr>
          <w:rFonts w:ascii="仿宋" w:eastAsia="仿宋" w:hAnsi="仿宋" w:hint="eastAsia"/>
          <w:color w:val="000000"/>
          <w:sz w:val="32"/>
          <w:szCs w:val="32"/>
        </w:rPr>
        <w:t>榆林市第二医院2022年</w:t>
      </w:r>
      <w:r w:rsidR="008601F6">
        <w:rPr>
          <w:rFonts w:ascii="仿宋" w:eastAsia="仿宋" w:hAnsi="仿宋" w:hint="eastAsia"/>
          <w:color w:val="000000"/>
          <w:sz w:val="32"/>
          <w:szCs w:val="32"/>
        </w:rPr>
        <w:t>专业技术人员</w:t>
      </w:r>
      <w:r w:rsidR="007B425C">
        <w:rPr>
          <w:rFonts w:ascii="仿宋" w:eastAsia="仿宋" w:hAnsi="仿宋" w:hint="eastAsia"/>
          <w:color w:val="000000"/>
          <w:sz w:val="32"/>
          <w:szCs w:val="32"/>
        </w:rPr>
        <w:t>公开招聘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B74534" w:rsidRDefault="00B74534" w:rsidP="009F7C2D">
      <w:pPr>
        <w:spacing w:line="80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592D80" w:rsidRDefault="00350FB8" w:rsidP="009F7C2D">
      <w:pPr>
        <w:spacing w:line="800" w:lineRule="exact"/>
        <w:ind w:firstLineChars="200" w:firstLine="643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本人郑重承诺：</w:t>
      </w:r>
      <w:r>
        <w:rPr>
          <w:rFonts w:ascii="仿宋" w:eastAsia="仿宋" w:hAnsi="仿宋" w:hint="eastAsia"/>
          <w:color w:val="000000"/>
          <w:sz w:val="32"/>
          <w:szCs w:val="32"/>
        </w:rPr>
        <w:t>所</w:t>
      </w:r>
      <w:r w:rsidR="008601F6">
        <w:rPr>
          <w:rFonts w:ascii="仿宋" w:eastAsia="仿宋" w:hAnsi="仿宋" w:hint="eastAsia"/>
          <w:color w:val="000000"/>
          <w:sz w:val="32"/>
          <w:szCs w:val="32"/>
        </w:rPr>
        <w:t>填写报名表信息和提供</w:t>
      </w:r>
      <w:r w:rsidR="009F7C2D">
        <w:rPr>
          <w:rFonts w:ascii="仿宋" w:eastAsia="仿宋" w:hAnsi="仿宋" w:hint="eastAsia"/>
          <w:color w:val="000000"/>
          <w:sz w:val="32"/>
          <w:szCs w:val="32"/>
        </w:rPr>
        <w:t>的</w:t>
      </w:r>
      <w:r w:rsidR="008601F6">
        <w:rPr>
          <w:rFonts w:ascii="仿宋" w:eastAsia="仿宋" w:hAnsi="仿宋" w:hint="eastAsia"/>
          <w:color w:val="000000"/>
          <w:sz w:val="32"/>
          <w:szCs w:val="32"/>
        </w:rPr>
        <w:t>身份证、户</w:t>
      </w:r>
      <w:r w:rsidR="00BC029E">
        <w:rPr>
          <w:rFonts w:ascii="仿宋" w:eastAsia="仿宋" w:hAnsi="仿宋" w:hint="eastAsia"/>
          <w:color w:val="000000"/>
          <w:sz w:val="32"/>
          <w:szCs w:val="32"/>
        </w:rPr>
        <w:t>口本</w:t>
      </w:r>
      <w:r w:rsidR="008601F6">
        <w:rPr>
          <w:rFonts w:ascii="仿宋" w:eastAsia="仿宋" w:hAnsi="仿宋" w:hint="eastAsia"/>
          <w:color w:val="000000"/>
          <w:sz w:val="32"/>
          <w:szCs w:val="32"/>
        </w:rPr>
        <w:t>、毕业证、执业证、资格证等材料</w:t>
      </w:r>
      <w:r>
        <w:rPr>
          <w:rFonts w:ascii="仿宋" w:eastAsia="仿宋" w:hAnsi="仿宋" w:hint="eastAsia"/>
          <w:color w:val="000000"/>
          <w:sz w:val="32"/>
          <w:szCs w:val="32"/>
        </w:rPr>
        <w:t>均真实、准确、有效。如有伪造等弄虚作假行为，自愿</w:t>
      </w:r>
      <w:r w:rsidR="00AF65B3">
        <w:rPr>
          <w:rFonts w:ascii="仿宋" w:eastAsia="仿宋" w:hAnsi="仿宋" w:hint="eastAsia"/>
          <w:color w:val="000000"/>
          <w:sz w:val="32"/>
          <w:szCs w:val="32"/>
        </w:rPr>
        <w:t>放弃报名资格</w:t>
      </w:r>
      <w:r w:rsidR="00826C61">
        <w:rPr>
          <w:rFonts w:ascii="仿宋" w:eastAsia="仿宋" w:hAnsi="仿宋" w:hint="eastAsia"/>
          <w:color w:val="000000"/>
          <w:sz w:val="32"/>
          <w:szCs w:val="32"/>
        </w:rPr>
        <w:t>，承担所造成一切后果，并接受有关规定处理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92D80" w:rsidRPr="00372D5A" w:rsidRDefault="00592D80" w:rsidP="00372D5A">
      <w:pPr>
        <w:spacing w:line="360" w:lineRule="auto"/>
        <w:ind w:firstLineChars="200" w:firstLine="440"/>
        <w:jc w:val="left"/>
        <w:rPr>
          <w:rFonts w:ascii="仿宋" w:eastAsia="仿宋" w:hAnsi="仿宋"/>
          <w:color w:val="000000"/>
          <w:sz w:val="22"/>
          <w:szCs w:val="32"/>
        </w:rPr>
      </w:pPr>
    </w:p>
    <w:p w:rsidR="00CF0C16" w:rsidRDefault="00B74534">
      <w:pPr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</w:t>
      </w:r>
    </w:p>
    <w:p w:rsidR="00592D80" w:rsidRDefault="00B74534" w:rsidP="00CF0C16">
      <w:pPr>
        <w:spacing w:line="360" w:lineRule="auto"/>
        <w:ind w:firstLineChars="1150" w:firstLine="368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350FB8">
        <w:rPr>
          <w:rFonts w:ascii="仿宋" w:eastAsia="仿宋" w:hAnsi="仿宋" w:hint="eastAsia"/>
          <w:color w:val="000000"/>
          <w:sz w:val="32"/>
          <w:szCs w:val="32"/>
        </w:rPr>
        <w:t xml:space="preserve"> 承诺人（签名）：</w:t>
      </w:r>
    </w:p>
    <w:p w:rsidR="009F7C2D" w:rsidRDefault="009F7C2D" w:rsidP="00CF0C16">
      <w:pPr>
        <w:spacing w:line="360" w:lineRule="auto"/>
        <w:ind w:firstLineChars="1150" w:firstLine="3680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592D80" w:rsidRDefault="00350FB8" w:rsidP="007068DD">
      <w:pPr>
        <w:spacing w:line="7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</w:t>
      </w:r>
      <w:r w:rsidR="00B74534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9F7C2D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7068D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B74534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年</w:t>
      </w:r>
      <w:r w:rsidR="007068DD"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 w:rsidR="009F7C2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7068DD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9F7C2D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sectPr w:rsidR="00592D80" w:rsidSect="009F7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76" w:bottom="1043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666" w:rsidRDefault="00242666" w:rsidP="00B74534">
      <w:r>
        <w:separator/>
      </w:r>
    </w:p>
  </w:endnote>
  <w:endnote w:type="continuationSeparator" w:id="1">
    <w:p w:rsidR="00242666" w:rsidRDefault="00242666" w:rsidP="00B74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9E" w:rsidRDefault="00BC02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9E" w:rsidRDefault="00BC02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9E" w:rsidRDefault="00BC02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666" w:rsidRDefault="00242666" w:rsidP="00B74534">
      <w:r>
        <w:separator/>
      </w:r>
    </w:p>
  </w:footnote>
  <w:footnote w:type="continuationSeparator" w:id="1">
    <w:p w:rsidR="00242666" w:rsidRDefault="00242666" w:rsidP="00B74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9E" w:rsidRDefault="00BC029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5C" w:rsidRDefault="007B425C" w:rsidP="00BC029E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9E" w:rsidRDefault="00BC029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DCA"/>
    <w:rsid w:val="00064E04"/>
    <w:rsid w:val="001F2403"/>
    <w:rsid w:val="00212FEE"/>
    <w:rsid w:val="00242666"/>
    <w:rsid w:val="002D5FE6"/>
    <w:rsid w:val="00324DCA"/>
    <w:rsid w:val="00332F79"/>
    <w:rsid w:val="00350FB8"/>
    <w:rsid w:val="00372D5A"/>
    <w:rsid w:val="003860B1"/>
    <w:rsid w:val="003C53DE"/>
    <w:rsid w:val="00446104"/>
    <w:rsid w:val="00494640"/>
    <w:rsid w:val="0055634F"/>
    <w:rsid w:val="00571708"/>
    <w:rsid w:val="00581EE3"/>
    <w:rsid w:val="00583818"/>
    <w:rsid w:val="00592D80"/>
    <w:rsid w:val="005B761E"/>
    <w:rsid w:val="0060625D"/>
    <w:rsid w:val="006A575C"/>
    <w:rsid w:val="006D6CA2"/>
    <w:rsid w:val="007068DD"/>
    <w:rsid w:val="00707F10"/>
    <w:rsid w:val="007129F7"/>
    <w:rsid w:val="00715F1D"/>
    <w:rsid w:val="00786018"/>
    <w:rsid w:val="007B425C"/>
    <w:rsid w:val="007E69CD"/>
    <w:rsid w:val="007F7D54"/>
    <w:rsid w:val="00826C61"/>
    <w:rsid w:val="008601F6"/>
    <w:rsid w:val="00862C5D"/>
    <w:rsid w:val="009629B6"/>
    <w:rsid w:val="009F7C2D"/>
    <w:rsid w:val="00A46C7C"/>
    <w:rsid w:val="00A57F6E"/>
    <w:rsid w:val="00AB1A1C"/>
    <w:rsid w:val="00AF01C0"/>
    <w:rsid w:val="00AF65B3"/>
    <w:rsid w:val="00AF733C"/>
    <w:rsid w:val="00B74534"/>
    <w:rsid w:val="00B82710"/>
    <w:rsid w:val="00BA6B2A"/>
    <w:rsid w:val="00BC029E"/>
    <w:rsid w:val="00C83E12"/>
    <w:rsid w:val="00CF0C16"/>
    <w:rsid w:val="00E3151C"/>
    <w:rsid w:val="00ED4419"/>
    <w:rsid w:val="00F0027C"/>
    <w:rsid w:val="00F01EE5"/>
    <w:rsid w:val="00F83D91"/>
    <w:rsid w:val="00FB409B"/>
    <w:rsid w:val="1A495C8E"/>
    <w:rsid w:val="39F4365C"/>
    <w:rsid w:val="3C835417"/>
    <w:rsid w:val="4E2A0F37"/>
    <w:rsid w:val="594E5F48"/>
    <w:rsid w:val="5C5E48B2"/>
    <w:rsid w:val="5CF12587"/>
    <w:rsid w:val="6C8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D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80"/>
    <w:rPr>
      <w:sz w:val="18"/>
      <w:szCs w:val="18"/>
    </w:rPr>
  </w:style>
  <w:style w:type="paragraph" w:styleId="a4">
    <w:name w:val="footer"/>
    <w:basedOn w:val="a"/>
    <w:link w:val="Char"/>
    <w:qFormat/>
    <w:rsid w:val="00592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592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qFormat/>
    <w:rsid w:val="00592D80"/>
    <w:rPr>
      <w:kern w:val="2"/>
      <w:sz w:val="18"/>
      <w:szCs w:val="18"/>
    </w:rPr>
  </w:style>
  <w:style w:type="character" w:customStyle="1" w:styleId="Char">
    <w:name w:val="页脚 Char"/>
    <w:link w:val="a4"/>
    <w:qFormat/>
    <w:rsid w:val="00592D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thinkcenter</dc:creator>
  <cp:lastModifiedBy>Administrator</cp:lastModifiedBy>
  <cp:revision>3</cp:revision>
  <cp:lastPrinted>2021-11-17T08:22:00Z</cp:lastPrinted>
  <dcterms:created xsi:type="dcterms:W3CDTF">2022-07-25T01:51:00Z</dcterms:created>
  <dcterms:modified xsi:type="dcterms:W3CDTF">2022-07-25T11:49:00Z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