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成都金牛环城投资管理有限公司</w:t>
      </w:r>
    </w:p>
    <w:p>
      <w:pPr>
        <w:spacing w:line="570" w:lineRule="exact"/>
        <w:jc w:val="center"/>
        <w:rPr>
          <w:rFonts w:hint="eastAsia" w:ascii="方正黑体_GBK" w:hAnsi="方正黑体_GBK" w:eastAsia="方正小标宋_GBK" w:cs="方正黑体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应聘</w:t>
      </w:r>
      <w:r>
        <w:rPr>
          <w:rFonts w:hint="eastAsia" w:ascii="方正小标宋_GBK" w:eastAsia="方正小标宋_GBK"/>
          <w:sz w:val="44"/>
          <w:szCs w:val="44"/>
        </w:rPr>
        <w:t>人员自荐报名表</w:t>
      </w:r>
    </w:p>
    <w:p>
      <w:pPr>
        <w:spacing w:line="300" w:lineRule="exact"/>
        <w:rPr>
          <w:rFonts w:eastAsia="黑体"/>
          <w:sz w:val="33"/>
          <w:szCs w:val="33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10"/>
        <w:gridCol w:w="521"/>
        <w:gridCol w:w="691"/>
        <w:gridCol w:w="246"/>
        <w:gridCol w:w="748"/>
        <w:gridCol w:w="1259"/>
        <w:gridCol w:w="1260"/>
        <w:gridCol w:w="119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  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(  岁)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spacing w:line="300" w:lineRule="exact"/>
              <w:ind w:left="2" w:leftChars="-51" w:hanging="104" w:hangingChars="45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 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  贯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 生 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入 党时 间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作时间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健康情况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术职务</w:t>
            </w:r>
          </w:p>
        </w:tc>
        <w:tc>
          <w:tcPr>
            <w:tcW w:w="22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有何专长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 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教  育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系及专业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教  育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系及专业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现工作单位及职务</w:t>
            </w:r>
          </w:p>
        </w:tc>
        <w:tc>
          <w:tcPr>
            <w:tcW w:w="6513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报名职位</w:t>
            </w:r>
          </w:p>
        </w:tc>
        <w:tc>
          <w:tcPr>
            <w:tcW w:w="6513" w:type="dxa"/>
            <w:gridSpan w:val="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历</w:t>
            </w:r>
          </w:p>
        </w:tc>
        <w:tc>
          <w:tcPr>
            <w:tcW w:w="7935" w:type="dxa"/>
            <w:gridSpan w:val="9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奖惩情况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系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称谓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年龄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00" w:lineRule="exact"/>
              <w:ind w:left="-48" w:leftChars="-24" w:right="-36" w:rightChars="-1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4" w:hRule="exac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荐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ab/>
            </w:r>
          </w:p>
          <w:p>
            <w:pPr>
              <w:spacing w:line="300" w:lineRule="exact"/>
              <w:ind w:firstLine="402" w:firstLineChars="200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spacing w:line="570" w:lineRule="exact"/>
        <w:jc w:val="left"/>
        <w:rPr>
          <w:rFonts w:hint="eastAsia" w:eastAsia="方正仿宋_GBK"/>
          <w:b/>
          <w:sz w:val="32"/>
        </w:rPr>
      </w:pPr>
    </w:p>
    <w:p>
      <w:pPr>
        <w:rPr>
          <w:rFonts w:hint="default"/>
          <w:lang w:val="en-US" w:eastAsia="zh-CN"/>
        </w:rPr>
      </w:pPr>
      <w:r>
        <w:rPr>
          <w:rFonts w:hint="eastAsia" w:eastAsia="方正仿宋_GBK"/>
          <w:b w:val="0"/>
          <w:bCs/>
          <w:sz w:val="32"/>
        </w:rPr>
        <w:t>本人签名：                            年    月    日</w:t>
      </w:r>
    </w:p>
    <w:sectPr>
      <w:footerReference r:id="rId3" w:type="default"/>
      <w:pgSz w:w="11906" w:h="16838"/>
      <w:pgMar w:top="2098" w:right="1474" w:bottom="1984" w:left="1588" w:header="0" w:footer="1587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C0D9FD-45B2-4C9C-97C8-394E445F3F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BB4822-68D5-4666-AABB-DDE9CC94F3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422C77-C64E-413D-A92A-7FD9B44FF38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B87C303-F194-4088-A7F1-107788F876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148590</wp:posOffset>
              </wp:positionV>
              <wp:extent cx="765810" cy="42227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422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7pt;height:33.25pt;width:60.3pt;mso-position-horizontal:outside;mso-position-horizontal-relative:margin;z-index:251659264;mso-width-relative:page;mso-height-relative:page;" filled="f" stroked="f" coordsize="21600,21600" o:gfxdata="UEsDBAoAAAAAAIdO4kAAAAAAAAAAAAAAAAAEAAAAZHJzL1BLAwQUAAAACACHTuJAhcQ9vdYAAAAG&#10;AQAADwAAAGRycy9kb3ducmV2LnhtbE2PS0/DMBCE70j8B2uRuFE7AVVtyKYHHjcepYAENydZkgh7&#10;HdlOWv497gmOoxnNfFNuDtaImXwYHCNkCwWCuHHtwB3C2+v9xQpEiJpbbRwTwg8F2FSnJ6UuWrfn&#10;F5p3sROphEOhEfoYx0LK0PRkdVi4kTh5X85bHZP0nWy93qdya2Su1FJaPXBa6PVINz0137vJIpiP&#10;4B9qFT/n2+4xbp/l9H6XPSGen2XqGkSkQ/wLwxE/oUOVmGo3cRuEQUhHIkJ+eQXi6OZqCaJGWK3X&#10;IKtS/sevfgFQSwMEFAAAAAgAh07iQLyGj3waAgAAEwQAAA4AAABkcnMvZTJvRG9jLnhtbK1TwY7T&#10;MBC9I/EPlu80baHdVdV0VXZVhFSxKxXE2XXsxpLtMbbbpHwA/AGnvXDnu/odjJ2mi4AT4uJMZsYz&#10;8948z29ao8lB+KDAlnQ0GFIiLIdK2V1JP7xfvbimJERmK6bBipIeRaA3i+fP5o2biTHUoCvhCRax&#10;Yda4ktYxullRBF4Lw8IAnLAYlOANi/jrd0XlWYPVjS7Gw+G0aMBXzgMXIaD3rgvSRa4vpeDxXsog&#10;ItElxdliPn0+t+ksFnM223nmasXPY7B/mMIwZbHppdQdi4zsvfqjlFHcQwAZBxxMAVIqLjIGRDMa&#10;/oZmUzMnMhYkJ7gLTeH/leXvDg+eqKqkU0osM7ii07evp8cfp+9fyDTR07gww6yNw7zYvoYW19z7&#10;AzoT6lZ6k76Ih2AciT5eyBVtJBydV9PJ9QgjHEOvxuPx1SRVKZ4uOx/iGwGGJKOkHneXKWWHdYhd&#10;ap+SellYKa3z/rQlDQJ4ORnmC5cIFtcWeyQI3ajJiu22PePaQnVEWB46XQTHVwqbr1mID8yjEHBe&#10;FHe8x0NqwCZwtiipwX/+mz/l434wSkmDwipp+LRnXlCi31rcXFJhb/je2PaG3ZtbQK2O8Nk4nk28&#10;4KPuTenBfETNL1MXDDHLsVdJY2/exk7e+Ga4WC5z0t55tau7C6g7x+LabhxPbToql/sIUmWWE0Ud&#10;L2fmUHl5T+dXkqT963/OenrL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xD291gAAAAYBAAAP&#10;AAAAAAAAAAEAIAAAACIAAABkcnMvZG93bnJldi54bWxQSwECFAAUAAAACACHTuJAvIaPfB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Tg1OTUzMTBmYTA1ZTBjOGFhMjMxZjNkZjc5ZTMifQ=="/>
  </w:docVars>
  <w:rsids>
    <w:rsidRoot w:val="630F77BB"/>
    <w:rsid w:val="01AB72B3"/>
    <w:rsid w:val="029C1747"/>
    <w:rsid w:val="038754DA"/>
    <w:rsid w:val="043B34A0"/>
    <w:rsid w:val="04743C04"/>
    <w:rsid w:val="05001A8F"/>
    <w:rsid w:val="056070D3"/>
    <w:rsid w:val="078370D2"/>
    <w:rsid w:val="08047046"/>
    <w:rsid w:val="091678BD"/>
    <w:rsid w:val="097601C6"/>
    <w:rsid w:val="09762841"/>
    <w:rsid w:val="0A15133C"/>
    <w:rsid w:val="0AC9188A"/>
    <w:rsid w:val="0B2767BD"/>
    <w:rsid w:val="0BD704E9"/>
    <w:rsid w:val="0CAF0193"/>
    <w:rsid w:val="0D11386F"/>
    <w:rsid w:val="0EA63E78"/>
    <w:rsid w:val="10523147"/>
    <w:rsid w:val="10C31689"/>
    <w:rsid w:val="12197B6A"/>
    <w:rsid w:val="12D9010F"/>
    <w:rsid w:val="13E16345"/>
    <w:rsid w:val="13EC6ABD"/>
    <w:rsid w:val="14C135AA"/>
    <w:rsid w:val="15E50E0E"/>
    <w:rsid w:val="1BF90769"/>
    <w:rsid w:val="1C8E2F68"/>
    <w:rsid w:val="1CBA3DF2"/>
    <w:rsid w:val="1E287D1A"/>
    <w:rsid w:val="1E85268E"/>
    <w:rsid w:val="20203FF5"/>
    <w:rsid w:val="216A6922"/>
    <w:rsid w:val="22E16181"/>
    <w:rsid w:val="232D572F"/>
    <w:rsid w:val="2499494E"/>
    <w:rsid w:val="25714F9E"/>
    <w:rsid w:val="26150E26"/>
    <w:rsid w:val="27D67E0F"/>
    <w:rsid w:val="288A1039"/>
    <w:rsid w:val="28BC4362"/>
    <w:rsid w:val="2A3320FA"/>
    <w:rsid w:val="2A906897"/>
    <w:rsid w:val="2C935513"/>
    <w:rsid w:val="2D083503"/>
    <w:rsid w:val="2DFF7450"/>
    <w:rsid w:val="31220D0F"/>
    <w:rsid w:val="31FF1386"/>
    <w:rsid w:val="34D25978"/>
    <w:rsid w:val="378B59C1"/>
    <w:rsid w:val="37B2459B"/>
    <w:rsid w:val="382B04A7"/>
    <w:rsid w:val="3AB06798"/>
    <w:rsid w:val="3B5B144E"/>
    <w:rsid w:val="3E577879"/>
    <w:rsid w:val="42BC1181"/>
    <w:rsid w:val="42F22431"/>
    <w:rsid w:val="44822977"/>
    <w:rsid w:val="47DD6902"/>
    <w:rsid w:val="48D45D09"/>
    <w:rsid w:val="494F4A10"/>
    <w:rsid w:val="4A732B76"/>
    <w:rsid w:val="4BBD22CD"/>
    <w:rsid w:val="4CAD7451"/>
    <w:rsid w:val="4E302B32"/>
    <w:rsid w:val="4EA117E3"/>
    <w:rsid w:val="503B7E87"/>
    <w:rsid w:val="50893985"/>
    <w:rsid w:val="52467E47"/>
    <w:rsid w:val="55205AE7"/>
    <w:rsid w:val="55CE29F5"/>
    <w:rsid w:val="57331E90"/>
    <w:rsid w:val="5B092A3A"/>
    <w:rsid w:val="5B9251CC"/>
    <w:rsid w:val="5C8B6E2D"/>
    <w:rsid w:val="5DD35252"/>
    <w:rsid w:val="602B62BC"/>
    <w:rsid w:val="60670F78"/>
    <w:rsid w:val="60933BF7"/>
    <w:rsid w:val="61FA6A31"/>
    <w:rsid w:val="630F77BB"/>
    <w:rsid w:val="6310433E"/>
    <w:rsid w:val="64833E5E"/>
    <w:rsid w:val="659D4F14"/>
    <w:rsid w:val="65AF08FA"/>
    <w:rsid w:val="65DF790A"/>
    <w:rsid w:val="668E2C0D"/>
    <w:rsid w:val="689817DB"/>
    <w:rsid w:val="6A820F7A"/>
    <w:rsid w:val="6AE42575"/>
    <w:rsid w:val="6B3F372E"/>
    <w:rsid w:val="6D3A6EB4"/>
    <w:rsid w:val="6DB17CA9"/>
    <w:rsid w:val="6E561B5B"/>
    <w:rsid w:val="6F234639"/>
    <w:rsid w:val="6FC7462B"/>
    <w:rsid w:val="70C60B7B"/>
    <w:rsid w:val="71745941"/>
    <w:rsid w:val="737F238D"/>
    <w:rsid w:val="7394691B"/>
    <w:rsid w:val="745C4CEC"/>
    <w:rsid w:val="76207343"/>
    <w:rsid w:val="77AF6392"/>
    <w:rsid w:val="77FB78D1"/>
    <w:rsid w:val="7AFB36AD"/>
    <w:rsid w:val="7B6F6326"/>
    <w:rsid w:val="7C077CA5"/>
    <w:rsid w:val="7C793A92"/>
    <w:rsid w:val="7C793BB0"/>
    <w:rsid w:val="7C9C360D"/>
    <w:rsid w:val="7D2E0C08"/>
    <w:rsid w:val="7E23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eastAsia="方正仿宋_GBK"/>
      <w:kern w:val="0"/>
      <w:sz w:val="24"/>
      <w:szCs w:val="22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1"/>
    <w:next w:val="1"/>
    <w:unhideWhenUsed/>
    <w:qFormat/>
    <w:uiPriority w:val="99"/>
    <w:pPr>
      <w:ind w:firstLine="884" w:firstLineChars="200"/>
    </w:pPr>
    <w:rPr>
      <w:rFonts w:eastAsia="仿宋_GB2312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3284</Words>
  <Characters>3346</Characters>
  <Lines>0</Lines>
  <Paragraphs>0</Paragraphs>
  <TotalTime>12</TotalTime>
  <ScaleCrop>false</ScaleCrop>
  <LinksUpToDate>false</LinksUpToDate>
  <CharactersWithSpaces>3629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2020-07-02T06:57:00Z</dcterms:created>
  <dc:creator>厌小刘</dc:creator>
  <cp:lastModifiedBy>Lenovo</cp:lastModifiedBy>
  <cp:lastPrinted>2022-06-09T09:05:00Z</cp:lastPrinted>
  <dcterms:modified xsi:type="dcterms:W3CDTF">2022-07-26T05:09:33Z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CF7B32D992E74042A824C5A446211498</vt:lpwstr>
  </property>
</Properties>
</file>