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89" w:rsidRDefault="004B1E38">
      <w:pPr>
        <w:shd w:val="clear" w:color="auto" w:fill="FFFFFF"/>
        <w:spacing w:afterAutospacing="1" w:line="500" w:lineRule="exact"/>
        <w:jc w:val="center"/>
        <w:rPr>
          <w:rFonts w:ascii="宋体" w:hAnsi="宋体"/>
          <w:b/>
          <w:color w:val="000000"/>
          <w:sz w:val="36"/>
        </w:rPr>
      </w:pPr>
      <w:bookmarkStart w:id="0" w:name="_GoBack"/>
      <w:bookmarkEnd w:id="0"/>
      <w:r>
        <w:rPr>
          <w:rFonts w:ascii="宋体" w:hAnsi="宋体"/>
          <w:b/>
          <w:color w:val="000000"/>
          <w:sz w:val="36"/>
        </w:rPr>
        <w:t>铜陵</w:t>
      </w:r>
      <w:r>
        <w:rPr>
          <w:rFonts w:ascii="宋体" w:hAnsi="宋体" w:hint="eastAsia"/>
          <w:b/>
          <w:color w:val="000000"/>
          <w:sz w:val="36"/>
        </w:rPr>
        <w:t>市综合交通投资集团有限公司</w:t>
      </w:r>
      <w:r>
        <w:rPr>
          <w:rFonts w:ascii="宋体" w:hAnsi="宋体"/>
          <w:b/>
          <w:color w:val="000000"/>
          <w:sz w:val="36"/>
        </w:rPr>
        <w:t>公开招聘人员报名表</w:t>
      </w:r>
    </w:p>
    <w:p w:rsidR="00C03D89" w:rsidRDefault="004B1E38" w:rsidP="004E32B5">
      <w:pPr>
        <w:shd w:val="clear" w:color="auto" w:fill="FFFFFF"/>
        <w:spacing w:beforeAutospacing="1" w:line="500" w:lineRule="exact"/>
        <w:ind w:left="140" w:hangingChars="50" w:hanging="140"/>
        <w:jc w:val="left"/>
        <w:rPr>
          <w:rFonts w:eastAsia="仿宋_GB2312"/>
          <w:sz w:val="28"/>
        </w:rPr>
      </w:pPr>
      <w:r>
        <w:rPr>
          <w:rFonts w:ascii="仿宋_GB2312" w:eastAsia="仿宋_GB2312" w:hAnsi="宋体"/>
          <w:color w:val="000000"/>
          <w:sz w:val="28"/>
        </w:rPr>
        <w:t>应聘岗位</w:t>
      </w:r>
      <w:r>
        <w:rPr>
          <w:rFonts w:eastAsia="仿宋_GB2312"/>
          <w:sz w:val="28"/>
        </w:rPr>
        <w:t>：</w:t>
      </w:r>
      <w:r w:rsidR="004E32B5">
        <w:rPr>
          <w:rFonts w:eastAsia="仿宋_GB2312" w:hint="eastAsia"/>
          <w:sz w:val="28"/>
        </w:rPr>
        <w:t xml:space="preserve">                             </w:t>
      </w:r>
      <w:r>
        <w:rPr>
          <w:rFonts w:eastAsia="仿宋_GB2312"/>
          <w:sz w:val="28"/>
        </w:rPr>
        <w:t>报名时间：</w:t>
      </w:r>
      <w:r w:rsidR="004E32B5">
        <w:rPr>
          <w:rFonts w:eastAsia="仿宋_GB2312" w:hint="eastAsia"/>
          <w:sz w:val="28"/>
        </w:rPr>
        <w:t xml:space="preserve">   </w:t>
      </w:r>
      <w:r>
        <w:rPr>
          <w:rFonts w:eastAsia="仿宋_GB2312"/>
          <w:sz w:val="28"/>
        </w:rPr>
        <w:t>年</w:t>
      </w:r>
      <w:r w:rsidR="004E32B5">
        <w:rPr>
          <w:rFonts w:eastAsia="仿宋_GB2312" w:hint="eastAsia"/>
          <w:sz w:val="28"/>
        </w:rPr>
        <w:t xml:space="preserve">    </w:t>
      </w:r>
      <w:r>
        <w:rPr>
          <w:rFonts w:eastAsia="仿宋_GB2312"/>
          <w:sz w:val="28"/>
        </w:rPr>
        <w:t>月</w:t>
      </w:r>
      <w:r w:rsidR="004E32B5">
        <w:rPr>
          <w:rFonts w:eastAsia="仿宋_GB2312" w:hint="eastAsia"/>
          <w:sz w:val="28"/>
        </w:rPr>
        <w:t xml:space="preserve">   </w:t>
      </w:r>
      <w:r>
        <w:rPr>
          <w:rFonts w:eastAsia="仿宋_GB2312"/>
          <w:sz w:val="28"/>
        </w:rPr>
        <w:t>日</w:t>
      </w:r>
    </w:p>
    <w:tbl>
      <w:tblPr>
        <w:tblpPr w:leftFromText="180" w:rightFromText="180" w:vertAnchor="text" w:horzAnchor="margin" w:tblpXSpec="center" w:tblpY="1"/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6"/>
        <w:gridCol w:w="634"/>
        <w:gridCol w:w="565"/>
        <w:gridCol w:w="572"/>
        <w:gridCol w:w="567"/>
        <w:gridCol w:w="708"/>
        <w:gridCol w:w="426"/>
        <w:gridCol w:w="278"/>
        <w:gridCol w:w="856"/>
        <w:gridCol w:w="288"/>
        <w:gridCol w:w="562"/>
        <w:gridCol w:w="1499"/>
        <w:gridCol w:w="1741"/>
      </w:tblGrid>
      <w:tr w:rsidR="00C03D89">
        <w:trPr>
          <w:cantSplit/>
          <w:trHeight w:val="552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89" w:rsidRDefault="004B1E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>名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89" w:rsidRDefault="00C03D89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89" w:rsidRDefault="004B1E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性别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89" w:rsidRDefault="00C03D89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89" w:rsidRDefault="004B1E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民族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89" w:rsidRDefault="00C03D89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89" w:rsidRDefault="004B1E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一寸</w:t>
            </w:r>
          </w:p>
          <w:p w:rsidR="00C03D89" w:rsidRDefault="004B1E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免冠</w:t>
            </w:r>
          </w:p>
          <w:p w:rsidR="00C03D89" w:rsidRDefault="004B1E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彩照</w:t>
            </w:r>
          </w:p>
        </w:tc>
      </w:tr>
      <w:tr w:rsidR="00C03D89">
        <w:trPr>
          <w:cantSplit/>
          <w:trHeight w:hRule="exact" w:val="59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89" w:rsidRDefault="004B1E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籍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>贯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89" w:rsidRDefault="00C03D89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89" w:rsidRDefault="004B1E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政治面貌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89" w:rsidRDefault="00C03D8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89" w:rsidRDefault="004B1E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婚否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3D89" w:rsidRDefault="00C03D89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89" w:rsidRDefault="00C03D89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C03D89">
        <w:trPr>
          <w:cantSplit/>
          <w:trHeight w:hRule="exact" w:val="524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89" w:rsidRDefault="004B1E38"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sz w:val="24"/>
              </w:rPr>
              <w:t>身份证号码</w:t>
            </w: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89" w:rsidRDefault="00C03D89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89" w:rsidRDefault="004B1E38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出生年月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89" w:rsidRDefault="00C03D89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89" w:rsidRDefault="00C03D89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C03D89">
        <w:trPr>
          <w:cantSplit/>
          <w:trHeight w:hRule="exact" w:val="524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89" w:rsidRDefault="004B1E38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参加工作时间</w:t>
            </w: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89" w:rsidRDefault="00C03D89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89" w:rsidRDefault="004B1E38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联系电话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89" w:rsidRDefault="00C03D89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03D89" w:rsidRDefault="00C03D89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C03D89">
        <w:trPr>
          <w:trHeight w:hRule="exact" w:val="574"/>
        </w:trPr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89" w:rsidRDefault="004B1E38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现工作单位及岗位</w:t>
            </w:r>
          </w:p>
        </w:tc>
        <w:tc>
          <w:tcPr>
            <w:tcW w:w="7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89" w:rsidRDefault="00C03D89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03D89">
        <w:trPr>
          <w:cantSplit/>
          <w:trHeight w:val="82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89" w:rsidRDefault="004B1E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学历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89" w:rsidRDefault="00C03D89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89" w:rsidRDefault="004B1E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毕业院校</w:t>
            </w:r>
          </w:p>
          <w:p w:rsidR="00C03D89" w:rsidRDefault="004B1E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系及专业</w:t>
            </w:r>
          </w:p>
        </w:tc>
        <w:tc>
          <w:tcPr>
            <w:tcW w:w="4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89" w:rsidRDefault="00C03D8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3D89">
        <w:trPr>
          <w:cantSplit/>
          <w:trHeight w:val="726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89" w:rsidRDefault="004B1E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职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>称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89" w:rsidRDefault="00C03D8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89" w:rsidRDefault="004B1E38">
            <w:pPr>
              <w:spacing w:line="500" w:lineRule="exact"/>
              <w:ind w:left="21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职（执）业资格证</w:t>
            </w:r>
          </w:p>
        </w:tc>
        <w:tc>
          <w:tcPr>
            <w:tcW w:w="4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89" w:rsidRDefault="00C03D89">
            <w:pPr>
              <w:spacing w:line="500" w:lineRule="exact"/>
              <w:ind w:left="212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3D89">
        <w:trPr>
          <w:cantSplit/>
          <w:trHeight w:val="35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89" w:rsidRDefault="004B1E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主要学习及工作简历</w:t>
            </w:r>
          </w:p>
        </w:tc>
        <w:tc>
          <w:tcPr>
            <w:tcW w:w="8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D89" w:rsidRDefault="00C03D89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C03D89" w:rsidRDefault="00C03D89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C03D89" w:rsidRDefault="00C03D89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C03D89">
        <w:trPr>
          <w:cantSplit/>
          <w:trHeight w:val="449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89" w:rsidRDefault="004B1E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主要业绩及受奖惩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>情况</w:t>
            </w:r>
          </w:p>
        </w:tc>
        <w:tc>
          <w:tcPr>
            <w:tcW w:w="8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89" w:rsidRDefault="00C03D89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C03D89" w:rsidRDefault="00C03D89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C03D89" w:rsidRDefault="00C03D89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C03D89" w:rsidRDefault="00C03D89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C03D89" w:rsidRDefault="00C03D89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C03D89" w:rsidRDefault="00C03D89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C03D89" w:rsidRDefault="00C03D89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C03D89">
        <w:trPr>
          <w:cantSplit/>
          <w:trHeight w:val="1044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89" w:rsidRDefault="004B1E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lastRenderedPageBreak/>
              <w:t>自我</w:t>
            </w:r>
          </w:p>
          <w:p w:rsidR="00C03D89" w:rsidRDefault="004B1E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评价</w:t>
            </w:r>
          </w:p>
        </w:tc>
        <w:tc>
          <w:tcPr>
            <w:tcW w:w="8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89" w:rsidRDefault="00C03D89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C03D89" w:rsidRDefault="00C03D89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C03D89" w:rsidRDefault="00C03D89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C03D89" w:rsidRDefault="00C03D89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C03D89" w:rsidRDefault="00C03D89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C03D89" w:rsidRDefault="00C03D89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C03D89" w:rsidRDefault="00C03D89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C03D89">
        <w:trPr>
          <w:cantSplit/>
          <w:trHeight w:val="342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89" w:rsidRDefault="004B1E3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家庭成员及社会主要关系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>情况</w:t>
            </w:r>
          </w:p>
        </w:tc>
        <w:tc>
          <w:tcPr>
            <w:tcW w:w="8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89" w:rsidRDefault="00C03D89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C03D89" w:rsidRDefault="00C03D89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C03D89" w:rsidRDefault="00C03D89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C03D89" w:rsidRDefault="00C03D89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C03D89" w:rsidRDefault="00C03D89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C03D89" w:rsidRDefault="00C03D89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C03D89" w:rsidRDefault="00C03D89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C03D89">
        <w:trPr>
          <w:cantSplit/>
          <w:trHeight w:val="5360"/>
        </w:trPr>
        <w:tc>
          <w:tcPr>
            <w:tcW w:w="97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D89" w:rsidRDefault="00C03D89"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</w:p>
          <w:p w:rsidR="00C03D89" w:rsidRDefault="00C03D89"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</w:p>
          <w:p w:rsidR="00C03D89" w:rsidRDefault="004B1E38">
            <w:pPr>
              <w:spacing w:line="5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 xml:space="preserve">      </w:t>
            </w:r>
            <w:r>
              <w:rPr>
                <w:rFonts w:ascii="仿宋_GB2312" w:eastAsia="仿宋_GB2312"/>
                <w:b/>
                <w:sz w:val="24"/>
              </w:rPr>
              <w:t>本人声明：上述填写内容真实完整。如有不实，本人愿承担一切法律责任（包括公司即时解除劳动合同而不需要补偿；给公司造成损失，承担相关赔偿责任等。）</w:t>
            </w:r>
          </w:p>
          <w:p w:rsidR="00C03D89" w:rsidRDefault="00C03D89"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</w:p>
          <w:p w:rsidR="00C03D89" w:rsidRDefault="00C03D89">
            <w:pPr>
              <w:spacing w:line="500" w:lineRule="exact"/>
              <w:rPr>
                <w:rFonts w:ascii="仿宋_GB2312" w:eastAsia="仿宋_GB2312"/>
                <w:b/>
                <w:sz w:val="24"/>
              </w:rPr>
            </w:pPr>
          </w:p>
          <w:p w:rsidR="00C03D89" w:rsidRDefault="004B1E38">
            <w:pPr>
              <w:spacing w:line="500" w:lineRule="exact"/>
              <w:ind w:firstLineChars="400" w:firstLine="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声明人（签名）：</w:t>
            </w:r>
            <w:r>
              <w:rPr>
                <w:rFonts w:ascii="仿宋_GB2312" w:eastAsia="仿宋_GB2312"/>
                <w:sz w:val="24"/>
              </w:rPr>
              <w:t xml:space="preserve">                               </w:t>
            </w: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>日</w:t>
            </w:r>
          </w:p>
          <w:p w:rsidR="00C03D89" w:rsidRDefault="00C03D89">
            <w:pPr>
              <w:spacing w:line="500" w:lineRule="exact"/>
              <w:ind w:firstLineChars="400" w:firstLine="960"/>
              <w:rPr>
                <w:rFonts w:ascii="仿宋_GB2312" w:eastAsia="仿宋_GB2312"/>
                <w:sz w:val="24"/>
              </w:rPr>
            </w:pPr>
          </w:p>
          <w:p w:rsidR="00C03D89" w:rsidRDefault="00C03D89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C03D89" w:rsidRDefault="00C03D89">
            <w:pPr>
              <w:spacing w:line="500" w:lineRule="exact"/>
              <w:ind w:firstLineChars="400" w:firstLine="960"/>
              <w:rPr>
                <w:rFonts w:ascii="宋体" w:hAnsi="宋体"/>
                <w:sz w:val="24"/>
              </w:rPr>
            </w:pPr>
          </w:p>
        </w:tc>
      </w:tr>
    </w:tbl>
    <w:p w:rsidR="00C03D89" w:rsidRDefault="00C03D89"/>
    <w:sectPr w:rsidR="00C03D89" w:rsidSect="00C03D89">
      <w:pgSz w:w="11906" w:h="16838"/>
      <w:pgMar w:top="2098" w:right="1474" w:bottom="1984" w:left="1587" w:header="851" w:footer="992" w:gutter="0"/>
      <w:pgNumType w:fmt="numberInDash" w:start="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E38" w:rsidRDefault="004B1E38" w:rsidP="004E32B5">
      <w:r>
        <w:separator/>
      </w:r>
    </w:p>
  </w:endnote>
  <w:endnote w:type="continuationSeparator" w:id="1">
    <w:p w:rsidR="004B1E38" w:rsidRDefault="004B1E38" w:rsidP="004E3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E38" w:rsidRDefault="004B1E38" w:rsidP="004E32B5">
      <w:r>
        <w:separator/>
      </w:r>
    </w:p>
  </w:footnote>
  <w:footnote w:type="continuationSeparator" w:id="1">
    <w:p w:rsidR="004B1E38" w:rsidRDefault="004B1E38" w:rsidP="004E32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880CEF"/>
    <w:rsid w:val="004B1E38"/>
    <w:rsid w:val="004E32B5"/>
    <w:rsid w:val="00C03D89"/>
    <w:rsid w:val="23CA4C6E"/>
    <w:rsid w:val="53880CEF"/>
    <w:rsid w:val="77655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3D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E3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32B5"/>
    <w:rPr>
      <w:kern w:val="2"/>
      <w:sz w:val="18"/>
      <w:szCs w:val="18"/>
    </w:rPr>
  </w:style>
  <w:style w:type="paragraph" w:styleId="a4">
    <w:name w:val="footer"/>
    <w:basedOn w:val="a"/>
    <w:link w:val="Char0"/>
    <w:rsid w:val="004E3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32B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342</Characters>
  <Application>Microsoft Office Word</Application>
  <DocSecurity>0</DocSecurity>
  <Lines>2</Lines>
  <Paragraphs>1</Paragraphs>
  <ScaleCrop>false</ScaleCrop>
  <Company>Sky123.Org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</dc:creator>
  <cp:lastModifiedBy>Administrator</cp:lastModifiedBy>
  <cp:revision>2</cp:revision>
  <dcterms:created xsi:type="dcterms:W3CDTF">2022-02-11T06:46:00Z</dcterms:created>
  <dcterms:modified xsi:type="dcterms:W3CDTF">2022-07-25T08:39:00Z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DECC9075BDD842E9B0135B2ECA223B2A</vt:lpwstr>
  </property>
</Properties>
</file>