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98" w:rsidRDefault="000211CD">
      <w:pPr>
        <w:spacing w:after="0" w:line="520" w:lineRule="atLeast"/>
        <w:rPr>
          <w:rFonts w:ascii="方正小标宋简体" w:eastAsia="方正小标宋简体" w:hAnsi="宋体" w:cs="宋体"/>
          <w:color w:val="000000"/>
          <w:sz w:val="21"/>
          <w:szCs w:val="21"/>
        </w:rPr>
      </w:pPr>
      <w:r>
        <w:rPr>
          <w:rFonts w:ascii="方正小标宋简体" w:eastAsia="方正小标宋简体" w:hAnsi="宋体" w:cs="宋体" w:hint="eastAsia"/>
          <w:color w:val="000000"/>
          <w:sz w:val="21"/>
          <w:szCs w:val="21"/>
        </w:rPr>
        <w:t>附件2：</w:t>
      </w:r>
    </w:p>
    <w:p w:rsidR="00B34E98" w:rsidRDefault="000211CD" w:rsidP="00FB4687">
      <w:pPr>
        <w:spacing w:after="0" w:line="520" w:lineRule="atLeast"/>
        <w:jc w:val="center"/>
        <w:rPr>
          <w:rFonts w:ascii="方正小标宋简体" w:eastAsia="方正小标宋简体" w:hAnsi="宋体" w:cs="宋体"/>
          <w:color w:val="000000"/>
          <w:sz w:val="32"/>
          <w:szCs w:val="32"/>
        </w:rPr>
      </w:pPr>
      <w:r>
        <w:rPr>
          <w:rFonts w:ascii="微软简标宋" w:eastAsia="微软简标宋" w:hAnsi="宋体" w:cs="宋体" w:hint="eastAsia"/>
          <w:color w:val="000000"/>
          <w:spacing w:val="-20"/>
          <w:sz w:val="32"/>
          <w:szCs w:val="32"/>
        </w:rPr>
        <w:t>202</w:t>
      </w:r>
      <w:r>
        <w:rPr>
          <w:rFonts w:ascii="微软简标宋" w:eastAsia="微软简标宋" w:hAnsi="宋体" w:cs="宋体"/>
          <w:color w:val="000000"/>
          <w:spacing w:val="-20"/>
          <w:sz w:val="32"/>
          <w:szCs w:val="32"/>
        </w:rPr>
        <w:t>2</w:t>
      </w:r>
      <w:r>
        <w:rPr>
          <w:rFonts w:ascii="微软简标宋" w:eastAsia="微软简标宋" w:hAnsi="宋体" w:cs="宋体" w:hint="eastAsia"/>
          <w:color w:val="000000"/>
          <w:spacing w:val="-20"/>
          <w:sz w:val="32"/>
          <w:szCs w:val="32"/>
        </w:rPr>
        <w:t>年湖南汝城投资发展集团有限公司公开招聘工作人员报名表</w:t>
      </w:r>
    </w:p>
    <w:p w:rsidR="00B34E98" w:rsidRDefault="000211CD">
      <w:pPr>
        <w:spacing w:after="0" w:line="52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应聘岗位：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         </w:t>
      </w:r>
      <w:r w:rsidR="00543038">
        <w:rPr>
          <w:rFonts w:ascii="宋体" w:hAnsi="宋体" w:cs="宋体" w:hint="eastAsia"/>
          <w:bCs/>
          <w:color w:val="000000"/>
          <w:sz w:val="24"/>
          <w:szCs w:val="24"/>
        </w:rPr>
        <w:t xml:space="preserve">                          </w:t>
      </w:r>
    </w:p>
    <w:tbl>
      <w:tblPr>
        <w:tblW w:w="9715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47"/>
        <w:gridCol w:w="1697"/>
        <w:gridCol w:w="10"/>
        <w:gridCol w:w="1083"/>
        <w:gridCol w:w="851"/>
        <w:gridCol w:w="427"/>
        <w:gridCol w:w="895"/>
        <w:gridCol w:w="127"/>
        <w:gridCol w:w="1342"/>
        <w:gridCol w:w="1936"/>
      </w:tblGrid>
      <w:tr w:rsidR="00B34E98">
        <w:trPr>
          <w:cantSplit/>
          <w:trHeight w:val="459"/>
          <w:jc w:val="center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姓名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民族</w:t>
            </w:r>
          </w:p>
        </w:tc>
        <w:tc>
          <w:tcPr>
            <w:tcW w:w="14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粘贴</w:t>
            </w:r>
          </w:p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彩色</w:t>
            </w:r>
          </w:p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cs="宋体"/>
                <w:color w:val="000000"/>
                <w:spacing w:val="-1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寸</w:t>
            </w:r>
          </w:p>
          <w:p w:rsidR="00B34E98" w:rsidRDefault="000211CD">
            <w:pPr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照片</w:t>
            </w:r>
          </w:p>
        </w:tc>
      </w:tr>
      <w:tr w:rsidR="00B34E98">
        <w:trPr>
          <w:cantSplit/>
          <w:trHeight w:val="425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出生年月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B34E98">
        <w:trPr>
          <w:cantSplit/>
          <w:trHeight w:val="402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B34E98">
        <w:trPr>
          <w:cantSplit/>
          <w:trHeight w:val="55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 w:rsidP="00CC2FFD">
            <w:pPr>
              <w:spacing w:after="0" w:line="300" w:lineRule="exact"/>
              <w:ind w:firstLineChars="50" w:firstLine="105"/>
              <w:jc w:val="center"/>
              <w:rPr>
                <w:rFonts w:ascii="宋体" w:eastAsia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szCs w:val="21"/>
              </w:rPr>
              <w:t>职称、执（职）业资格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取得时间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B34E98">
        <w:trPr>
          <w:cantSplit/>
          <w:trHeight w:val="502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户籍</w:t>
            </w:r>
          </w:p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ind w:leftChars="80" w:left="176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档案保管</w:t>
            </w:r>
          </w:p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单</w:t>
            </w: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位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B34E98">
        <w:trPr>
          <w:cantSplit/>
          <w:trHeight w:val="468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eastAsia="宋体" w:hAnsi="宋体" w:cs="宋体"/>
                <w:spacing w:val="-1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</w:rPr>
              <w:t>有何特长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</w:tr>
      <w:tr w:rsidR="00B34E98">
        <w:trPr>
          <w:cantSplit/>
          <w:trHeight w:val="42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通讯地址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eastAsia="宋体" w:hAnsi="宋体" w:cs="宋体"/>
                <w:spacing w:val="-1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</w:rPr>
              <w:t>邮政编码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98" w:rsidRDefault="00B34E98">
            <w:pPr>
              <w:pStyle w:val="1"/>
              <w:widowControl/>
              <w:adjustRightInd w:val="0"/>
              <w:spacing w:line="300" w:lineRule="exact"/>
              <w:ind w:left="720" w:firstLineChars="0" w:firstLine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 w:rsidR="00B34E98">
        <w:trPr>
          <w:cantSplit/>
          <w:trHeight w:val="42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联系电话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szCs w:val="21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98" w:rsidRDefault="00B34E98">
            <w:pPr>
              <w:pStyle w:val="1"/>
              <w:widowControl/>
              <w:adjustRightInd w:val="0"/>
              <w:spacing w:line="300" w:lineRule="exact"/>
              <w:ind w:left="720" w:firstLineChars="0" w:firstLine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 w:rsidR="00B34E98">
        <w:trPr>
          <w:cantSplit/>
          <w:trHeight w:val="875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spacing w:val="-1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历</w:t>
            </w:r>
          </w:p>
          <w:p w:rsidR="00B34E98" w:rsidRDefault="000211CD">
            <w:pPr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szCs w:val="21"/>
              </w:rPr>
              <w:t>（从高中开</w:t>
            </w:r>
          </w:p>
          <w:p w:rsidR="00B34E98" w:rsidRDefault="000211CD">
            <w:pPr>
              <w:spacing w:after="0" w:line="300" w:lineRule="exact"/>
              <w:jc w:val="center"/>
              <w:rPr>
                <w:rFonts w:ascii="宋体" w:eastAsia="宋体" w:hAnsi="宋体" w:cs="宋体"/>
                <w:spacing w:val="-1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szCs w:val="21"/>
              </w:rPr>
              <w:t>始填写）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E98" w:rsidRDefault="00B34E98">
            <w:pPr>
              <w:spacing w:after="0" w:line="300" w:lineRule="exact"/>
              <w:rPr>
                <w:rFonts w:ascii="宋体" w:eastAsia="宋体" w:hAnsi="宋体" w:cs="宋体"/>
                <w:spacing w:val="-10"/>
                <w:szCs w:val="21"/>
              </w:rPr>
            </w:pPr>
          </w:p>
        </w:tc>
      </w:tr>
      <w:tr w:rsidR="00B34E98">
        <w:trPr>
          <w:cantSplit/>
          <w:trHeight w:val="959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98" w:rsidRDefault="00B34E98">
            <w:pPr>
              <w:spacing w:after="0" w:line="300" w:lineRule="exact"/>
              <w:rPr>
                <w:rFonts w:ascii="宋体" w:eastAsia="宋体" w:hAnsi="宋体" w:cs="宋体"/>
                <w:spacing w:val="-10"/>
                <w:szCs w:val="21"/>
              </w:rPr>
            </w:pPr>
          </w:p>
          <w:p w:rsidR="00B34E98" w:rsidRDefault="00B34E98">
            <w:pPr>
              <w:spacing w:after="0" w:line="300" w:lineRule="exact"/>
              <w:rPr>
                <w:rFonts w:ascii="宋体" w:eastAsia="宋体" w:hAnsi="宋体" w:cs="宋体"/>
                <w:spacing w:val="-10"/>
                <w:szCs w:val="21"/>
              </w:rPr>
            </w:pPr>
          </w:p>
        </w:tc>
      </w:tr>
      <w:tr w:rsidR="00B34E98">
        <w:trPr>
          <w:cantSplit/>
          <w:trHeight w:val="143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szCs w:val="21"/>
              </w:rPr>
              <w:t>根据本人实际，在对应选项填写“是”或“否”，</w:t>
            </w:r>
          </w:p>
          <w:p w:rsidR="00B34E98" w:rsidRDefault="000211CD">
            <w:pPr>
              <w:spacing w:after="0"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szCs w:val="21"/>
              </w:rPr>
              <w:t>如是其他情况请备注说明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98" w:rsidRDefault="000211CD">
            <w:pPr>
              <w:spacing w:after="0"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是否为“机关事业单位在编在岗人员”</w:t>
            </w:r>
            <w:r w:rsidR="00C900A1">
              <w:rPr>
                <w:rFonts w:ascii="宋体" w:hAnsi="宋体" w:hint="eastAsia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；</w:t>
            </w:r>
          </w:p>
          <w:p w:rsidR="00B34E98" w:rsidRDefault="000211CD">
            <w:pPr>
              <w:spacing w:after="0" w:line="240" w:lineRule="exact"/>
              <w:rPr>
                <w:rFonts w:ascii="宋体" w:eastAsia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是否有“机关事业单位社保缴费记录”</w:t>
            </w:r>
            <w:r w:rsidR="00C900A1">
              <w:rPr>
                <w:rFonts w:ascii="宋体" w:hAnsi="宋体" w:hint="eastAsia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 xml:space="preserve"> </w:t>
            </w:r>
          </w:p>
          <w:p w:rsidR="00B34E98" w:rsidRDefault="000211CD">
            <w:pPr>
              <w:spacing w:after="0"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pacing w:val="-1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其他情况：</w:t>
            </w:r>
            <w:r>
              <w:rPr>
                <w:rFonts w:ascii="宋体" w:eastAsia="宋体" w:hAnsi="宋体" w:hint="eastAsia"/>
                <w:color w:val="000000"/>
                <w:spacing w:val="-10"/>
                <w:szCs w:val="21"/>
                <w:u w:val="single"/>
              </w:rPr>
              <w:t xml:space="preserve">　　　　　　　　　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。</w:t>
            </w:r>
            <w:r>
              <w:rPr>
                <w:rFonts w:ascii="宋体" w:eastAsia="宋体" w:hAnsi="宋体" w:hint="eastAsia"/>
                <w:color w:val="000000"/>
                <w:spacing w:val="-10"/>
                <w:szCs w:val="21"/>
              </w:rPr>
              <w:t>备注说明：</w:t>
            </w:r>
          </w:p>
        </w:tc>
      </w:tr>
      <w:tr w:rsidR="00B34E98">
        <w:trPr>
          <w:cantSplit/>
          <w:trHeight w:val="466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/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spacing w:val="-10"/>
                <w:szCs w:val="21"/>
              </w:rPr>
              <w:t>应聘</w:t>
            </w:r>
          </w:p>
          <w:p w:rsidR="00B34E98" w:rsidRDefault="000211CD">
            <w:pPr>
              <w:spacing w:after="0"/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spacing w:val="-10"/>
                <w:szCs w:val="21"/>
              </w:rPr>
              <w:t>人员</w:t>
            </w:r>
          </w:p>
          <w:p w:rsidR="00B34E98" w:rsidRDefault="000211CD">
            <w:pPr>
              <w:spacing w:after="0"/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承诺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4E98" w:rsidRDefault="000211CD" w:rsidP="00CC2FFD">
            <w:pPr>
              <w:spacing w:after="0" w:line="240" w:lineRule="exact"/>
              <w:ind w:firstLineChars="200" w:firstLine="420"/>
              <w:rPr>
                <w:rFonts w:ascii="宋体" w:eastAsia="宋体" w:hAnsi="宋体" w:cs="仿宋_GB2312"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pacing w:val="-10"/>
                <w:szCs w:val="21"/>
              </w:rPr>
              <w:t>我已仔细阅读202</w:t>
            </w:r>
            <w:r>
              <w:rPr>
                <w:rFonts w:ascii="宋体" w:eastAsia="宋体" w:hAnsi="宋体" w:cs="仿宋_GB2312"/>
                <w:color w:val="000000"/>
                <w:spacing w:val="-10"/>
                <w:szCs w:val="21"/>
              </w:rPr>
              <w:t>2</w:t>
            </w:r>
            <w:r>
              <w:rPr>
                <w:rFonts w:ascii="宋体" w:eastAsia="宋体" w:hAnsi="宋体" w:cs="仿宋_GB2312" w:hint="eastAsia"/>
                <w:color w:val="000000"/>
                <w:spacing w:val="-10"/>
                <w:szCs w:val="21"/>
              </w:rPr>
              <w:t>年湖南汝城投资发展集团有限公司</w:t>
            </w:r>
            <w:r>
              <w:rPr>
                <w:rFonts w:ascii="宋体" w:eastAsia="宋体" w:hAnsi="宋体" w:cs="仿宋_GB2312" w:hint="eastAsia"/>
                <w:spacing w:val="-10"/>
                <w:szCs w:val="21"/>
              </w:rPr>
              <w:t>公开招聘工作人员公告</w:t>
            </w:r>
            <w:r>
              <w:rPr>
                <w:rFonts w:ascii="宋体" w:eastAsia="宋体" w:hAnsi="宋体" w:cs="仿宋_GB2312" w:hint="eastAsia"/>
                <w:color w:val="000000"/>
                <w:spacing w:val="-10"/>
                <w:szCs w:val="21"/>
              </w:rPr>
              <w:t>、相关政策和违纪违规处理规定，清楚并理解其内容。我郑重承诺：自觉遵守公司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 w:rsidR="00B34E98" w:rsidRDefault="000211CD" w:rsidP="00CC2FFD">
            <w:pPr>
              <w:spacing w:after="0" w:line="240" w:lineRule="exact"/>
              <w:ind w:firstLineChars="650" w:firstLine="1365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pacing w:val="-10"/>
                <w:szCs w:val="21"/>
              </w:rPr>
              <w:t>承诺人签名：                                  202</w:t>
            </w:r>
            <w:r>
              <w:rPr>
                <w:rFonts w:ascii="宋体" w:eastAsia="宋体" w:hAnsi="宋体" w:cs="仿宋_GB2312"/>
                <w:color w:val="000000"/>
                <w:spacing w:val="-10"/>
                <w:szCs w:val="21"/>
              </w:rPr>
              <w:t>2</w:t>
            </w:r>
            <w:r>
              <w:rPr>
                <w:rFonts w:ascii="宋体" w:eastAsia="宋体" w:hAnsi="宋体" w:cs="仿宋_GB2312" w:hint="eastAsia"/>
                <w:color w:val="000000"/>
                <w:spacing w:val="-10"/>
                <w:szCs w:val="21"/>
              </w:rPr>
              <w:t>年    月   日</w:t>
            </w:r>
          </w:p>
        </w:tc>
      </w:tr>
      <w:tr w:rsidR="00B34E98">
        <w:trPr>
          <w:cantSplit/>
          <w:trHeight w:val="1435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4E98" w:rsidRDefault="000211CD">
            <w:pPr>
              <w:spacing w:after="0"/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资格</w:t>
            </w:r>
          </w:p>
          <w:p w:rsidR="00B34E98" w:rsidRDefault="000211CD">
            <w:pPr>
              <w:spacing w:after="0"/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spacing w:val="-10"/>
                <w:szCs w:val="21"/>
              </w:rPr>
              <w:t>初</w:t>
            </w:r>
            <w:r>
              <w:rPr>
                <w:rFonts w:ascii="宋体" w:hAnsi="宋体" w:hint="eastAsia"/>
                <w:spacing w:val="-10"/>
                <w:szCs w:val="21"/>
              </w:rPr>
              <w:t>审</w:t>
            </w:r>
          </w:p>
          <w:p w:rsidR="00B34E98" w:rsidRDefault="000211CD">
            <w:pPr>
              <w:spacing w:after="0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意见</w:t>
            </w:r>
          </w:p>
        </w:tc>
        <w:tc>
          <w:tcPr>
            <w:tcW w:w="406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E98" w:rsidRDefault="00B34E98" w:rsidP="00CC2FFD">
            <w:pPr>
              <w:spacing w:after="0"/>
              <w:ind w:firstLineChars="200" w:firstLine="420"/>
              <w:rPr>
                <w:rFonts w:ascii="宋体" w:eastAsia="宋体" w:hAnsi="宋体"/>
                <w:spacing w:val="-10"/>
                <w:szCs w:val="21"/>
              </w:rPr>
            </w:pPr>
          </w:p>
          <w:p w:rsidR="00B34E98" w:rsidRDefault="000211CD" w:rsidP="00CC2FFD">
            <w:pPr>
              <w:spacing w:after="0"/>
              <w:ind w:firstLineChars="200" w:firstLine="420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经</w:t>
            </w:r>
            <w:r>
              <w:rPr>
                <w:rFonts w:ascii="宋体" w:eastAsia="宋体" w:hAnsi="宋体" w:hint="eastAsia"/>
                <w:spacing w:val="-10"/>
                <w:szCs w:val="21"/>
              </w:rPr>
              <w:t>初</w:t>
            </w:r>
            <w:r>
              <w:rPr>
                <w:rFonts w:ascii="宋体" w:hAnsi="宋体" w:hint="eastAsia"/>
                <w:spacing w:val="-10"/>
                <w:szCs w:val="21"/>
              </w:rPr>
              <w:t>审，符合报考资格条件。</w:t>
            </w:r>
          </w:p>
          <w:p w:rsidR="00B34E98" w:rsidRDefault="00B34E98" w:rsidP="00CC2FFD">
            <w:pPr>
              <w:spacing w:after="0"/>
              <w:ind w:firstLineChars="200" w:firstLine="420"/>
              <w:rPr>
                <w:rFonts w:ascii="宋体" w:eastAsia="宋体" w:hAnsi="宋体"/>
                <w:spacing w:val="-10"/>
                <w:szCs w:val="21"/>
              </w:rPr>
            </w:pPr>
          </w:p>
          <w:p w:rsidR="00B34E98" w:rsidRDefault="000211CD" w:rsidP="00CC2FFD">
            <w:pPr>
              <w:spacing w:after="0"/>
              <w:ind w:firstLineChars="50" w:firstLine="105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审查人签名：</w:t>
            </w:r>
          </w:p>
          <w:p w:rsidR="00B34E98" w:rsidRDefault="000211CD" w:rsidP="00CC2FFD">
            <w:pPr>
              <w:spacing w:after="0"/>
              <w:ind w:firstLineChars="1000" w:firstLine="2100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202</w:t>
            </w:r>
            <w:r>
              <w:rPr>
                <w:rFonts w:ascii="宋体" w:hAnsi="宋体"/>
                <w:spacing w:val="-10"/>
                <w:szCs w:val="21"/>
              </w:rPr>
              <w:t>2</w:t>
            </w:r>
            <w:r>
              <w:rPr>
                <w:rFonts w:ascii="宋体" w:hAnsi="宋体" w:hint="eastAsia"/>
                <w:spacing w:val="-10"/>
                <w:szCs w:val="21"/>
              </w:rPr>
              <w:t>年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-10"/>
                <w:szCs w:val="21"/>
              </w:rPr>
              <w:t>月日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E98" w:rsidRDefault="000211CD">
            <w:pPr>
              <w:spacing w:after="0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资格</w:t>
            </w:r>
          </w:p>
          <w:p w:rsidR="00B34E98" w:rsidRDefault="000211CD">
            <w:pPr>
              <w:spacing w:after="0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spacing w:val="-10"/>
                <w:szCs w:val="21"/>
              </w:rPr>
              <w:t>复</w:t>
            </w:r>
            <w:r>
              <w:rPr>
                <w:rFonts w:ascii="宋体" w:hAnsi="宋体" w:hint="eastAsia"/>
                <w:spacing w:val="-10"/>
                <w:szCs w:val="21"/>
              </w:rPr>
              <w:t>审</w:t>
            </w:r>
          </w:p>
          <w:p w:rsidR="00B34E98" w:rsidRDefault="000211CD">
            <w:pPr>
              <w:spacing w:after="0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E98" w:rsidRDefault="00B34E98" w:rsidP="00CC2FFD">
            <w:pPr>
              <w:spacing w:after="0"/>
              <w:ind w:firstLineChars="200" w:firstLine="420"/>
              <w:rPr>
                <w:rFonts w:ascii="宋体" w:eastAsia="宋体" w:hAnsi="宋体"/>
                <w:spacing w:val="-10"/>
                <w:szCs w:val="21"/>
              </w:rPr>
            </w:pPr>
          </w:p>
          <w:p w:rsidR="00B34E98" w:rsidRDefault="000211CD" w:rsidP="00CC2FFD">
            <w:pPr>
              <w:spacing w:after="0"/>
              <w:ind w:firstLineChars="200" w:firstLine="420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经</w:t>
            </w:r>
            <w:r>
              <w:rPr>
                <w:rFonts w:ascii="宋体" w:eastAsia="宋体" w:hAnsi="宋体" w:hint="eastAsia"/>
                <w:spacing w:val="-10"/>
                <w:szCs w:val="21"/>
              </w:rPr>
              <w:t>复</w:t>
            </w:r>
            <w:r>
              <w:rPr>
                <w:rFonts w:ascii="宋体" w:hAnsi="宋体" w:hint="eastAsia"/>
                <w:spacing w:val="-10"/>
                <w:szCs w:val="21"/>
              </w:rPr>
              <w:t>审，符合报考资格条件。</w:t>
            </w:r>
          </w:p>
          <w:p w:rsidR="00B34E98" w:rsidRDefault="00B34E98" w:rsidP="00CC2FFD">
            <w:pPr>
              <w:spacing w:after="0"/>
              <w:ind w:firstLineChars="200" w:firstLine="420"/>
              <w:rPr>
                <w:rFonts w:ascii="宋体" w:eastAsia="宋体" w:hAnsi="宋体"/>
                <w:spacing w:val="-10"/>
                <w:szCs w:val="21"/>
              </w:rPr>
            </w:pPr>
          </w:p>
          <w:p w:rsidR="00B34E98" w:rsidRDefault="000211CD">
            <w:pPr>
              <w:spacing w:after="0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审查人签名：</w:t>
            </w:r>
          </w:p>
          <w:p w:rsidR="00B34E98" w:rsidRDefault="000211CD" w:rsidP="00CC2FFD">
            <w:pPr>
              <w:spacing w:after="0"/>
              <w:ind w:firstLineChars="750" w:firstLine="1575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202</w:t>
            </w:r>
            <w:r>
              <w:rPr>
                <w:rFonts w:ascii="宋体" w:hAnsi="宋体"/>
                <w:spacing w:val="-10"/>
                <w:szCs w:val="21"/>
              </w:rPr>
              <w:t>2</w:t>
            </w:r>
            <w:r>
              <w:rPr>
                <w:rFonts w:ascii="宋体" w:hAnsi="宋体" w:hint="eastAsia"/>
                <w:spacing w:val="-10"/>
                <w:szCs w:val="21"/>
              </w:rPr>
              <w:t>年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szCs w:val="21"/>
              </w:rPr>
              <w:t>月日</w:t>
            </w:r>
          </w:p>
        </w:tc>
      </w:tr>
    </w:tbl>
    <w:p w:rsidR="00B34E98" w:rsidRDefault="000211CD" w:rsidP="00CC2FFD">
      <w:pPr>
        <w:pStyle w:val="a3"/>
        <w:spacing w:line="240" w:lineRule="exact"/>
        <w:ind w:leftChars="-203" w:left="-445" w:rightChars="-176" w:right="-387" w:hangingChars="1" w:hanging="2"/>
        <w:rPr>
          <w:rFonts w:ascii="仿宋_GB2312" w:hAnsi="仿宋"/>
          <w:spacing w:val="-10"/>
          <w:sz w:val="21"/>
          <w:szCs w:val="21"/>
        </w:rPr>
      </w:pPr>
      <w:r>
        <w:rPr>
          <w:rFonts w:ascii="仿宋_GB2312" w:hAnsi="仿宋" w:hint="eastAsia"/>
          <w:spacing w:val="-10"/>
          <w:sz w:val="21"/>
          <w:szCs w:val="21"/>
        </w:rPr>
        <w:t>说明：1.考生必须如实填写上述内容，如填报虚假信息者，取消考试或聘用资格。2.经审查符合报名条件，由考生现场确认，此表一式两份，由公司留存，被聘用者一份存入个人档案。3.</w:t>
      </w:r>
      <w:r w:rsidR="00543038">
        <w:rPr>
          <w:rFonts w:ascii="仿宋_GB2312" w:hAnsi="仿宋" w:hint="eastAsia"/>
          <w:spacing w:val="-10"/>
          <w:sz w:val="21"/>
          <w:szCs w:val="21"/>
        </w:rPr>
        <w:t>资格审查时需粘贴与报名时同版</w:t>
      </w:r>
      <w:r>
        <w:rPr>
          <w:rFonts w:ascii="仿宋_GB2312" w:hAnsi="仿宋" w:hint="eastAsia"/>
          <w:spacing w:val="-10"/>
          <w:sz w:val="21"/>
          <w:szCs w:val="21"/>
        </w:rPr>
        <w:t>彩色</w:t>
      </w:r>
      <w:r w:rsidR="00543038">
        <w:rPr>
          <w:rFonts w:ascii="仿宋_GB2312" w:hAnsi="仿宋" w:hint="eastAsia"/>
          <w:spacing w:val="-10"/>
          <w:sz w:val="21"/>
          <w:szCs w:val="21"/>
        </w:rPr>
        <w:t>纸质</w:t>
      </w:r>
      <w:r>
        <w:rPr>
          <w:rFonts w:ascii="仿宋_GB2312" w:hAnsi="仿宋" w:hint="eastAsia"/>
          <w:spacing w:val="-10"/>
          <w:sz w:val="21"/>
          <w:szCs w:val="21"/>
        </w:rPr>
        <w:t>照片在相应位置。4.如有其他学术成果或课题及需要说明的情况可另附。</w:t>
      </w:r>
    </w:p>
    <w:sectPr w:rsidR="00B34E98" w:rsidSect="00B34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74" w:bottom="992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52" w:rsidRDefault="001B4152">
      <w:r>
        <w:separator/>
      </w:r>
    </w:p>
  </w:endnote>
  <w:endnote w:type="continuationSeparator" w:id="1">
    <w:p w:rsidR="001B4152" w:rsidRDefault="001B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3B" w:rsidRDefault="00AE04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873410"/>
    </w:sdtPr>
    <w:sdtContent>
      <w:p w:rsidR="00B34E98" w:rsidRDefault="0057125C">
        <w:pPr>
          <w:pStyle w:val="a4"/>
          <w:jc w:val="right"/>
        </w:pPr>
        <w:r w:rsidRPr="0057125C">
          <w:fldChar w:fldCharType="begin"/>
        </w:r>
        <w:r w:rsidR="000211CD">
          <w:instrText>PAGE   \* MERGEFORMAT</w:instrText>
        </w:r>
        <w:r w:rsidRPr="0057125C">
          <w:fldChar w:fldCharType="separate"/>
        </w:r>
        <w:r w:rsidR="00AE043B" w:rsidRPr="00AE043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34E98" w:rsidRDefault="00B34E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3B" w:rsidRDefault="00AE04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52" w:rsidRDefault="001B4152">
      <w:pPr>
        <w:spacing w:after="0"/>
      </w:pPr>
      <w:r>
        <w:separator/>
      </w:r>
    </w:p>
  </w:footnote>
  <w:footnote w:type="continuationSeparator" w:id="1">
    <w:p w:rsidR="001B4152" w:rsidRDefault="001B41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3B" w:rsidRDefault="00AE04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3B" w:rsidRDefault="00AE043B" w:rsidP="00AE043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3B" w:rsidRDefault="00AE04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Njk2YTlhZDkwMmE0NzRkYjQ1ZTIwYmVlYjkwYzAxM2EifQ=="/>
  </w:docVars>
  <w:rsids>
    <w:rsidRoot w:val="00D31D50"/>
    <w:rsid w:val="000211CD"/>
    <w:rsid w:val="00034303"/>
    <w:rsid w:val="00095644"/>
    <w:rsid w:val="000B0C35"/>
    <w:rsid w:val="00112C06"/>
    <w:rsid w:val="001423B5"/>
    <w:rsid w:val="00144BC2"/>
    <w:rsid w:val="001A2D56"/>
    <w:rsid w:val="001B4152"/>
    <w:rsid w:val="002161C8"/>
    <w:rsid w:val="00253212"/>
    <w:rsid w:val="00255F0A"/>
    <w:rsid w:val="002907B7"/>
    <w:rsid w:val="002A08E1"/>
    <w:rsid w:val="002C47EB"/>
    <w:rsid w:val="00323B43"/>
    <w:rsid w:val="0036031E"/>
    <w:rsid w:val="0037417D"/>
    <w:rsid w:val="00384E7B"/>
    <w:rsid w:val="003A1BFD"/>
    <w:rsid w:val="003B56ED"/>
    <w:rsid w:val="003C22E1"/>
    <w:rsid w:val="003C3BAB"/>
    <w:rsid w:val="003D37D8"/>
    <w:rsid w:val="003F3733"/>
    <w:rsid w:val="003F68DF"/>
    <w:rsid w:val="004033F8"/>
    <w:rsid w:val="004075E0"/>
    <w:rsid w:val="00415A54"/>
    <w:rsid w:val="00426133"/>
    <w:rsid w:val="004358AB"/>
    <w:rsid w:val="00443EAD"/>
    <w:rsid w:val="00454AF0"/>
    <w:rsid w:val="00487330"/>
    <w:rsid w:val="004B6430"/>
    <w:rsid w:val="004F00CF"/>
    <w:rsid w:val="00501A88"/>
    <w:rsid w:val="0053228D"/>
    <w:rsid w:val="0053672F"/>
    <w:rsid w:val="00543038"/>
    <w:rsid w:val="00545FF4"/>
    <w:rsid w:val="00560D8D"/>
    <w:rsid w:val="00562BB7"/>
    <w:rsid w:val="0057125C"/>
    <w:rsid w:val="005F072E"/>
    <w:rsid w:val="006348C0"/>
    <w:rsid w:val="006553E0"/>
    <w:rsid w:val="006875D2"/>
    <w:rsid w:val="00687A18"/>
    <w:rsid w:val="006A1084"/>
    <w:rsid w:val="00705E67"/>
    <w:rsid w:val="007A503E"/>
    <w:rsid w:val="007F2D4C"/>
    <w:rsid w:val="00807FB5"/>
    <w:rsid w:val="00822A92"/>
    <w:rsid w:val="0086476C"/>
    <w:rsid w:val="008B02B5"/>
    <w:rsid w:val="008B1013"/>
    <w:rsid w:val="008B1718"/>
    <w:rsid w:val="008B4B49"/>
    <w:rsid w:val="008B6524"/>
    <w:rsid w:val="008B6981"/>
    <w:rsid w:val="008B7726"/>
    <w:rsid w:val="00930F83"/>
    <w:rsid w:val="00954E1B"/>
    <w:rsid w:val="00961045"/>
    <w:rsid w:val="00967C0B"/>
    <w:rsid w:val="00975E93"/>
    <w:rsid w:val="00986C3E"/>
    <w:rsid w:val="00992A6C"/>
    <w:rsid w:val="009B3678"/>
    <w:rsid w:val="009D4405"/>
    <w:rsid w:val="00AE043B"/>
    <w:rsid w:val="00B34E98"/>
    <w:rsid w:val="00B372EE"/>
    <w:rsid w:val="00B44B24"/>
    <w:rsid w:val="00B617B5"/>
    <w:rsid w:val="00BD13C2"/>
    <w:rsid w:val="00C23896"/>
    <w:rsid w:val="00C25010"/>
    <w:rsid w:val="00C31D0F"/>
    <w:rsid w:val="00C7066A"/>
    <w:rsid w:val="00C7284A"/>
    <w:rsid w:val="00C7684E"/>
    <w:rsid w:val="00C900A1"/>
    <w:rsid w:val="00CC2FFD"/>
    <w:rsid w:val="00D31D50"/>
    <w:rsid w:val="00D37CF0"/>
    <w:rsid w:val="00D47442"/>
    <w:rsid w:val="00D6266A"/>
    <w:rsid w:val="00D80129"/>
    <w:rsid w:val="00D82A9E"/>
    <w:rsid w:val="00E10371"/>
    <w:rsid w:val="00E12E4D"/>
    <w:rsid w:val="00F211EC"/>
    <w:rsid w:val="00F37A81"/>
    <w:rsid w:val="00F535D4"/>
    <w:rsid w:val="00F84E6A"/>
    <w:rsid w:val="00F93ADA"/>
    <w:rsid w:val="00FB4687"/>
    <w:rsid w:val="00FD177E"/>
    <w:rsid w:val="26D6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9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B34E98"/>
    <w:pPr>
      <w:widowControl w:val="0"/>
      <w:adjustRightInd/>
      <w:snapToGrid/>
      <w:spacing w:after="0" w:line="280" w:lineRule="exact"/>
      <w:ind w:leftChars="1" w:left="810" w:hangingChars="385" w:hanging="808"/>
      <w:jc w:val="both"/>
    </w:pPr>
    <w:rPr>
      <w:rFonts w:ascii="宋体" w:eastAsia="仿宋_GB2312" w:hAnsi="宋体" w:cs="Times New Roman"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B34E9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34E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34E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B34E98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E98"/>
    <w:rPr>
      <w:rFonts w:ascii="Tahoma" w:hAnsi="Tahoma"/>
      <w:sz w:val="18"/>
      <w:szCs w:val="18"/>
    </w:rPr>
  </w:style>
  <w:style w:type="character" w:customStyle="1" w:styleId="Char">
    <w:name w:val="正文文本缩进 Char"/>
    <w:basedOn w:val="a0"/>
    <w:link w:val="a3"/>
    <w:rsid w:val="00B34E98"/>
    <w:rPr>
      <w:rFonts w:ascii="宋体" w:eastAsia="仿宋_GB2312" w:hAnsi="宋体" w:cs="Times New Roman"/>
      <w:kern w:val="2"/>
      <w:sz w:val="32"/>
      <w:szCs w:val="32"/>
    </w:rPr>
  </w:style>
  <w:style w:type="paragraph" w:customStyle="1" w:styleId="1">
    <w:name w:val="列出段落1"/>
    <w:basedOn w:val="a"/>
    <w:uiPriority w:val="34"/>
    <w:qFormat/>
    <w:rsid w:val="00B34E98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7">
    <w:name w:val="List Paragraph"/>
    <w:basedOn w:val="a"/>
    <w:qFormat/>
    <w:rsid w:val="00B34E9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Style1">
    <w:name w:val="_Style 1"/>
    <w:basedOn w:val="a"/>
    <w:uiPriority w:val="99"/>
    <w:qFormat/>
    <w:rsid w:val="00B34E9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C2FFD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C2F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69</cp:revision>
  <dcterms:created xsi:type="dcterms:W3CDTF">2008-09-11T17:20:00Z</dcterms:created>
  <dcterms:modified xsi:type="dcterms:W3CDTF">2022-07-22T10:06:00Z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5F45FF2178FF4374AAFFE7A33C33C0A2</vt:lpwstr>
  </property>
</Properties>
</file>