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巴马瑶族自治</w:t>
      </w:r>
      <w:r>
        <w:rPr>
          <w:rFonts w:hint="eastAsia"/>
          <w:b/>
          <w:bCs/>
          <w:sz w:val="36"/>
          <w:szCs w:val="36"/>
        </w:rPr>
        <w:t>县农业</w:t>
      </w:r>
      <w:r>
        <w:rPr>
          <w:rFonts w:hint="eastAsia"/>
          <w:b/>
          <w:bCs/>
          <w:sz w:val="36"/>
          <w:szCs w:val="36"/>
          <w:lang w:eastAsia="zh-CN"/>
        </w:rPr>
        <w:t>农村</w:t>
      </w:r>
      <w:r>
        <w:rPr>
          <w:rFonts w:hint="eastAsia"/>
          <w:b/>
          <w:bCs/>
          <w:sz w:val="36"/>
          <w:szCs w:val="36"/>
        </w:rPr>
        <w:t>局</w:t>
      </w: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  <w:lang w:val="en-US" w:eastAsia="zh-CN"/>
        </w:rPr>
        <w:t>22</w:t>
      </w:r>
      <w:r>
        <w:rPr>
          <w:rFonts w:hint="eastAsia"/>
          <w:b/>
          <w:bCs/>
          <w:sz w:val="36"/>
          <w:szCs w:val="36"/>
        </w:rPr>
        <w:t>年公开招募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农技推广</w:t>
      </w: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服务特聘农技员申请表</w:t>
      </w:r>
    </w:p>
    <w:tbl>
      <w:tblPr>
        <w:tblStyle w:val="3"/>
        <w:tblpPr w:leftFromText="180" w:rightFromText="180" w:vertAnchor="text" w:horzAnchor="margin" w:tblpXSpec="center" w:tblpY="182"/>
        <w:tblW w:w="9672" w:type="dxa"/>
        <w:tblInd w:w="-2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791"/>
        <w:gridCol w:w="313"/>
        <w:gridCol w:w="827"/>
        <w:gridCol w:w="661"/>
        <w:gridCol w:w="479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性   别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出生年月（岁）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照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籍 　贯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时  间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时    间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1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身高（cm）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从事产业及规模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应聘产业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1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学习及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26" w:hanging="2726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39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成  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姓 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年 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妻子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长子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次子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580" w:firstLineChars="2350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580" w:firstLineChars="2350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1800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atLeast"/>
        </w:trPr>
        <w:tc>
          <w:tcPr>
            <w:tcW w:w="13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           负责人（签字）            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 xml:space="preserve">                     年    月    日 </w:t>
            </w:r>
          </w:p>
        </w:tc>
      </w:tr>
    </w:tbl>
    <w:p>
      <w:pPr>
        <w:wordWrap w:val="0"/>
        <w:jc w:val="both"/>
        <w:rPr>
          <w:rFonts w:hint="default"/>
          <w:lang w:val="en-US" w:eastAsia="zh-CN"/>
        </w:rPr>
      </w:pPr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</w:t>
      </w:r>
      <w:r>
        <w:t>2</w:t>
      </w:r>
      <w:r>
        <w:rPr>
          <w:rFonts w:hint="eastAsia"/>
        </w:rPr>
        <w:t>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“申请人签名”需手写签名。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Zjc5ZmViNzFiODczNDk5N2QxYjZiYTUzZGUyMGYifQ=="/>
  </w:docVars>
  <w:rsids>
    <w:rsidRoot w:val="597B16F3"/>
    <w:rsid w:val="01B06AA6"/>
    <w:rsid w:val="04B04E3D"/>
    <w:rsid w:val="0A463F15"/>
    <w:rsid w:val="0EAD5CC9"/>
    <w:rsid w:val="10202CD5"/>
    <w:rsid w:val="13240DF4"/>
    <w:rsid w:val="162D4E4F"/>
    <w:rsid w:val="183441DC"/>
    <w:rsid w:val="1F1154D4"/>
    <w:rsid w:val="2B494C29"/>
    <w:rsid w:val="2C4E3FE9"/>
    <w:rsid w:val="31820A16"/>
    <w:rsid w:val="33C771EB"/>
    <w:rsid w:val="34D47CE7"/>
    <w:rsid w:val="38AC272D"/>
    <w:rsid w:val="3CBB5120"/>
    <w:rsid w:val="3E9173D5"/>
    <w:rsid w:val="442974F5"/>
    <w:rsid w:val="49030C53"/>
    <w:rsid w:val="597B16F3"/>
    <w:rsid w:val="59E1577A"/>
    <w:rsid w:val="5B9B0BAF"/>
    <w:rsid w:val="5FC55217"/>
    <w:rsid w:val="61701BA0"/>
    <w:rsid w:val="61D66D7B"/>
    <w:rsid w:val="61F54564"/>
    <w:rsid w:val="65DF6206"/>
    <w:rsid w:val="6790732B"/>
    <w:rsid w:val="6F7F7742"/>
    <w:rsid w:val="728C0E1E"/>
    <w:rsid w:val="74FC6864"/>
    <w:rsid w:val="77AF44E9"/>
    <w:rsid w:val="7C726815"/>
    <w:rsid w:val="7DA3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华文宋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242</Characters>
  <Lines>0</Lines>
  <Paragraphs>0</Paragraphs>
  <TotalTime>3</TotalTime>
  <ScaleCrop>false</ScaleCrop>
  <LinksUpToDate>false</LinksUpToDate>
  <CharactersWithSpaces>327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2021-06-25T01:32:00Z</dcterms:created>
  <dc:creator>廾匸</dc:creator>
  <cp:lastModifiedBy>朱波</cp:lastModifiedBy>
  <dcterms:modified xsi:type="dcterms:W3CDTF">2022-07-19T10:25:22Z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7DEAEE15DAE242388CD8D67F568E837C</vt:lpwstr>
  </property>
</Properties>
</file>