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pacing w:val="-20"/>
          <w:u w:val="wave" w:color="FFFFFF"/>
        </w:rPr>
      </w:pPr>
      <w:r>
        <w:rPr>
          <w:rFonts w:hint="eastAsia" w:ascii="黑体" w:hAnsi="黑体" w:eastAsia="黑体"/>
          <w:spacing w:val="-20"/>
          <w:u w:val="wave" w:color="FFFFFF"/>
        </w:rPr>
        <w:t>附件2</w:t>
      </w:r>
    </w:p>
    <w:p>
      <w:pPr>
        <w:spacing w:line="600" w:lineRule="exact"/>
        <w:jc w:val="center"/>
        <w:rPr>
          <w:rFonts w:hint="eastAsia" w:ascii="方正小标宋_GBK" w:hAnsi="Times New Roman" w:eastAsia="方正小标宋_GBK" w:cs="Times New Roman"/>
          <w:spacing w:val="-20"/>
          <w:sz w:val="44"/>
          <w:szCs w:val="44"/>
        </w:rPr>
      </w:pPr>
    </w:p>
    <w:p>
      <w:pPr>
        <w:spacing w:line="600" w:lineRule="exact"/>
        <w:jc w:val="center"/>
        <w:rPr>
          <w:rFonts w:hint="eastAsia"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rPr>
        <w:t>广州市天河区民政局</w:t>
      </w:r>
      <w:r>
        <w:rPr>
          <w:rFonts w:hint="eastAsia" w:ascii="方正小标宋_GBK" w:hAnsi="Times New Roman" w:eastAsia="方正小标宋_GBK" w:cs="Times New Roman"/>
          <w:spacing w:val="-20"/>
          <w:sz w:val="44"/>
          <w:szCs w:val="44"/>
          <w:lang w:eastAsia="zh-CN"/>
        </w:rPr>
        <w:t>202</w:t>
      </w:r>
      <w:r>
        <w:rPr>
          <w:rFonts w:hint="eastAsia" w:ascii="方正小标宋_GBK" w:hAnsi="Times New Roman" w:eastAsia="方正小标宋_GBK" w:cs="Times New Roman"/>
          <w:spacing w:val="-20"/>
          <w:sz w:val="44"/>
          <w:szCs w:val="44"/>
          <w:lang w:val="en-US" w:eastAsia="zh-CN"/>
        </w:rPr>
        <w:t>2</w:t>
      </w:r>
      <w:r>
        <w:rPr>
          <w:rFonts w:hint="eastAsia" w:ascii="方正小标宋_GBK" w:hAnsi="Times New Roman" w:eastAsia="方正小标宋_GBK" w:cs="Times New Roman"/>
          <w:spacing w:val="-20"/>
          <w:sz w:val="44"/>
          <w:szCs w:val="44"/>
        </w:rPr>
        <w:t>年</w:t>
      </w:r>
      <w:r>
        <w:rPr>
          <w:rFonts w:hint="eastAsia" w:ascii="方正小标宋_GBK" w:hAnsi="Times New Roman" w:eastAsia="方正小标宋_GBK" w:cs="Times New Roman"/>
          <w:spacing w:val="-20"/>
          <w:sz w:val="44"/>
          <w:szCs w:val="44"/>
          <w:lang w:eastAsia="zh-CN"/>
        </w:rPr>
        <w:t>第二次</w:t>
      </w:r>
      <w:r>
        <w:rPr>
          <w:rFonts w:hint="eastAsia" w:ascii="方正小标宋_GBK" w:hAnsi="Times New Roman" w:eastAsia="方正小标宋_GBK" w:cs="Times New Roman"/>
          <w:spacing w:val="-20"/>
          <w:sz w:val="44"/>
          <w:szCs w:val="44"/>
        </w:rPr>
        <w:t>公开招聘</w:t>
      </w:r>
    </w:p>
    <w:p>
      <w:pPr>
        <w:spacing w:line="600" w:lineRule="exact"/>
        <w:jc w:val="center"/>
        <w:rPr>
          <w:rFonts w:hint="eastAsia"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rPr>
        <w:t>编外合同制工作人员基本信息登记表</w:t>
      </w:r>
    </w:p>
    <w:tbl>
      <w:tblPr>
        <w:tblStyle w:val="3"/>
        <w:tblW w:w="9478" w:type="dxa"/>
        <w:tblInd w:w="-372" w:type="dxa"/>
        <w:tblLayout w:type="fixed"/>
        <w:tblCellMar>
          <w:top w:w="0" w:type="dxa"/>
          <w:left w:w="108" w:type="dxa"/>
          <w:bottom w:w="0" w:type="dxa"/>
          <w:right w:w="108" w:type="dxa"/>
        </w:tblCellMar>
      </w:tblPr>
      <w:tblGrid>
        <w:gridCol w:w="2292"/>
        <w:gridCol w:w="1068"/>
        <w:gridCol w:w="814"/>
        <w:gridCol w:w="885"/>
        <w:gridCol w:w="740"/>
        <w:gridCol w:w="439"/>
        <w:gridCol w:w="360"/>
        <w:gridCol w:w="1080"/>
        <w:gridCol w:w="1800"/>
      </w:tblGrid>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姓名</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p>
        </w:tc>
        <w:tc>
          <w:tcPr>
            <w:tcW w:w="1699"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应聘岗位</w:t>
            </w:r>
          </w:p>
        </w:tc>
        <w:tc>
          <w:tcPr>
            <w:tcW w:w="2619" w:type="dxa"/>
            <w:gridSpan w:val="4"/>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sz w:val="24"/>
                <w:szCs w:val="24"/>
              </w:rPr>
            </w:pPr>
            <w:r>
              <w:rPr>
                <w:rFonts w:hint="eastAsia" w:hAnsi="仿宋_GB2312" w:cs="仿宋_GB2312"/>
                <w:sz w:val="24"/>
                <w:szCs w:val="24"/>
              </w:rPr>
              <w:t>贴</w:t>
            </w:r>
          </w:p>
          <w:p>
            <w:pPr>
              <w:jc w:val="center"/>
              <w:rPr>
                <w:rFonts w:hint="eastAsia" w:hAnsi="仿宋_GB2312" w:cs="仿宋_GB2312"/>
                <w:sz w:val="24"/>
                <w:szCs w:val="24"/>
              </w:rPr>
            </w:pPr>
            <w:r>
              <w:rPr>
                <w:rFonts w:hint="eastAsia" w:hAnsi="仿宋_GB2312" w:cs="仿宋_GB2312"/>
                <w:sz w:val="24"/>
                <w:szCs w:val="24"/>
              </w:rPr>
              <w:t>相</w:t>
            </w:r>
          </w:p>
          <w:p>
            <w:pPr>
              <w:widowControl/>
              <w:tabs>
                <w:tab w:val="left" w:pos="2097"/>
              </w:tabs>
              <w:jc w:val="center"/>
              <w:rPr>
                <w:rFonts w:hint="eastAsia" w:hAnsi="仿宋_GB2312" w:cs="仿宋_GB2312"/>
                <w:kern w:val="0"/>
                <w:sz w:val="24"/>
                <w:szCs w:val="24"/>
              </w:rPr>
            </w:pPr>
            <w:r>
              <w:rPr>
                <w:rFonts w:hint="eastAsia" w:hAnsi="仿宋_GB2312" w:cs="仿宋_GB2312"/>
                <w:sz w:val="24"/>
                <w:szCs w:val="24"/>
              </w:rPr>
              <w:t>片</w:t>
            </w: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民族</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p>
        </w:tc>
        <w:tc>
          <w:tcPr>
            <w:tcW w:w="814"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性别</w:t>
            </w:r>
          </w:p>
        </w:tc>
        <w:tc>
          <w:tcPr>
            <w:tcW w:w="88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p>
        </w:tc>
        <w:tc>
          <w:tcPr>
            <w:tcW w:w="1179"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出生</w:t>
            </w:r>
          </w:p>
          <w:p>
            <w:pPr>
              <w:widowControl/>
              <w:jc w:val="center"/>
              <w:rPr>
                <w:rFonts w:hint="eastAsia" w:hAnsi="仿宋_GB2312" w:cs="仿宋_GB2312"/>
                <w:kern w:val="0"/>
                <w:sz w:val="24"/>
                <w:szCs w:val="24"/>
              </w:rPr>
            </w:pPr>
            <w:r>
              <w:rPr>
                <w:rFonts w:hint="eastAsia" w:hAnsi="仿宋_GB2312" w:cs="仿宋_GB2312"/>
                <w:kern w:val="0"/>
                <w:sz w:val="24"/>
                <w:szCs w:val="24"/>
              </w:rPr>
              <w:t>年月</w:t>
            </w:r>
          </w:p>
        </w:tc>
        <w:tc>
          <w:tcPr>
            <w:tcW w:w="1440"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籍贯</w:t>
            </w:r>
          </w:p>
        </w:tc>
        <w:tc>
          <w:tcPr>
            <w:tcW w:w="1068"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p>
        </w:tc>
        <w:tc>
          <w:tcPr>
            <w:tcW w:w="814"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身高</w:t>
            </w:r>
          </w:p>
        </w:tc>
        <w:tc>
          <w:tcPr>
            <w:tcW w:w="88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p>
        </w:tc>
        <w:tc>
          <w:tcPr>
            <w:tcW w:w="1179"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体重</w:t>
            </w:r>
          </w:p>
        </w:tc>
        <w:tc>
          <w:tcPr>
            <w:tcW w:w="1440"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hAnsi="仿宋_GB2312" w:cs="仿宋_GB2312"/>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126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政治面目</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p>
        </w:tc>
        <w:tc>
          <w:tcPr>
            <w:tcW w:w="814" w:type="dxa"/>
            <w:tcBorders>
              <w:top w:val="single" w:color="auto" w:sz="2" w:space="0"/>
              <w:left w:val="single" w:color="auto" w:sz="2" w:space="0"/>
              <w:bottom w:val="single" w:color="auto" w:sz="2" w:space="0"/>
              <w:right w:val="single" w:color="auto" w:sz="2" w:space="0"/>
            </w:tcBorders>
            <w:noWrap w:val="0"/>
            <w:vAlign w:val="center"/>
          </w:tcPr>
          <w:p>
            <w:pPr>
              <w:widowControl/>
              <w:spacing w:line="400" w:lineRule="exact"/>
              <w:jc w:val="center"/>
              <w:rPr>
                <w:rFonts w:hint="eastAsia" w:hAnsi="仿宋_GB2312" w:cs="仿宋_GB2312"/>
                <w:kern w:val="0"/>
                <w:sz w:val="24"/>
                <w:szCs w:val="24"/>
              </w:rPr>
            </w:pPr>
            <w:r>
              <w:rPr>
                <w:rFonts w:hint="eastAsia" w:hAnsi="仿宋_GB2312" w:cs="仿宋_GB2312"/>
                <w:kern w:val="0"/>
                <w:sz w:val="24"/>
                <w:szCs w:val="24"/>
              </w:rPr>
              <w:t>入党（团）</w:t>
            </w:r>
          </w:p>
          <w:p>
            <w:pPr>
              <w:widowControl/>
              <w:spacing w:line="400" w:lineRule="exact"/>
              <w:jc w:val="center"/>
              <w:rPr>
                <w:rFonts w:hint="eastAsia" w:hAnsi="仿宋_GB2312" w:cs="仿宋_GB2312"/>
                <w:kern w:val="0"/>
                <w:sz w:val="24"/>
                <w:szCs w:val="24"/>
              </w:rPr>
            </w:pPr>
            <w:r>
              <w:rPr>
                <w:rFonts w:hint="eastAsia" w:hAnsi="仿宋_GB2312" w:cs="仿宋_GB2312"/>
                <w:kern w:val="0"/>
                <w:sz w:val="24"/>
                <w:szCs w:val="24"/>
              </w:rPr>
              <w:t>时间</w:t>
            </w:r>
          </w:p>
        </w:tc>
        <w:tc>
          <w:tcPr>
            <w:tcW w:w="2064" w:type="dxa"/>
            <w:gridSpan w:val="3"/>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年     月</w:t>
            </w:r>
          </w:p>
        </w:tc>
        <w:tc>
          <w:tcPr>
            <w:tcW w:w="1440"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婚姻状况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身份证号码</w:t>
            </w:r>
          </w:p>
        </w:tc>
        <w:tc>
          <w:tcPr>
            <w:tcW w:w="3946" w:type="dxa"/>
            <w:gridSpan w:val="5"/>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1440"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联系电话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widowControl/>
              <w:spacing w:line="400" w:lineRule="exact"/>
              <w:jc w:val="center"/>
              <w:rPr>
                <w:rFonts w:hint="eastAsia" w:hAnsi="仿宋_GB2312" w:cs="仿宋_GB2312"/>
                <w:kern w:val="0"/>
                <w:sz w:val="24"/>
                <w:szCs w:val="24"/>
              </w:rPr>
            </w:pPr>
            <w:r>
              <w:rPr>
                <w:rFonts w:hint="eastAsia" w:hAnsi="仿宋_GB2312" w:cs="仿宋_GB2312"/>
                <w:kern w:val="0"/>
                <w:sz w:val="24"/>
                <w:szCs w:val="24"/>
              </w:rPr>
              <w:t>现居住详细地址</w:t>
            </w:r>
          </w:p>
        </w:tc>
        <w:tc>
          <w:tcPr>
            <w:tcW w:w="3946" w:type="dxa"/>
            <w:gridSpan w:val="5"/>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bookmarkStart w:id="0" w:name="_GoBack"/>
            <w:bookmarkEnd w:id="0"/>
          </w:p>
        </w:tc>
        <w:tc>
          <w:tcPr>
            <w:tcW w:w="144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r>
              <w:rPr>
                <w:rFonts w:hint="eastAsia" w:hAnsi="仿宋_GB2312" w:cs="仿宋_GB2312"/>
                <w:kern w:val="0"/>
                <w:sz w:val="24"/>
                <w:szCs w:val="24"/>
              </w:rPr>
              <w:t>邮编</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widowControl/>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r>
              <w:rPr>
                <w:rFonts w:hint="eastAsia" w:hAnsi="仿宋_GB2312" w:cs="仿宋_GB2312"/>
                <w:sz w:val="24"/>
                <w:szCs w:val="24"/>
              </w:rPr>
              <w:t>毕业院校</w:t>
            </w:r>
          </w:p>
        </w:tc>
        <w:tc>
          <w:tcPr>
            <w:tcW w:w="3946"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p>
        </w:tc>
        <w:tc>
          <w:tcPr>
            <w:tcW w:w="144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r>
              <w:rPr>
                <w:rFonts w:hint="eastAsia" w:hAnsi="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r>
              <w:rPr>
                <w:rFonts w:hint="eastAsia" w:hAnsi="仿宋_GB2312" w:cs="仿宋_GB2312"/>
                <w:sz w:val="24"/>
                <w:szCs w:val="24"/>
              </w:rPr>
              <w:t>所学专业</w:t>
            </w:r>
          </w:p>
        </w:tc>
        <w:tc>
          <w:tcPr>
            <w:tcW w:w="3946"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p>
        </w:tc>
        <w:tc>
          <w:tcPr>
            <w:tcW w:w="144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kern w:val="0"/>
                <w:sz w:val="24"/>
                <w:szCs w:val="24"/>
              </w:rPr>
            </w:pPr>
            <w:r>
              <w:rPr>
                <w:rFonts w:hint="eastAsia" w:hAnsi="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hAnsi="仿宋_GB2312" w:cs="仿宋_GB2312"/>
                <w:sz w:val="24"/>
                <w:szCs w:val="24"/>
              </w:rPr>
            </w:pPr>
          </w:p>
        </w:tc>
      </w:tr>
      <w:tr>
        <w:tblPrEx>
          <w:tblCellMar>
            <w:top w:w="0" w:type="dxa"/>
            <w:left w:w="108" w:type="dxa"/>
            <w:bottom w:w="0" w:type="dxa"/>
            <w:right w:w="108" w:type="dxa"/>
          </w:tblCellMar>
        </w:tblPrEx>
        <w:trPr>
          <w:trHeight w:val="612" w:hRule="atLeast"/>
        </w:trPr>
        <w:tc>
          <w:tcPr>
            <w:tcW w:w="2292"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配偶情况</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姓名</w:t>
            </w:r>
          </w:p>
        </w:tc>
        <w:tc>
          <w:tcPr>
            <w:tcW w:w="814"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88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单位</w:t>
            </w:r>
          </w:p>
        </w:tc>
        <w:tc>
          <w:tcPr>
            <w:tcW w:w="1179"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144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电话</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1882"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户口所在地</w:t>
            </w:r>
          </w:p>
        </w:tc>
        <w:tc>
          <w:tcPr>
            <w:tcW w:w="5304" w:type="dxa"/>
            <w:gridSpan w:val="6"/>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612" w:hRule="atLeast"/>
        </w:trPr>
        <w:tc>
          <w:tcPr>
            <w:tcW w:w="2292"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子女情况</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姓名</w:t>
            </w:r>
          </w:p>
        </w:tc>
        <w:tc>
          <w:tcPr>
            <w:tcW w:w="814"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88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性别</w:t>
            </w:r>
          </w:p>
        </w:tc>
        <w:tc>
          <w:tcPr>
            <w:tcW w:w="7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799"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00" w:lineRule="exact"/>
              <w:jc w:val="center"/>
              <w:rPr>
                <w:rFonts w:hint="eastAsia" w:hAnsi="仿宋_GB2312" w:cs="仿宋_GB2312"/>
                <w:kern w:val="0"/>
                <w:sz w:val="24"/>
                <w:szCs w:val="24"/>
              </w:rPr>
            </w:pPr>
            <w:r>
              <w:rPr>
                <w:rFonts w:hint="eastAsia" w:hAnsi="仿宋_GB2312" w:cs="仿宋_GB2312"/>
                <w:kern w:val="0"/>
                <w:sz w:val="24"/>
                <w:szCs w:val="24"/>
              </w:rPr>
              <w:t>出生日期</w:t>
            </w:r>
          </w:p>
        </w:tc>
        <w:tc>
          <w:tcPr>
            <w:tcW w:w="288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年      月      日</w:t>
            </w:r>
          </w:p>
        </w:tc>
      </w:tr>
      <w:tr>
        <w:tblPrEx>
          <w:tblCellMar>
            <w:top w:w="0" w:type="dxa"/>
            <w:left w:w="108" w:type="dxa"/>
            <w:bottom w:w="0" w:type="dxa"/>
            <w:right w:w="108" w:type="dxa"/>
          </w:tblCellMar>
        </w:tblPrEx>
        <w:trPr>
          <w:trHeight w:val="612" w:hRule="atLeast"/>
        </w:trPr>
        <w:tc>
          <w:tcPr>
            <w:tcW w:w="2292"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姓名</w:t>
            </w:r>
          </w:p>
        </w:tc>
        <w:tc>
          <w:tcPr>
            <w:tcW w:w="814"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88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性别</w:t>
            </w:r>
          </w:p>
        </w:tc>
        <w:tc>
          <w:tcPr>
            <w:tcW w:w="7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c>
          <w:tcPr>
            <w:tcW w:w="799"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00" w:lineRule="exact"/>
              <w:jc w:val="center"/>
              <w:rPr>
                <w:rFonts w:hint="eastAsia" w:hAnsi="仿宋_GB2312" w:cs="仿宋_GB2312"/>
                <w:kern w:val="0"/>
                <w:sz w:val="24"/>
                <w:szCs w:val="24"/>
              </w:rPr>
            </w:pPr>
            <w:r>
              <w:rPr>
                <w:rFonts w:hint="eastAsia" w:hAnsi="仿宋_GB2312" w:cs="仿宋_GB2312"/>
                <w:kern w:val="0"/>
                <w:sz w:val="24"/>
                <w:szCs w:val="24"/>
              </w:rPr>
              <w:t>出生日期</w:t>
            </w:r>
          </w:p>
        </w:tc>
        <w:tc>
          <w:tcPr>
            <w:tcW w:w="288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r>
              <w:rPr>
                <w:rFonts w:hint="eastAsia" w:hAnsi="仿宋_GB2312" w:cs="仿宋_GB2312"/>
                <w:kern w:val="0"/>
                <w:sz w:val="24"/>
                <w:szCs w:val="24"/>
              </w:rPr>
              <w:t>年      月      日</w:t>
            </w:r>
          </w:p>
        </w:tc>
      </w:tr>
      <w:tr>
        <w:tblPrEx>
          <w:tblCellMar>
            <w:top w:w="0" w:type="dxa"/>
            <w:left w:w="108" w:type="dxa"/>
            <w:bottom w:w="0" w:type="dxa"/>
            <w:right w:w="108" w:type="dxa"/>
          </w:tblCellMar>
        </w:tblPrEx>
        <w:trPr>
          <w:trHeight w:val="2975"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hAnsi="仿宋_GB2312" w:cs="仿宋_GB2312"/>
                <w:sz w:val="24"/>
                <w:szCs w:val="24"/>
              </w:rPr>
            </w:pPr>
            <w:r>
              <w:rPr>
                <w:rFonts w:hint="eastAsia" w:hAnsi="仿宋_GB2312" w:cs="仿宋_GB2312"/>
                <w:sz w:val="24"/>
                <w:szCs w:val="24"/>
              </w:rPr>
              <w:t>学习、工作经历</w:t>
            </w:r>
          </w:p>
          <w:p>
            <w:pPr>
              <w:spacing w:line="360" w:lineRule="exact"/>
              <w:rPr>
                <w:rFonts w:hint="eastAsia" w:hAnsi="仿宋_GB2312" w:cs="仿宋_GB2312"/>
                <w:kern w:val="0"/>
                <w:sz w:val="24"/>
                <w:szCs w:val="24"/>
              </w:rPr>
            </w:pPr>
            <w:r>
              <w:rPr>
                <w:rFonts w:hint="eastAsia" w:hAnsi="仿宋_GB2312" w:cs="仿宋_GB2312"/>
                <w:sz w:val="24"/>
                <w:szCs w:val="24"/>
              </w:rPr>
              <w:t>（何年何月至何年何月在何地、何单位工作或学习、任何职，从高中开始，按时间先后顺序填写）</w:t>
            </w:r>
          </w:p>
        </w:tc>
        <w:tc>
          <w:tcPr>
            <w:tcW w:w="7186" w:type="dxa"/>
            <w:gridSpan w:val="8"/>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hAnsi="仿宋_GB2312" w:cs="仿宋_GB2312"/>
                <w:kern w:val="0"/>
                <w:sz w:val="24"/>
                <w:szCs w:val="24"/>
              </w:rPr>
            </w:pPr>
          </w:p>
        </w:tc>
      </w:tr>
      <w:tr>
        <w:tblPrEx>
          <w:tblCellMar>
            <w:top w:w="0" w:type="dxa"/>
            <w:left w:w="108" w:type="dxa"/>
            <w:bottom w:w="0" w:type="dxa"/>
            <w:right w:w="108" w:type="dxa"/>
          </w:tblCellMar>
        </w:tblPrEx>
        <w:trPr>
          <w:trHeight w:val="2262"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hAnsi="仿宋_GB2312" w:cs="仿宋_GB2312"/>
                <w:sz w:val="24"/>
                <w:szCs w:val="24"/>
              </w:rPr>
            </w:pPr>
            <w:r>
              <w:rPr>
                <w:rFonts w:hint="eastAsia" w:hAnsi="仿宋_GB2312" w:cs="仿宋_GB2312"/>
                <w:sz w:val="24"/>
                <w:szCs w:val="24"/>
              </w:rPr>
              <w:t>有何特长</w:t>
            </w:r>
          </w:p>
          <w:p>
            <w:pPr>
              <w:spacing w:line="300" w:lineRule="exact"/>
              <w:jc w:val="center"/>
              <w:rPr>
                <w:rFonts w:hint="eastAsia" w:hAnsi="仿宋_GB2312" w:cs="仿宋_GB2312"/>
                <w:sz w:val="24"/>
                <w:szCs w:val="24"/>
              </w:rPr>
            </w:pPr>
            <w:r>
              <w:rPr>
                <w:rFonts w:hint="eastAsia" w:hAnsi="仿宋_GB2312" w:cs="仿宋_GB2312"/>
                <w:sz w:val="24"/>
                <w:szCs w:val="24"/>
              </w:rPr>
              <w:t>及突出业绩</w:t>
            </w:r>
          </w:p>
        </w:tc>
        <w:tc>
          <w:tcPr>
            <w:tcW w:w="7186" w:type="dxa"/>
            <w:gridSpan w:val="8"/>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hAnsi="仿宋_GB2312" w:cs="仿宋_GB2312"/>
                <w:kern w:val="0"/>
                <w:sz w:val="24"/>
                <w:szCs w:val="24"/>
              </w:rPr>
            </w:pPr>
          </w:p>
        </w:tc>
      </w:tr>
      <w:tr>
        <w:tblPrEx>
          <w:tblCellMar>
            <w:top w:w="0" w:type="dxa"/>
            <w:left w:w="108" w:type="dxa"/>
            <w:bottom w:w="0" w:type="dxa"/>
            <w:right w:w="108" w:type="dxa"/>
          </w:tblCellMar>
        </w:tblPrEx>
        <w:trPr>
          <w:trHeight w:val="3111"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hAnsi="仿宋_GB2312" w:cs="仿宋_GB2312"/>
                <w:sz w:val="24"/>
                <w:szCs w:val="24"/>
              </w:rPr>
            </w:pPr>
            <w:r>
              <w:rPr>
                <w:rFonts w:hint="eastAsia" w:hAnsi="仿宋_GB2312" w:cs="仿宋_GB2312"/>
                <w:sz w:val="24"/>
                <w:szCs w:val="24"/>
              </w:rPr>
              <w:t>审核</w:t>
            </w:r>
          </w:p>
          <w:p>
            <w:pPr>
              <w:spacing w:line="300" w:lineRule="exact"/>
              <w:jc w:val="center"/>
              <w:rPr>
                <w:rFonts w:hint="eastAsia" w:hAnsi="仿宋_GB2312" w:cs="仿宋_GB2312"/>
                <w:sz w:val="24"/>
                <w:szCs w:val="24"/>
              </w:rPr>
            </w:pPr>
            <w:r>
              <w:rPr>
                <w:rFonts w:hint="eastAsia" w:hAnsi="仿宋_GB2312" w:cs="仿宋_GB2312"/>
                <w:sz w:val="24"/>
                <w:szCs w:val="24"/>
              </w:rPr>
              <w:t>意见</w:t>
            </w:r>
          </w:p>
        </w:tc>
        <w:tc>
          <w:tcPr>
            <w:tcW w:w="7186" w:type="dxa"/>
            <w:gridSpan w:val="8"/>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sz w:val="24"/>
                <w:szCs w:val="24"/>
              </w:rPr>
            </w:pPr>
          </w:p>
          <w:p>
            <w:pPr>
              <w:spacing w:line="440" w:lineRule="exact"/>
              <w:jc w:val="left"/>
              <w:rPr>
                <w:rFonts w:hint="eastAsia" w:hAnsi="仿宋_GB2312" w:cs="仿宋_GB2312"/>
                <w:kern w:val="0"/>
                <w:sz w:val="24"/>
                <w:szCs w:val="24"/>
              </w:rPr>
            </w:pPr>
            <w:r>
              <w:rPr>
                <w:rFonts w:hint="eastAsia" w:hAnsi="仿宋_GB2312" w:cs="仿宋_GB2312"/>
                <w:sz w:val="24"/>
                <w:szCs w:val="24"/>
              </w:rPr>
              <w:t>审核人：                            审核日期：   年  月  日</w:t>
            </w:r>
          </w:p>
        </w:tc>
      </w:tr>
      <w:tr>
        <w:tblPrEx>
          <w:tblCellMar>
            <w:top w:w="0" w:type="dxa"/>
            <w:left w:w="108" w:type="dxa"/>
            <w:bottom w:w="0" w:type="dxa"/>
            <w:right w:w="108" w:type="dxa"/>
          </w:tblCellMar>
        </w:tblPrEx>
        <w:trPr>
          <w:trHeight w:val="3141" w:hRule="atLeast"/>
        </w:trPr>
        <w:tc>
          <w:tcPr>
            <w:tcW w:w="2292"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hAnsi="仿宋_GB2312" w:cs="仿宋_GB2312"/>
                <w:sz w:val="24"/>
                <w:szCs w:val="24"/>
              </w:rPr>
            </w:pPr>
            <w:r>
              <w:rPr>
                <w:rFonts w:hint="eastAsia" w:hAnsi="仿宋_GB2312" w:cs="仿宋_GB2312"/>
                <w:sz w:val="24"/>
                <w:szCs w:val="24"/>
              </w:rPr>
              <w:t>个人承诺</w:t>
            </w:r>
          </w:p>
        </w:tc>
        <w:tc>
          <w:tcPr>
            <w:tcW w:w="7186" w:type="dxa"/>
            <w:gridSpan w:val="8"/>
            <w:tcBorders>
              <w:top w:val="single" w:color="auto" w:sz="2" w:space="0"/>
              <w:left w:val="single" w:color="auto" w:sz="2" w:space="0"/>
              <w:bottom w:val="single" w:color="auto" w:sz="2" w:space="0"/>
              <w:right w:val="single" w:color="auto" w:sz="2" w:space="0"/>
            </w:tcBorders>
            <w:noWrap w:val="0"/>
            <w:vAlign w:val="top"/>
          </w:tcPr>
          <w:p>
            <w:pPr>
              <w:spacing w:line="440" w:lineRule="exact"/>
              <w:ind w:firstLine="480" w:firstLineChars="200"/>
              <w:jc w:val="left"/>
              <w:rPr>
                <w:rFonts w:hint="eastAsia" w:hAnsi="仿宋_GB2312" w:cs="仿宋_GB2312"/>
                <w:sz w:val="24"/>
                <w:szCs w:val="24"/>
              </w:rPr>
            </w:pPr>
          </w:p>
          <w:p>
            <w:pPr>
              <w:spacing w:line="440" w:lineRule="exact"/>
              <w:ind w:firstLine="480" w:firstLineChars="200"/>
              <w:jc w:val="left"/>
              <w:rPr>
                <w:rFonts w:hint="eastAsia" w:hAnsi="仿宋_GB2312" w:cs="仿宋_GB2312"/>
                <w:sz w:val="24"/>
                <w:szCs w:val="24"/>
              </w:rPr>
            </w:pPr>
            <w:r>
              <w:rPr>
                <w:rFonts w:hint="eastAsia" w:hAnsi="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hAnsi="仿宋_GB2312" w:cs="仿宋_GB2312"/>
                <w:sz w:val="24"/>
                <w:szCs w:val="24"/>
              </w:rPr>
            </w:pPr>
            <w:r>
              <w:rPr>
                <w:rFonts w:hint="eastAsia" w:hAnsi="仿宋_GB2312" w:cs="仿宋_GB2312"/>
                <w:sz w:val="24"/>
                <w:szCs w:val="24"/>
              </w:rPr>
              <w:t xml:space="preserve">               </w:t>
            </w:r>
          </w:p>
          <w:p>
            <w:pPr>
              <w:spacing w:line="440" w:lineRule="exact"/>
              <w:ind w:firstLine="4560" w:firstLineChars="1900"/>
              <w:jc w:val="left"/>
              <w:rPr>
                <w:rFonts w:hint="eastAsia" w:hAnsi="仿宋_GB2312" w:cs="仿宋_GB2312"/>
                <w:sz w:val="24"/>
                <w:szCs w:val="24"/>
              </w:rPr>
            </w:pPr>
            <w:r>
              <w:rPr>
                <w:rFonts w:hint="eastAsia" w:hAnsi="仿宋_GB2312" w:cs="仿宋_GB2312"/>
                <w:sz w:val="24"/>
                <w:szCs w:val="24"/>
              </w:rPr>
              <w:t xml:space="preserve">考生亲笔签名:    </w:t>
            </w:r>
          </w:p>
          <w:p>
            <w:pPr>
              <w:spacing w:line="440" w:lineRule="exact"/>
              <w:jc w:val="left"/>
              <w:rPr>
                <w:rFonts w:hint="eastAsia" w:hAnsi="仿宋_GB2312" w:cs="仿宋_GB2312"/>
                <w:kern w:val="0"/>
                <w:sz w:val="24"/>
                <w:szCs w:val="24"/>
              </w:rPr>
            </w:pPr>
            <w:r>
              <w:rPr>
                <w:rFonts w:hint="eastAsia" w:hAnsi="仿宋_GB2312" w:cs="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0046A"/>
    <w:rsid w:val="004843D5"/>
    <w:rsid w:val="018F4020"/>
    <w:rsid w:val="01C42152"/>
    <w:rsid w:val="01F12D96"/>
    <w:rsid w:val="02AF17DF"/>
    <w:rsid w:val="02B341FF"/>
    <w:rsid w:val="02CB6B58"/>
    <w:rsid w:val="02DC57E6"/>
    <w:rsid w:val="02F4702D"/>
    <w:rsid w:val="04532495"/>
    <w:rsid w:val="04D17D6F"/>
    <w:rsid w:val="04D95ADA"/>
    <w:rsid w:val="05666F92"/>
    <w:rsid w:val="0580574E"/>
    <w:rsid w:val="06015205"/>
    <w:rsid w:val="060C724B"/>
    <w:rsid w:val="0614232E"/>
    <w:rsid w:val="06175FD0"/>
    <w:rsid w:val="063B32C4"/>
    <w:rsid w:val="066E1A99"/>
    <w:rsid w:val="06AA6161"/>
    <w:rsid w:val="06D753E9"/>
    <w:rsid w:val="06F62384"/>
    <w:rsid w:val="086F0CBC"/>
    <w:rsid w:val="08B27C26"/>
    <w:rsid w:val="08BD78D2"/>
    <w:rsid w:val="08E10973"/>
    <w:rsid w:val="08E82971"/>
    <w:rsid w:val="091653DE"/>
    <w:rsid w:val="093A4EC8"/>
    <w:rsid w:val="09DC019E"/>
    <w:rsid w:val="0A2242F9"/>
    <w:rsid w:val="0A481310"/>
    <w:rsid w:val="0A8D1480"/>
    <w:rsid w:val="0A972894"/>
    <w:rsid w:val="0ACB1383"/>
    <w:rsid w:val="0ADA541C"/>
    <w:rsid w:val="0AEE6C39"/>
    <w:rsid w:val="0B1D42DF"/>
    <w:rsid w:val="0B386C4E"/>
    <w:rsid w:val="0B8467BF"/>
    <w:rsid w:val="0B967833"/>
    <w:rsid w:val="0BCD1CB8"/>
    <w:rsid w:val="0C1B0910"/>
    <w:rsid w:val="0C1D0F90"/>
    <w:rsid w:val="0C8A4337"/>
    <w:rsid w:val="0CAD0E34"/>
    <w:rsid w:val="0CB52F49"/>
    <w:rsid w:val="0CB5474C"/>
    <w:rsid w:val="0D054D0E"/>
    <w:rsid w:val="0D3E457F"/>
    <w:rsid w:val="0D620B8F"/>
    <w:rsid w:val="0D842299"/>
    <w:rsid w:val="0D8E4C88"/>
    <w:rsid w:val="0E13498A"/>
    <w:rsid w:val="0E412307"/>
    <w:rsid w:val="0E834204"/>
    <w:rsid w:val="0E854DED"/>
    <w:rsid w:val="0EE75E74"/>
    <w:rsid w:val="0F633055"/>
    <w:rsid w:val="0F656392"/>
    <w:rsid w:val="102E53B0"/>
    <w:rsid w:val="10824335"/>
    <w:rsid w:val="10D22DB5"/>
    <w:rsid w:val="11367575"/>
    <w:rsid w:val="11457DAE"/>
    <w:rsid w:val="118F2683"/>
    <w:rsid w:val="119E2293"/>
    <w:rsid w:val="12093A37"/>
    <w:rsid w:val="12285E66"/>
    <w:rsid w:val="125B2D3A"/>
    <w:rsid w:val="12671230"/>
    <w:rsid w:val="12924B34"/>
    <w:rsid w:val="12F20CE6"/>
    <w:rsid w:val="13450304"/>
    <w:rsid w:val="13875D68"/>
    <w:rsid w:val="138901F1"/>
    <w:rsid w:val="139D728F"/>
    <w:rsid w:val="13F25834"/>
    <w:rsid w:val="140F01E3"/>
    <w:rsid w:val="14216F57"/>
    <w:rsid w:val="143D16FC"/>
    <w:rsid w:val="14972E8E"/>
    <w:rsid w:val="156F78E1"/>
    <w:rsid w:val="15C26D6E"/>
    <w:rsid w:val="15E7302B"/>
    <w:rsid w:val="162F4E80"/>
    <w:rsid w:val="164505C7"/>
    <w:rsid w:val="169A6808"/>
    <w:rsid w:val="16BE085C"/>
    <w:rsid w:val="17505D68"/>
    <w:rsid w:val="1759343C"/>
    <w:rsid w:val="17A56AA3"/>
    <w:rsid w:val="17B03603"/>
    <w:rsid w:val="17BF2278"/>
    <w:rsid w:val="17D80CD0"/>
    <w:rsid w:val="17DC36C7"/>
    <w:rsid w:val="18765D84"/>
    <w:rsid w:val="18855F1F"/>
    <w:rsid w:val="18BA1922"/>
    <w:rsid w:val="18D8401C"/>
    <w:rsid w:val="19053590"/>
    <w:rsid w:val="1A0934C7"/>
    <w:rsid w:val="1A153147"/>
    <w:rsid w:val="1A885FED"/>
    <w:rsid w:val="1AAF2BE2"/>
    <w:rsid w:val="1AD74FE5"/>
    <w:rsid w:val="1B391E8E"/>
    <w:rsid w:val="1B495B25"/>
    <w:rsid w:val="1B5B680A"/>
    <w:rsid w:val="1B5E36FF"/>
    <w:rsid w:val="1BB80066"/>
    <w:rsid w:val="1BFD59BA"/>
    <w:rsid w:val="1C3F5F2B"/>
    <w:rsid w:val="1C8252B0"/>
    <w:rsid w:val="1CBC7B03"/>
    <w:rsid w:val="1CC4117E"/>
    <w:rsid w:val="1D191192"/>
    <w:rsid w:val="1D4244A3"/>
    <w:rsid w:val="1D910180"/>
    <w:rsid w:val="1DAD101C"/>
    <w:rsid w:val="1E8831F1"/>
    <w:rsid w:val="1EA36AC4"/>
    <w:rsid w:val="1ED7352D"/>
    <w:rsid w:val="1EDF6D43"/>
    <w:rsid w:val="1F342062"/>
    <w:rsid w:val="1F941945"/>
    <w:rsid w:val="1FC73FD4"/>
    <w:rsid w:val="203508EC"/>
    <w:rsid w:val="20A62E4A"/>
    <w:rsid w:val="211D027F"/>
    <w:rsid w:val="218B7F33"/>
    <w:rsid w:val="21AE2C56"/>
    <w:rsid w:val="21D07873"/>
    <w:rsid w:val="21EB6DFB"/>
    <w:rsid w:val="22002945"/>
    <w:rsid w:val="224E31C1"/>
    <w:rsid w:val="22D600A6"/>
    <w:rsid w:val="22FA2766"/>
    <w:rsid w:val="2312109B"/>
    <w:rsid w:val="23151CC0"/>
    <w:rsid w:val="2361541E"/>
    <w:rsid w:val="238A04D2"/>
    <w:rsid w:val="242B2256"/>
    <w:rsid w:val="24492E06"/>
    <w:rsid w:val="245344F5"/>
    <w:rsid w:val="247655AA"/>
    <w:rsid w:val="24A02E0A"/>
    <w:rsid w:val="24CF75A3"/>
    <w:rsid w:val="25023C52"/>
    <w:rsid w:val="2507368A"/>
    <w:rsid w:val="2524022E"/>
    <w:rsid w:val="25DB1530"/>
    <w:rsid w:val="25E8484B"/>
    <w:rsid w:val="260568A3"/>
    <w:rsid w:val="26204FAA"/>
    <w:rsid w:val="26DF71DB"/>
    <w:rsid w:val="26ED1B68"/>
    <w:rsid w:val="26F96039"/>
    <w:rsid w:val="27186EA3"/>
    <w:rsid w:val="27EF3A49"/>
    <w:rsid w:val="280E4A19"/>
    <w:rsid w:val="285C1519"/>
    <w:rsid w:val="29080629"/>
    <w:rsid w:val="292E4F57"/>
    <w:rsid w:val="29953613"/>
    <w:rsid w:val="299D71CD"/>
    <w:rsid w:val="2A6D47B6"/>
    <w:rsid w:val="2AA6304E"/>
    <w:rsid w:val="2AAC61D8"/>
    <w:rsid w:val="2B6930E6"/>
    <w:rsid w:val="2BC65788"/>
    <w:rsid w:val="2BFD6EBF"/>
    <w:rsid w:val="2C117BD4"/>
    <w:rsid w:val="2C457F9F"/>
    <w:rsid w:val="2C556BD4"/>
    <w:rsid w:val="2CC759D2"/>
    <w:rsid w:val="2D087703"/>
    <w:rsid w:val="2D0E2A98"/>
    <w:rsid w:val="2E102084"/>
    <w:rsid w:val="2E40662E"/>
    <w:rsid w:val="2E5C70BC"/>
    <w:rsid w:val="2E7018E4"/>
    <w:rsid w:val="301B200B"/>
    <w:rsid w:val="301D362C"/>
    <w:rsid w:val="3025792D"/>
    <w:rsid w:val="30290F4D"/>
    <w:rsid w:val="307B1793"/>
    <w:rsid w:val="30E33739"/>
    <w:rsid w:val="314D5BFC"/>
    <w:rsid w:val="31714E47"/>
    <w:rsid w:val="31811BE4"/>
    <w:rsid w:val="31CE3C52"/>
    <w:rsid w:val="31E66455"/>
    <w:rsid w:val="3209714C"/>
    <w:rsid w:val="32231D08"/>
    <w:rsid w:val="32384FA5"/>
    <w:rsid w:val="33454389"/>
    <w:rsid w:val="33852322"/>
    <w:rsid w:val="3399039C"/>
    <w:rsid w:val="33A20F4F"/>
    <w:rsid w:val="33BD0A4E"/>
    <w:rsid w:val="33C30762"/>
    <w:rsid w:val="33DA3809"/>
    <w:rsid w:val="343141E3"/>
    <w:rsid w:val="343A1E63"/>
    <w:rsid w:val="34D764DA"/>
    <w:rsid w:val="350668F5"/>
    <w:rsid w:val="35122990"/>
    <w:rsid w:val="352416AD"/>
    <w:rsid w:val="35B07522"/>
    <w:rsid w:val="35CA1EBC"/>
    <w:rsid w:val="363205EE"/>
    <w:rsid w:val="36481662"/>
    <w:rsid w:val="366A753E"/>
    <w:rsid w:val="36FA0285"/>
    <w:rsid w:val="373F1281"/>
    <w:rsid w:val="37FE4208"/>
    <w:rsid w:val="381D2B88"/>
    <w:rsid w:val="383757EC"/>
    <w:rsid w:val="3839075D"/>
    <w:rsid w:val="3844448A"/>
    <w:rsid w:val="385210C9"/>
    <w:rsid w:val="386345C5"/>
    <w:rsid w:val="38EA0BF0"/>
    <w:rsid w:val="39253E1D"/>
    <w:rsid w:val="392D2D2C"/>
    <w:rsid w:val="394146A1"/>
    <w:rsid w:val="396261F6"/>
    <w:rsid w:val="39725A15"/>
    <w:rsid w:val="3993093D"/>
    <w:rsid w:val="39CB3DF6"/>
    <w:rsid w:val="3A1F19CF"/>
    <w:rsid w:val="3A76310C"/>
    <w:rsid w:val="3A87200A"/>
    <w:rsid w:val="3A984BB1"/>
    <w:rsid w:val="3AF0486A"/>
    <w:rsid w:val="3AF52FA2"/>
    <w:rsid w:val="3B1F71C8"/>
    <w:rsid w:val="3B2A7241"/>
    <w:rsid w:val="3B627B66"/>
    <w:rsid w:val="3BB6441C"/>
    <w:rsid w:val="3BC20004"/>
    <w:rsid w:val="3BC32F4E"/>
    <w:rsid w:val="3C115D46"/>
    <w:rsid w:val="3C2E7FC7"/>
    <w:rsid w:val="3C7943F2"/>
    <w:rsid w:val="3CFB0B52"/>
    <w:rsid w:val="3D413B16"/>
    <w:rsid w:val="3DDF3441"/>
    <w:rsid w:val="3E565BD9"/>
    <w:rsid w:val="3EE97809"/>
    <w:rsid w:val="3EEB5109"/>
    <w:rsid w:val="3F762E5F"/>
    <w:rsid w:val="3F81517F"/>
    <w:rsid w:val="3F9833FA"/>
    <w:rsid w:val="3F9D0B34"/>
    <w:rsid w:val="3FC73D2D"/>
    <w:rsid w:val="3FD53E8C"/>
    <w:rsid w:val="3FDB39DC"/>
    <w:rsid w:val="40C82B16"/>
    <w:rsid w:val="41004BCD"/>
    <w:rsid w:val="41211494"/>
    <w:rsid w:val="41B5696E"/>
    <w:rsid w:val="41BD4450"/>
    <w:rsid w:val="42D50AB0"/>
    <w:rsid w:val="430E203C"/>
    <w:rsid w:val="43377AC2"/>
    <w:rsid w:val="43536F0C"/>
    <w:rsid w:val="436369AD"/>
    <w:rsid w:val="438C799E"/>
    <w:rsid w:val="43E17DA5"/>
    <w:rsid w:val="43FF6145"/>
    <w:rsid w:val="441E06E5"/>
    <w:rsid w:val="4429047A"/>
    <w:rsid w:val="444F1B8E"/>
    <w:rsid w:val="449B6B72"/>
    <w:rsid w:val="44B616E7"/>
    <w:rsid w:val="451C1979"/>
    <w:rsid w:val="46126506"/>
    <w:rsid w:val="468E6921"/>
    <w:rsid w:val="46DF5D2E"/>
    <w:rsid w:val="46E36A43"/>
    <w:rsid w:val="474923E5"/>
    <w:rsid w:val="47597F67"/>
    <w:rsid w:val="47B46867"/>
    <w:rsid w:val="47D05159"/>
    <w:rsid w:val="484A740E"/>
    <w:rsid w:val="489B68D2"/>
    <w:rsid w:val="489C1D2F"/>
    <w:rsid w:val="48D26929"/>
    <w:rsid w:val="49182E3E"/>
    <w:rsid w:val="492E2069"/>
    <w:rsid w:val="49721833"/>
    <w:rsid w:val="497D14D5"/>
    <w:rsid w:val="498B0898"/>
    <w:rsid w:val="49990270"/>
    <w:rsid w:val="4A20046A"/>
    <w:rsid w:val="4A250E8C"/>
    <w:rsid w:val="4A272AB1"/>
    <w:rsid w:val="4A6F1DCE"/>
    <w:rsid w:val="4A727B6F"/>
    <w:rsid w:val="4A7A7A4A"/>
    <w:rsid w:val="4AE23F3E"/>
    <w:rsid w:val="4AFB25C9"/>
    <w:rsid w:val="4B185FE8"/>
    <w:rsid w:val="4B1A1977"/>
    <w:rsid w:val="4B3B2E07"/>
    <w:rsid w:val="4C442AEB"/>
    <w:rsid w:val="4C447479"/>
    <w:rsid w:val="4C9E5C8C"/>
    <w:rsid w:val="4CA15E8B"/>
    <w:rsid w:val="4D135BA9"/>
    <w:rsid w:val="4E612DE2"/>
    <w:rsid w:val="4EBE1412"/>
    <w:rsid w:val="4EEB2468"/>
    <w:rsid w:val="4F317233"/>
    <w:rsid w:val="4F341E39"/>
    <w:rsid w:val="4F952AA2"/>
    <w:rsid w:val="4FA60FF6"/>
    <w:rsid w:val="4FFA2681"/>
    <w:rsid w:val="5007567C"/>
    <w:rsid w:val="50113D0A"/>
    <w:rsid w:val="504E0BFB"/>
    <w:rsid w:val="504E693B"/>
    <w:rsid w:val="50522737"/>
    <w:rsid w:val="50546BD2"/>
    <w:rsid w:val="50AD355A"/>
    <w:rsid w:val="50CC2F29"/>
    <w:rsid w:val="50FE3F8F"/>
    <w:rsid w:val="51963F8B"/>
    <w:rsid w:val="51994AAD"/>
    <w:rsid w:val="5235472D"/>
    <w:rsid w:val="52741F6F"/>
    <w:rsid w:val="52CA42C9"/>
    <w:rsid w:val="52F74B8C"/>
    <w:rsid w:val="53051490"/>
    <w:rsid w:val="53412AA3"/>
    <w:rsid w:val="53624A23"/>
    <w:rsid w:val="53700F52"/>
    <w:rsid w:val="53A91D5B"/>
    <w:rsid w:val="53C04C98"/>
    <w:rsid w:val="53E7072A"/>
    <w:rsid w:val="542A2846"/>
    <w:rsid w:val="5448433C"/>
    <w:rsid w:val="54892B1A"/>
    <w:rsid w:val="54E51D72"/>
    <w:rsid w:val="555C4622"/>
    <w:rsid w:val="55720929"/>
    <w:rsid w:val="55D2264F"/>
    <w:rsid w:val="562600B1"/>
    <w:rsid w:val="56510AAB"/>
    <w:rsid w:val="566C3D6E"/>
    <w:rsid w:val="56A8632C"/>
    <w:rsid w:val="56A90706"/>
    <w:rsid w:val="573775AD"/>
    <w:rsid w:val="5745499E"/>
    <w:rsid w:val="578363F7"/>
    <w:rsid w:val="57A13D48"/>
    <w:rsid w:val="5828318B"/>
    <w:rsid w:val="58564489"/>
    <w:rsid w:val="586D2004"/>
    <w:rsid w:val="58D624D0"/>
    <w:rsid w:val="591A536C"/>
    <w:rsid w:val="5A2E1ACD"/>
    <w:rsid w:val="5A4F4FED"/>
    <w:rsid w:val="5A863FFF"/>
    <w:rsid w:val="5AA01758"/>
    <w:rsid w:val="5ADF6013"/>
    <w:rsid w:val="5AEE3870"/>
    <w:rsid w:val="5AEF09E8"/>
    <w:rsid w:val="5B274431"/>
    <w:rsid w:val="5B78493F"/>
    <w:rsid w:val="5B88246B"/>
    <w:rsid w:val="5BB10274"/>
    <w:rsid w:val="5BE67B4F"/>
    <w:rsid w:val="5C267DDA"/>
    <w:rsid w:val="5CE14211"/>
    <w:rsid w:val="5D1B3115"/>
    <w:rsid w:val="5D3C7209"/>
    <w:rsid w:val="5D711BAB"/>
    <w:rsid w:val="5D7B305D"/>
    <w:rsid w:val="5E4D2D47"/>
    <w:rsid w:val="5E6B2588"/>
    <w:rsid w:val="5EB83CAF"/>
    <w:rsid w:val="5EC04D9A"/>
    <w:rsid w:val="5F327258"/>
    <w:rsid w:val="5F4A4D99"/>
    <w:rsid w:val="5FA80691"/>
    <w:rsid w:val="5FC41A9C"/>
    <w:rsid w:val="5FD3532A"/>
    <w:rsid w:val="5FF675A2"/>
    <w:rsid w:val="61551368"/>
    <w:rsid w:val="62914D96"/>
    <w:rsid w:val="62A37237"/>
    <w:rsid w:val="63476D38"/>
    <w:rsid w:val="63555ECF"/>
    <w:rsid w:val="63A2586D"/>
    <w:rsid w:val="63B223FA"/>
    <w:rsid w:val="63D07236"/>
    <w:rsid w:val="64747453"/>
    <w:rsid w:val="64F21E2F"/>
    <w:rsid w:val="660920BB"/>
    <w:rsid w:val="66234A88"/>
    <w:rsid w:val="66965D85"/>
    <w:rsid w:val="66AD4EB7"/>
    <w:rsid w:val="66C523FD"/>
    <w:rsid w:val="66F41BA1"/>
    <w:rsid w:val="673F6060"/>
    <w:rsid w:val="675C2D12"/>
    <w:rsid w:val="675F7840"/>
    <w:rsid w:val="678E0CF5"/>
    <w:rsid w:val="687124B1"/>
    <w:rsid w:val="688E4FBF"/>
    <w:rsid w:val="696B2DAF"/>
    <w:rsid w:val="69A2571D"/>
    <w:rsid w:val="6A3D00CF"/>
    <w:rsid w:val="6A932611"/>
    <w:rsid w:val="6B2406AF"/>
    <w:rsid w:val="6BC377AF"/>
    <w:rsid w:val="6BED3442"/>
    <w:rsid w:val="6D323E6B"/>
    <w:rsid w:val="6D54693C"/>
    <w:rsid w:val="6D7A3E52"/>
    <w:rsid w:val="6E2B24FD"/>
    <w:rsid w:val="6E692F52"/>
    <w:rsid w:val="6ECA761B"/>
    <w:rsid w:val="6EF72CFB"/>
    <w:rsid w:val="6EFF32BE"/>
    <w:rsid w:val="6F0C4AB5"/>
    <w:rsid w:val="6F406904"/>
    <w:rsid w:val="6F4A7B39"/>
    <w:rsid w:val="6FD31A21"/>
    <w:rsid w:val="6FD44C23"/>
    <w:rsid w:val="6FEF2D25"/>
    <w:rsid w:val="70254D3A"/>
    <w:rsid w:val="705541DF"/>
    <w:rsid w:val="71044739"/>
    <w:rsid w:val="714A333E"/>
    <w:rsid w:val="717E10C4"/>
    <w:rsid w:val="71B518DA"/>
    <w:rsid w:val="72006A39"/>
    <w:rsid w:val="72A574FE"/>
    <w:rsid w:val="72E42336"/>
    <w:rsid w:val="73666722"/>
    <w:rsid w:val="738611BB"/>
    <w:rsid w:val="73CB1ABF"/>
    <w:rsid w:val="73F02164"/>
    <w:rsid w:val="740F29FB"/>
    <w:rsid w:val="740F542E"/>
    <w:rsid w:val="74292BD3"/>
    <w:rsid w:val="747446FE"/>
    <w:rsid w:val="74CC6329"/>
    <w:rsid w:val="74D13F44"/>
    <w:rsid w:val="74FD2146"/>
    <w:rsid w:val="75250DED"/>
    <w:rsid w:val="75284D2A"/>
    <w:rsid w:val="75401C9A"/>
    <w:rsid w:val="759711C1"/>
    <w:rsid w:val="7680587C"/>
    <w:rsid w:val="76906D0A"/>
    <w:rsid w:val="77791002"/>
    <w:rsid w:val="77A80BDD"/>
    <w:rsid w:val="77C94E82"/>
    <w:rsid w:val="781A52AF"/>
    <w:rsid w:val="781B3C5E"/>
    <w:rsid w:val="78C32CBB"/>
    <w:rsid w:val="78E00CAC"/>
    <w:rsid w:val="796A1C82"/>
    <w:rsid w:val="797373E2"/>
    <w:rsid w:val="797914C9"/>
    <w:rsid w:val="79866914"/>
    <w:rsid w:val="79A82BB7"/>
    <w:rsid w:val="7A26088E"/>
    <w:rsid w:val="7ACF4954"/>
    <w:rsid w:val="7BD82854"/>
    <w:rsid w:val="7C8E426E"/>
    <w:rsid w:val="7C9F3282"/>
    <w:rsid w:val="7CA31961"/>
    <w:rsid w:val="7CC97B9A"/>
    <w:rsid w:val="7CED0241"/>
    <w:rsid w:val="7D4F29C4"/>
    <w:rsid w:val="7D607BD1"/>
    <w:rsid w:val="7D69619D"/>
    <w:rsid w:val="7D715F63"/>
    <w:rsid w:val="7D753118"/>
    <w:rsid w:val="7D993520"/>
    <w:rsid w:val="7E030AFC"/>
    <w:rsid w:val="7E3514B0"/>
    <w:rsid w:val="7E4471BF"/>
    <w:rsid w:val="7E854705"/>
    <w:rsid w:val="7ED02C29"/>
    <w:rsid w:val="7EFE0966"/>
    <w:rsid w:val="7F196917"/>
    <w:rsid w:val="7F2F0521"/>
    <w:rsid w:val="7F70191D"/>
    <w:rsid w:val="7FA6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宋体"/>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2022-07-19T02:26:00Z</dcterms:created>
  <dc:creator>吕能</dc:creator>
  <cp:lastModifiedBy>吕能</cp:lastModifiedBy>
  <dcterms:modified xsi:type="dcterms:W3CDTF">2022-07-19T02:33:22Z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