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</w:p>
    <w:p>
      <w:pPr>
        <w:widowControl/>
        <w:spacing w:line="594" w:lineRule="exact"/>
        <w:jc w:val="center"/>
        <w:rPr>
          <w:rFonts w:eastAsia="方正黑体_GBK" w:cs="方正黑体_GBK"/>
          <w:sz w:val="44"/>
          <w:szCs w:val="44"/>
        </w:rPr>
      </w:pPr>
      <w:r>
        <w:rPr>
          <w:rFonts w:hint="eastAsia" w:eastAsia="方正黑体_GBK" w:cs="方正黑体_GBK"/>
          <w:sz w:val="44"/>
          <w:szCs w:val="44"/>
        </w:rPr>
        <w:t>岗位一览表</w:t>
      </w:r>
    </w:p>
    <w:tbl>
      <w:tblPr>
        <w:tblStyle w:val="9"/>
        <w:tblpPr w:leftFromText="180" w:rightFromText="180" w:vertAnchor="text" w:horzAnchor="page" w:tblpX="635" w:tblpY="414"/>
        <w:tblOverlap w:val="never"/>
        <w:tblW w:w="15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60"/>
        <w:gridCol w:w="810"/>
        <w:gridCol w:w="1546"/>
        <w:gridCol w:w="1184"/>
        <w:gridCol w:w="885"/>
        <w:gridCol w:w="2340"/>
        <w:gridCol w:w="550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1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条件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ind w:right="-110"/>
              <w:jc w:val="center"/>
              <w:rPr>
                <w:rFonts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21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１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护理岗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bookmarkStart w:id="0" w:name="_Hlk108790923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以上学历（学位）</w:t>
            </w:r>
            <w:bookmarkEnd w:id="0"/>
          </w:p>
        </w:tc>
        <w:tc>
          <w:tcPr>
            <w:tcW w:w="1184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strike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ind w:right="-110"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30岁以下（取得中级职称的可放宽至35周岁以下）</w:t>
            </w:r>
          </w:p>
        </w:tc>
        <w:tc>
          <w:tcPr>
            <w:tcW w:w="5505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right="-11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取得护士执业资格证书或成绩合格证明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(2022年应届毕业生提供毕业证书)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right="-110"/>
              <w:jc w:val="left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身高：女性155CM以上，男性165CM以上。</w:t>
            </w:r>
          </w:p>
        </w:tc>
        <w:tc>
          <w:tcPr>
            <w:tcW w:w="1582" w:type="dxa"/>
            <w:vAlign w:val="center"/>
          </w:tcPr>
          <w:p>
            <w:pPr>
              <w:pStyle w:val="2"/>
              <w:ind w:firstLine="0" w:firstLineChars="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  <w:bookmarkStart w:id="1" w:name="_GoBack"/>
      <w:bookmarkEnd w:id="1"/>
    </w:p>
    <w:p>
      <w:pPr>
        <w:rPr>
          <w:lang w:val="en-US" w:eastAsia="zh-CN"/>
        </w:rPr>
      </w:pPr>
    </w:p>
    <w:sectPr>
      <w:pgSz w:w="11906" w:h="16838"/>
      <w:pgMar w:top="1270" w:right="1236" w:bottom="1270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IZKpRa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1F4B7"/>
    <w:multiLevelType w:val="singleLevel"/>
    <w:tmpl w:val="AAD1F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mEzMDJkNTI3Yzg0NDI5N2MzMGUxNTUwMzExZTIifQ=="/>
  </w:docVars>
  <w:rsids>
    <w:rsidRoot w:val="601D26DE"/>
    <w:rsid w:val="00013E9D"/>
    <w:rsid w:val="00025BFB"/>
    <w:rsid w:val="000D5252"/>
    <w:rsid w:val="00100E6E"/>
    <w:rsid w:val="00123ECC"/>
    <w:rsid w:val="00130E40"/>
    <w:rsid w:val="00147923"/>
    <w:rsid w:val="00180E4A"/>
    <w:rsid w:val="00187002"/>
    <w:rsid w:val="001C5268"/>
    <w:rsid w:val="001F7461"/>
    <w:rsid w:val="00206FC4"/>
    <w:rsid w:val="00246420"/>
    <w:rsid w:val="002C6DB1"/>
    <w:rsid w:val="00334512"/>
    <w:rsid w:val="004727B8"/>
    <w:rsid w:val="004B55FB"/>
    <w:rsid w:val="00524BE6"/>
    <w:rsid w:val="00525CB6"/>
    <w:rsid w:val="00544E23"/>
    <w:rsid w:val="00553C43"/>
    <w:rsid w:val="0056339B"/>
    <w:rsid w:val="00570A66"/>
    <w:rsid w:val="005C0811"/>
    <w:rsid w:val="005C54E2"/>
    <w:rsid w:val="006018F7"/>
    <w:rsid w:val="0064530F"/>
    <w:rsid w:val="006A77C6"/>
    <w:rsid w:val="006F46E8"/>
    <w:rsid w:val="00832606"/>
    <w:rsid w:val="008820FB"/>
    <w:rsid w:val="00891A64"/>
    <w:rsid w:val="008C6443"/>
    <w:rsid w:val="0093653F"/>
    <w:rsid w:val="009911B1"/>
    <w:rsid w:val="009A136B"/>
    <w:rsid w:val="009B4683"/>
    <w:rsid w:val="009F3BB2"/>
    <w:rsid w:val="00AD6475"/>
    <w:rsid w:val="00B4344D"/>
    <w:rsid w:val="00C138CB"/>
    <w:rsid w:val="00C36CB1"/>
    <w:rsid w:val="00C61AAA"/>
    <w:rsid w:val="00CA7A55"/>
    <w:rsid w:val="00CD3DE2"/>
    <w:rsid w:val="00CD5CCC"/>
    <w:rsid w:val="00CD73A7"/>
    <w:rsid w:val="00D00422"/>
    <w:rsid w:val="00D673D7"/>
    <w:rsid w:val="00D9221F"/>
    <w:rsid w:val="00DB5A0C"/>
    <w:rsid w:val="00DF1E5C"/>
    <w:rsid w:val="00E0476B"/>
    <w:rsid w:val="00E10715"/>
    <w:rsid w:val="00E40322"/>
    <w:rsid w:val="00E5711B"/>
    <w:rsid w:val="00F1483F"/>
    <w:rsid w:val="00F1589A"/>
    <w:rsid w:val="00F30D90"/>
    <w:rsid w:val="00F451C7"/>
    <w:rsid w:val="00F57358"/>
    <w:rsid w:val="00F727FE"/>
    <w:rsid w:val="00F7451C"/>
    <w:rsid w:val="01AA1AC9"/>
    <w:rsid w:val="046B26E2"/>
    <w:rsid w:val="05BF533F"/>
    <w:rsid w:val="083117E5"/>
    <w:rsid w:val="0E702A87"/>
    <w:rsid w:val="107C62A1"/>
    <w:rsid w:val="14FC6AFF"/>
    <w:rsid w:val="18885917"/>
    <w:rsid w:val="19517C23"/>
    <w:rsid w:val="19DF72F8"/>
    <w:rsid w:val="1AD75F9E"/>
    <w:rsid w:val="1C0E5E8B"/>
    <w:rsid w:val="1D125BF5"/>
    <w:rsid w:val="1E3E023C"/>
    <w:rsid w:val="1E82032B"/>
    <w:rsid w:val="1F7B1E93"/>
    <w:rsid w:val="25F52F11"/>
    <w:rsid w:val="266D2778"/>
    <w:rsid w:val="2956675F"/>
    <w:rsid w:val="2F3B1E2F"/>
    <w:rsid w:val="2FD14541"/>
    <w:rsid w:val="3423030D"/>
    <w:rsid w:val="3A281EF1"/>
    <w:rsid w:val="3AE72A42"/>
    <w:rsid w:val="3CC23BDE"/>
    <w:rsid w:val="43DE4DE6"/>
    <w:rsid w:val="465952AD"/>
    <w:rsid w:val="48332681"/>
    <w:rsid w:val="48381BBA"/>
    <w:rsid w:val="4843519A"/>
    <w:rsid w:val="49A3361B"/>
    <w:rsid w:val="4B866D05"/>
    <w:rsid w:val="4E647A69"/>
    <w:rsid w:val="50DB39F7"/>
    <w:rsid w:val="51155519"/>
    <w:rsid w:val="544B4013"/>
    <w:rsid w:val="578D0A4B"/>
    <w:rsid w:val="59F57D59"/>
    <w:rsid w:val="5A9D4E84"/>
    <w:rsid w:val="5B1E535C"/>
    <w:rsid w:val="601D26DE"/>
    <w:rsid w:val="631E4EE7"/>
    <w:rsid w:val="65721D7D"/>
    <w:rsid w:val="68091F0D"/>
    <w:rsid w:val="68C61A62"/>
    <w:rsid w:val="68FB5BB0"/>
    <w:rsid w:val="6D5B69B2"/>
    <w:rsid w:val="6EE05C55"/>
    <w:rsid w:val="6F4D6A39"/>
    <w:rsid w:val="7218194A"/>
    <w:rsid w:val="7230063E"/>
    <w:rsid w:val="727A61F9"/>
    <w:rsid w:val="75F06045"/>
    <w:rsid w:val="76DD5C5A"/>
    <w:rsid w:val="7AA845DF"/>
    <w:rsid w:val="7ABB519F"/>
    <w:rsid w:val="7CC51479"/>
    <w:rsid w:val="7EE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2837</Words>
  <Characters>2948</Characters>
  <Lines>25</Lines>
  <Paragraphs>7</Paragraphs>
  <TotalTime>39</TotalTime>
  <ScaleCrop>false</ScaleCrop>
  <LinksUpToDate>false</LinksUpToDate>
  <CharactersWithSpaces>3081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2021-08-24T01:38:00Z</dcterms:created>
  <dc:creator>家均</dc:creator>
  <cp:lastModifiedBy>范玲</cp:lastModifiedBy>
  <cp:lastPrinted>2022-07-18T01:37:00Z</cp:lastPrinted>
  <dcterms:modified xsi:type="dcterms:W3CDTF">2022-07-18T02:22:21Z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8D52A482D8834997BF40BD413EDF764B</vt:lpwstr>
  </property>
  <property fmtid="{D5CDD505-2E9C-101B-9397-08002B2CF9AE}" pid="4" name="KSOSaveFontToCloudKey">
    <vt:lpwstr>1030477437_btnclosed</vt:lpwstr>
  </property>
</Properties>
</file>