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sz w:val="30"/>
          <w:szCs w:val="30"/>
        </w:rPr>
        <w:t>附件</w:t>
      </w:r>
      <w:r>
        <w:rPr>
          <w:rFonts w:ascii="宋体" w:hAnsi="宋体" w:cs="宋体"/>
          <w:color w:val="333333"/>
          <w:sz w:val="30"/>
          <w:szCs w:val="30"/>
        </w:rPr>
        <w:t>1</w:t>
      </w:r>
    </w:p>
    <w:p>
      <w:pPr>
        <w:spacing w:afterLines="50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333333"/>
          <w:sz w:val="44"/>
          <w:szCs w:val="44"/>
        </w:rPr>
        <w:t>考试健康管理信息承诺书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956"/>
        <w:gridCol w:w="1626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天体温是否有异常情况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天是否有发热、咳嗽等相关症状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本人或同住人是否确诊、疑似新冠肺炎患者或无症状感染者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本人或同住人是否接触确诊、疑似新冠肺炎患者或无症状感染者</w:t>
            </w:r>
            <w:bookmarkStart w:id="0" w:name="_GoBack"/>
            <w:bookmarkEnd w:id="0"/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天本人或同住人是否接触新冠肺炎中高风险地区或境外返回人员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天是否处于隔离观察期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天本人或同住人是否到过新冠肺炎中高风险地区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天本人是否到过新冠肺炎低风险地区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2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48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小时内核酸检测结果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spacing w:line="50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阳性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阴性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60" w:firstLineChars="2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本人承诺：以上信息属实，如有虚报、瞒报，愿承担责任及后果。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firstLine="560" w:firstLineChars="200"/>
              <w:jc w:val="right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Lines="50"/>
              <w:ind w:firstLine="560" w:firstLineChars="20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本人签字：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adjustRightInd w:val="0"/>
              <w:snapToGrid w:val="0"/>
              <w:ind w:firstLine="560" w:firstLineChars="200"/>
              <w:jc w:val="righ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240" w:lineRule="atLeast"/>
              <w:ind w:firstLine="560" w:firstLineChars="200"/>
              <w:jc w:val="righ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color w:val="333333"/>
          <w:sz w:val="28"/>
          <w:szCs w:val="28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jM3NDU2NDU2MWRkODIyZDg3YjVlNDM0NGUwNWQifQ=="/>
  </w:docVars>
  <w:rsids>
    <w:rsidRoot w:val="002324D2"/>
    <w:rsid w:val="00210E5F"/>
    <w:rsid w:val="002324D2"/>
    <w:rsid w:val="00455C6A"/>
    <w:rsid w:val="004A748B"/>
    <w:rsid w:val="00596090"/>
    <w:rsid w:val="005B6A3F"/>
    <w:rsid w:val="00776867"/>
    <w:rsid w:val="00B86AC5"/>
    <w:rsid w:val="00D13F86"/>
    <w:rsid w:val="00D706A4"/>
    <w:rsid w:val="00F07ACB"/>
    <w:rsid w:val="07B75ABF"/>
    <w:rsid w:val="0C6F342A"/>
    <w:rsid w:val="12577FCE"/>
    <w:rsid w:val="12A56CF2"/>
    <w:rsid w:val="1AEF1A4B"/>
    <w:rsid w:val="1C010FB4"/>
    <w:rsid w:val="1F8C3FD1"/>
    <w:rsid w:val="228C128A"/>
    <w:rsid w:val="27B71B52"/>
    <w:rsid w:val="2A963073"/>
    <w:rsid w:val="2DB11692"/>
    <w:rsid w:val="30A93E5E"/>
    <w:rsid w:val="36B24DF0"/>
    <w:rsid w:val="3E130EDC"/>
    <w:rsid w:val="41B04D0D"/>
    <w:rsid w:val="433F33F8"/>
    <w:rsid w:val="4D7615A7"/>
    <w:rsid w:val="4E8576E1"/>
    <w:rsid w:val="5218093E"/>
    <w:rsid w:val="56A93346"/>
    <w:rsid w:val="643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280</Characters>
  <Lines>2</Lines>
  <Paragraphs>1</Paragraphs>
  <TotalTime>11</TotalTime>
  <ScaleCrop>false</ScaleCrop>
  <LinksUpToDate>false</LinksUpToDate>
  <CharactersWithSpaces>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2022-07-06T08:49:00Z</dcterms:created>
  <dc:creator>Administrator</dc:creator>
  <cp:lastModifiedBy>WPS_1527945547</cp:lastModifiedBy>
  <cp:lastPrinted>2022-07-15T05:21:00Z</cp:lastPrinted>
  <dcterms:modified xsi:type="dcterms:W3CDTF">2022-07-15T10:00:32Z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315DBDA8D912422D866BB0BC124F5D10</vt:lpwstr>
  </property>
</Properties>
</file>