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6D" w:rsidRDefault="0047406D" w:rsidP="0047406D">
      <w:pPr>
        <w:widowControl/>
        <w:jc w:val="left"/>
        <w:rPr>
          <w:rFonts w:eastAsia="黑体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5</w:t>
      </w:r>
    </w:p>
    <w:p w:rsidR="0047406D" w:rsidRDefault="0047406D" w:rsidP="0047406D">
      <w:pPr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工作经历证明</w:t>
      </w:r>
    </w:p>
    <w:p w:rsidR="0047406D" w:rsidRDefault="0047406D" w:rsidP="0047406D">
      <w:pPr>
        <w:widowControl/>
        <w:spacing w:line="432" w:lineRule="atLeast"/>
        <w:ind w:firstLine="480"/>
        <w:jc w:val="left"/>
        <w:rPr>
          <w:rFonts w:cs="宋体"/>
          <w:kern w:val="0"/>
          <w:sz w:val="28"/>
          <w:szCs w:val="28"/>
        </w:rPr>
      </w:pPr>
    </w:p>
    <w:p w:rsidR="0047406D" w:rsidRDefault="0047406D" w:rsidP="0047406D">
      <w:pPr>
        <w:overflowPunct w:val="0"/>
        <w:ind w:firstLineChars="200" w:firstLine="640"/>
        <w:rPr>
          <w:rFonts w:eastAsia="仿宋" w:cs="仿宋"/>
          <w:kern w:val="0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>兹有本单位</w:t>
      </w:r>
      <w:r>
        <w:rPr>
          <w:rFonts w:eastAsia="仿宋" w:cs="仿宋" w:hint="eastAsia"/>
          <w:kern w:val="0"/>
          <w:sz w:val="32"/>
          <w:szCs w:val="32"/>
          <w:u w:val="single"/>
        </w:rPr>
        <w:t xml:space="preserve">          </w:t>
      </w:r>
      <w:r>
        <w:rPr>
          <w:rFonts w:eastAsia="仿宋" w:cs="仿宋" w:hint="eastAsia"/>
          <w:kern w:val="0"/>
          <w:sz w:val="32"/>
          <w:szCs w:val="32"/>
        </w:rPr>
        <w:t>同志，性别</w:t>
      </w:r>
      <w:r>
        <w:rPr>
          <w:rFonts w:eastAsia="仿宋" w:cs="仿宋" w:hint="eastAsia"/>
          <w:kern w:val="0"/>
          <w:sz w:val="32"/>
          <w:szCs w:val="32"/>
          <w:u w:val="single"/>
        </w:rPr>
        <w:t xml:space="preserve">     </w:t>
      </w:r>
      <w:r>
        <w:rPr>
          <w:rFonts w:eastAsia="仿宋" w:cs="仿宋" w:hint="eastAsia"/>
          <w:kern w:val="0"/>
          <w:sz w:val="32"/>
          <w:szCs w:val="32"/>
        </w:rPr>
        <w:t xml:space="preserve"> </w:t>
      </w:r>
      <w:r>
        <w:rPr>
          <w:rFonts w:eastAsia="仿宋" w:cs="仿宋" w:hint="eastAsia"/>
          <w:kern w:val="0"/>
          <w:sz w:val="32"/>
          <w:szCs w:val="32"/>
        </w:rPr>
        <w:t>，身份证号</w:t>
      </w:r>
      <w:r>
        <w:rPr>
          <w:rFonts w:eastAsia="仿宋" w:cs="仿宋" w:hint="eastAsia"/>
          <w:kern w:val="0"/>
          <w:sz w:val="32"/>
          <w:szCs w:val="32"/>
          <w:u w:val="single"/>
        </w:rPr>
        <w:t xml:space="preserve">                 </w:t>
      </w:r>
      <w:r>
        <w:rPr>
          <w:rFonts w:eastAsia="仿宋" w:cs="仿宋" w:hint="eastAsia"/>
          <w:kern w:val="0"/>
          <w:sz w:val="32"/>
          <w:szCs w:val="32"/>
        </w:rPr>
        <w:t>，该同志于</w:t>
      </w:r>
      <w:r>
        <w:rPr>
          <w:rFonts w:eastAsia="仿宋" w:cs="仿宋" w:hint="eastAsia"/>
          <w:kern w:val="0"/>
          <w:sz w:val="32"/>
          <w:szCs w:val="32"/>
          <w:u w:val="single"/>
        </w:rPr>
        <w:t xml:space="preserve">    </w:t>
      </w:r>
      <w:r>
        <w:rPr>
          <w:rFonts w:eastAsia="仿宋" w:cs="仿宋" w:hint="eastAsia"/>
          <w:kern w:val="0"/>
          <w:sz w:val="32"/>
          <w:szCs w:val="32"/>
        </w:rPr>
        <w:t>年</w:t>
      </w:r>
      <w:r>
        <w:rPr>
          <w:rFonts w:eastAsia="仿宋" w:cs="仿宋" w:hint="eastAsia"/>
          <w:kern w:val="0"/>
          <w:sz w:val="32"/>
          <w:szCs w:val="32"/>
          <w:u w:val="single"/>
        </w:rPr>
        <w:t xml:space="preserve">  </w:t>
      </w:r>
      <w:r>
        <w:rPr>
          <w:rFonts w:eastAsia="仿宋" w:cs="仿宋" w:hint="eastAsia"/>
          <w:kern w:val="0"/>
          <w:sz w:val="32"/>
          <w:szCs w:val="32"/>
        </w:rPr>
        <w:t>月至</w:t>
      </w:r>
      <w:r>
        <w:rPr>
          <w:rFonts w:eastAsia="仿宋" w:cs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" w:cs="仿宋" w:hint="eastAsia"/>
          <w:kern w:val="0"/>
          <w:sz w:val="32"/>
          <w:szCs w:val="32"/>
        </w:rPr>
        <w:t>年</w:t>
      </w:r>
      <w:r>
        <w:rPr>
          <w:rFonts w:eastAsia="仿宋" w:cs="仿宋" w:hint="eastAsia"/>
          <w:kern w:val="0"/>
          <w:sz w:val="32"/>
          <w:szCs w:val="32"/>
          <w:u w:val="single"/>
        </w:rPr>
        <w:t xml:space="preserve">  </w:t>
      </w:r>
      <w:r>
        <w:rPr>
          <w:rFonts w:eastAsia="仿宋" w:cs="仿宋" w:hint="eastAsia"/>
          <w:kern w:val="0"/>
          <w:sz w:val="32"/>
          <w:szCs w:val="32"/>
        </w:rPr>
        <w:t>月（共计</w:t>
      </w:r>
      <w:r>
        <w:rPr>
          <w:rFonts w:eastAsia="仿宋" w:cs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" w:cs="仿宋" w:hint="eastAsia"/>
          <w:kern w:val="0"/>
          <w:sz w:val="32"/>
          <w:szCs w:val="32"/>
        </w:rPr>
        <w:t>个月）在本单位从事</w:t>
      </w:r>
      <w:r>
        <w:rPr>
          <w:rFonts w:eastAsia="仿宋" w:cs="仿宋" w:hint="eastAsia"/>
          <w:kern w:val="0"/>
          <w:sz w:val="32"/>
          <w:szCs w:val="32"/>
          <w:u w:val="single"/>
        </w:rPr>
        <w:t xml:space="preserve">             </w:t>
      </w:r>
      <w:r>
        <w:rPr>
          <w:rFonts w:eastAsia="仿宋" w:cs="仿宋" w:hint="eastAsia"/>
          <w:kern w:val="0"/>
          <w:sz w:val="32"/>
          <w:szCs w:val="32"/>
        </w:rPr>
        <w:t>工作。</w:t>
      </w:r>
    </w:p>
    <w:p w:rsidR="0047406D" w:rsidRDefault="0047406D" w:rsidP="0047406D">
      <w:pPr>
        <w:overflowPunct w:val="0"/>
        <w:ind w:firstLineChars="200" w:firstLine="640"/>
        <w:rPr>
          <w:rFonts w:eastAsia="仿宋" w:cs="仿宋"/>
          <w:kern w:val="0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>特此证明。</w:t>
      </w:r>
    </w:p>
    <w:p w:rsidR="0047406D" w:rsidRDefault="0047406D" w:rsidP="0047406D">
      <w:pPr>
        <w:overflowPunct w:val="0"/>
        <w:ind w:firstLineChars="200" w:firstLine="640"/>
        <w:rPr>
          <w:rFonts w:eastAsia="仿宋" w:cs="仿宋"/>
          <w:kern w:val="0"/>
          <w:sz w:val="32"/>
          <w:szCs w:val="32"/>
        </w:rPr>
      </w:pPr>
    </w:p>
    <w:p w:rsidR="0047406D" w:rsidRDefault="0047406D" w:rsidP="0047406D">
      <w:pPr>
        <w:overflowPunct w:val="0"/>
        <w:ind w:firstLineChars="200" w:firstLine="640"/>
        <w:rPr>
          <w:rFonts w:eastAsia="仿宋" w:cs="仿宋"/>
          <w:kern w:val="0"/>
          <w:sz w:val="32"/>
          <w:szCs w:val="32"/>
        </w:rPr>
      </w:pPr>
    </w:p>
    <w:p w:rsidR="0047406D" w:rsidRDefault="0047406D" w:rsidP="0047406D">
      <w:pPr>
        <w:overflowPunct w:val="0"/>
        <w:ind w:firstLineChars="200" w:firstLine="640"/>
        <w:rPr>
          <w:rFonts w:eastAsia="仿宋" w:cs="仿宋"/>
          <w:kern w:val="0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>单位联系人：</w:t>
      </w:r>
    </w:p>
    <w:p w:rsidR="0047406D" w:rsidRDefault="0047406D" w:rsidP="0047406D">
      <w:pPr>
        <w:overflowPunct w:val="0"/>
        <w:ind w:firstLineChars="200" w:firstLine="640"/>
        <w:rPr>
          <w:rFonts w:eastAsia="仿宋" w:cs="仿宋"/>
          <w:kern w:val="0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>联系电话：</w:t>
      </w:r>
    </w:p>
    <w:p w:rsidR="0047406D" w:rsidRDefault="0047406D" w:rsidP="0047406D">
      <w:pPr>
        <w:overflowPunct w:val="0"/>
        <w:ind w:firstLineChars="200" w:firstLine="640"/>
        <w:rPr>
          <w:rFonts w:eastAsia="仿宋" w:cs="仿宋"/>
          <w:kern w:val="0"/>
          <w:sz w:val="32"/>
          <w:szCs w:val="32"/>
        </w:rPr>
      </w:pPr>
    </w:p>
    <w:p w:rsidR="0047406D" w:rsidRDefault="0047406D" w:rsidP="0047406D">
      <w:pPr>
        <w:overflowPunct w:val="0"/>
        <w:ind w:firstLineChars="200" w:firstLine="640"/>
        <w:rPr>
          <w:rFonts w:eastAsia="仿宋" w:cs="仿宋"/>
          <w:kern w:val="0"/>
          <w:sz w:val="32"/>
          <w:szCs w:val="32"/>
        </w:rPr>
      </w:pPr>
    </w:p>
    <w:p w:rsidR="0047406D" w:rsidRDefault="0047406D" w:rsidP="0047406D">
      <w:pPr>
        <w:overflowPunct w:val="0"/>
        <w:ind w:firstLineChars="200" w:firstLine="640"/>
        <w:jc w:val="center"/>
        <w:rPr>
          <w:rFonts w:eastAsia="仿宋" w:cs="仿宋"/>
          <w:kern w:val="0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>（单位）人事部门（公章）</w:t>
      </w:r>
    </w:p>
    <w:p w:rsidR="0047406D" w:rsidRDefault="0047406D" w:rsidP="0047406D">
      <w:pPr>
        <w:overflowPunct w:val="0"/>
        <w:ind w:firstLineChars="1800" w:firstLine="5760"/>
        <w:rPr>
          <w:rFonts w:eastAsia="仿宋" w:cs="仿宋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>年</w:t>
      </w:r>
      <w:r>
        <w:rPr>
          <w:rFonts w:eastAsia="仿宋" w:cs="仿宋" w:hint="eastAsia"/>
          <w:kern w:val="0"/>
          <w:sz w:val="32"/>
          <w:szCs w:val="32"/>
        </w:rPr>
        <w:t xml:space="preserve">   </w:t>
      </w:r>
      <w:r>
        <w:rPr>
          <w:rFonts w:eastAsia="仿宋" w:cs="仿宋" w:hint="eastAsia"/>
          <w:kern w:val="0"/>
          <w:sz w:val="32"/>
          <w:szCs w:val="32"/>
        </w:rPr>
        <w:t>月</w:t>
      </w:r>
      <w:r>
        <w:rPr>
          <w:rFonts w:eastAsia="仿宋" w:cs="仿宋" w:hint="eastAsia"/>
          <w:kern w:val="0"/>
          <w:sz w:val="32"/>
          <w:szCs w:val="32"/>
        </w:rPr>
        <w:t xml:space="preserve">   </w:t>
      </w:r>
      <w:r>
        <w:rPr>
          <w:rFonts w:eastAsia="仿宋" w:cs="仿宋" w:hint="eastAsia"/>
          <w:kern w:val="0"/>
          <w:sz w:val="32"/>
          <w:szCs w:val="32"/>
        </w:rPr>
        <w:t>日</w:t>
      </w:r>
    </w:p>
    <w:p w:rsidR="0047406D" w:rsidRDefault="0047406D" w:rsidP="0047406D"/>
    <w:p w:rsidR="0047406D" w:rsidRDefault="0047406D" w:rsidP="0047406D">
      <w:pPr>
        <w:widowControl/>
        <w:jc w:val="left"/>
        <w:rPr>
          <w:b/>
          <w:color w:val="FF0000"/>
        </w:rPr>
      </w:pPr>
    </w:p>
    <w:p w:rsidR="0047406D" w:rsidRDefault="0047406D" w:rsidP="0047406D">
      <w:pPr>
        <w:widowControl/>
        <w:jc w:val="left"/>
        <w:rPr>
          <w:b/>
          <w:color w:val="FF0000"/>
        </w:rPr>
      </w:pPr>
    </w:p>
    <w:p w:rsidR="007D4B93" w:rsidRDefault="007D4B93">
      <w:pPr>
        <w:rPr>
          <w:rFonts w:hint="eastAsia"/>
        </w:rPr>
      </w:pPr>
    </w:p>
    <w:p w:rsidR="00A00BE2" w:rsidRDefault="00A00BE2">
      <w:pPr>
        <w:rPr>
          <w:rFonts w:hint="eastAsia"/>
        </w:rPr>
      </w:pPr>
    </w:p>
    <w:p w:rsidR="00A00BE2" w:rsidRDefault="00A00BE2">
      <w:pPr>
        <w:rPr>
          <w:rFonts w:hint="eastAsia"/>
        </w:rPr>
      </w:pPr>
    </w:p>
    <w:p w:rsidR="00A00BE2" w:rsidRDefault="00A00BE2">
      <w:pPr>
        <w:rPr>
          <w:rFonts w:hint="eastAsia"/>
        </w:rPr>
      </w:pPr>
    </w:p>
    <w:p w:rsidR="00A00BE2" w:rsidRDefault="00A00BE2">
      <w:pPr>
        <w:rPr>
          <w:rFonts w:hint="eastAsia"/>
        </w:rPr>
      </w:pPr>
    </w:p>
    <w:p w:rsidR="00A00BE2" w:rsidRDefault="00A00BE2">
      <w:pPr>
        <w:rPr>
          <w:rFonts w:hint="eastAsia"/>
        </w:rPr>
      </w:pPr>
    </w:p>
    <w:p w:rsidR="00A00BE2" w:rsidRDefault="00A00BE2">
      <w:pPr>
        <w:rPr>
          <w:rFonts w:hint="eastAsia"/>
        </w:rPr>
      </w:pPr>
    </w:p>
    <w:p w:rsidR="00A00BE2" w:rsidRDefault="00A00BE2">
      <w:pPr>
        <w:rPr>
          <w:rFonts w:hint="eastAsia"/>
        </w:rPr>
      </w:pPr>
    </w:p>
    <w:p w:rsidR="00A00BE2" w:rsidRDefault="00A00BE2">
      <w:pPr>
        <w:rPr>
          <w:rFonts w:hint="eastAsia"/>
        </w:rPr>
      </w:pPr>
    </w:p>
    <w:p w:rsidR="00A00BE2" w:rsidRDefault="00A00BE2">
      <w:pPr>
        <w:rPr>
          <w:rFonts w:hint="eastAsia"/>
        </w:rPr>
      </w:pPr>
    </w:p>
    <w:p w:rsidR="00A00BE2" w:rsidRDefault="00A00BE2" w:rsidP="00A00BE2">
      <w:pPr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lastRenderedPageBreak/>
        <w:t>工作经历证明承诺</w:t>
      </w:r>
      <w:r>
        <w:rPr>
          <w:rFonts w:eastAsia="方正小标宋简体" w:cs="方正小标宋简体" w:hint="eastAsia"/>
          <w:sz w:val="44"/>
          <w:szCs w:val="44"/>
        </w:rPr>
        <w:t xml:space="preserve"> </w:t>
      </w:r>
    </w:p>
    <w:p w:rsidR="00A00BE2" w:rsidRDefault="00A00BE2" w:rsidP="00A00BE2">
      <w:pPr>
        <w:widowControl/>
        <w:spacing w:line="432" w:lineRule="atLeast"/>
        <w:ind w:firstLine="480"/>
        <w:jc w:val="left"/>
        <w:rPr>
          <w:rFonts w:cs="宋体"/>
          <w:kern w:val="0"/>
          <w:sz w:val="28"/>
          <w:szCs w:val="28"/>
        </w:rPr>
      </w:pPr>
    </w:p>
    <w:p w:rsidR="00A00BE2" w:rsidRDefault="00A00BE2" w:rsidP="00A00BE2">
      <w:pPr>
        <w:overflowPunct w:val="0"/>
        <w:spacing w:line="800" w:lineRule="exact"/>
        <w:ind w:firstLineChars="200" w:firstLine="640"/>
        <w:rPr>
          <w:rFonts w:eastAsia="仿宋" w:cs="仿宋"/>
          <w:kern w:val="0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>本人</w:t>
      </w:r>
      <w:r>
        <w:rPr>
          <w:rFonts w:eastAsia="仿宋" w:cs="仿宋" w:hint="eastAsia"/>
          <w:kern w:val="0"/>
          <w:sz w:val="32"/>
          <w:szCs w:val="32"/>
          <w:u w:val="single"/>
        </w:rPr>
        <w:t xml:space="preserve">          </w:t>
      </w:r>
      <w:r>
        <w:rPr>
          <w:rFonts w:eastAsia="仿宋" w:cs="仿宋" w:hint="eastAsia"/>
          <w:kern w:val="0"/>
          <w:sz w:val="32"/>
          <w:szCs w:val="32"/>
        </w:rPr>
        <w:t>，性别</w:t>
      </w:r>
      <w:r>
        <w:rPr>
          <w:rFonts w:eastAsia="仿宋" w:cs="仿宋" w:hint="eastAsia"/>
          <w:kern w:val="0"/>
          <w:sz w:val="32"/>
          <w:szCs w:val="32"/>
          <w:u w:val="single"/>
        </w:rPr>
        <w:t xml:space="preserve">     </w:t>
      </w:r>
      <w:r>
        <w:rPr>
          <w:rFonts w:eastAsia="仿宋" w:cs="仿宋" w:hint="eastAsia"/>
          <w:kern w:val="0"/>
          <w:sz w:val="32"/>
          <w:szCs w:val="32"/>
        </w:rPr>
        <w:t xml:space="preserve"> </w:t>
      </w:r>
      <w:r>
        <w:rPr>
          <w:rFonts w:eastAsia="仿宋" w:cs="仿宋" w:hint="eastAsia"/>
          <w:kern w:val="0"/>
          <w:sz w:val="32"/>
          <w:szCs w:val="32"/>
        </w:rPr>
        <w:t>，身份证号</w:t>
      </w:r>
      <w:r>
        <w:rPr>
          <w:rFonts w:eastAsia="仿宋" w:cs="仿宋" w:hint="eastAsia"/>
          <w:kern w:val="0"/>
          <w:sz w:val="32"/>
          <w:szCs w:val="32"/>
          <w:u w:val="single"/>
        </w:rPr>
        <w:t xml:space="preserve">                      </w:t>
      </w:r>
      <w:r>
        <w:rPr>
          <w:rFonts w:eastAsia="仿宋" w:cs="仿宋" w:hint="eastAsia"/>
          <w:kern w:val="0"/>
          <w:sz w:val="32"/>
          <w:szCs w:val="32"/>
        </w:rPr>
        <w:t>，于</w:t>
      </w:r>
      <w:r>
        <w:rPr>
          <w:rFonts w:eastAsia="仿宋" w:cs="仿宋" w:hint="eastAsia"/>
          <w:kern w:val="0"/>
          <w:sz w:val="32"/>
          <w:szCs w:val="32"/>
          <w:u w:val="single"/>
        </w:rPr>
        <w:t xml:space="preserve">    </w:t>
      </w:r>
      <w:r>
        <w:rPr>
          <w:rFonts w:eastAsia="仿宋" w:cs="仿宋" w:hint="eastAsia"/>
          <w:kern w:val="0"/>
          <w:sz w:val="32"/>
          <w:szCs w:val="32"/>
        </w:rPr>
        <w:t>年</w:t>
      </w:r>
      <w:r>
        <w:rPr>
          <w:rFonts w:eastAsia="仿宋" w:cs="仿宋" w:hint="eastAsia"/>
          <w:kern w:val="0"/>
          <w:sz w:val="32"/>
          <w:szCs w:val="32"/>
          <w:u w:val="single"/>
        </w:rPr>
        <w:t xml:space="preserve">  </w:t>
      </w:r>
      <w:r>
        <w:rPr>
          <w:rFonts w:eastAsia="仿宋" w:cs="仿宋" w:hint="eastAsia"/>
          <w:kern w:val="0"/>
          <w:sz w:val="32"/>
          <w:szCs w:val="32"/>
        </w:rPr>
        <w:t>月至</w:t>
      </w:r>
      <w:r>
        <w:rPr>
          <w:rFonts w:eastAsia="仿宋" w:cs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" w:cs="仿宋" w:hint="eastAsia"/>
          <w:kern w:val="0"/>
          <w:sz w:val="32"/>
          <w:szCs w:val="32"/>
        </w:rPr>
        <w:t>年</w:t>
      </w:r>
      <w:r>
        <w:rPr>
          <w:rFonts w:eastAsia="仿宋" w:cs="仿宋" w:hint="eastAsia"/>
          <w:kern w:val="0"/>
          <w:sz w:val="32"/>
          <w:szCs w:val="32"/>
          <w:u w:val="single"/>
        </w:rPr>
        <w:t xml:space="preserve">  </w:t>
      </w:r>
      <w:r>
        <w:rPr>
          <w:rFonts w:eastAsia="仿宋" w:cs="仿宋" w:hint="eastAsia"/>
          <w:kern w:val="0"/>
          <w:sz w:val="32"/>
          <w:szCs w:val="32"/>
        </w:rPr>
        <w:t>月（共计</w:t>
      </w:r>
      <w:r>
        <w:rPr>
          <w:rFonts w:eastAsia="仿宋" w:cs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" w:cs="仿宋" w:hint="eastAsia"/>
          <w:kern w:val="0"/>
          <w:sz w:val="32"/>
          <w:szCs w:val="32"/>
        </w:rPr>
        <w:t>个月）在</w:t>
      </w:r>
      <w:r>
        <w:rPr>
          <w:rFonts w:eastAsia="仿宋" w:cs="仿宋" w:hint="eastAsia"/>
          <w:kern w:val="0"/>
          <w:sz w:val="32"/>
          <w:szCs w:val="32"/>
          <w:u w:val="single"/>
        </w:rPr>
        <w:t xml:space="preserve">                </w:t>
      </w:r>
      <w:r>
        <w:rPr>
          <w:rFonts w:eastAsia="仿宋" w:cs="仿宋" w:hint="eastAsia"/>
          <w:kern w:val="0"/>
          <w:sz w:val="32"/>
          <w:szCs w:val="32"/>
        </w:rPr>
        <w:t>单位从事</w:t>
      </w:r>
      <w:r>
        <w:rPr>
          <w:rFonts w:eastAsia="仿宋" w:cs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" w:cs="仿宋" w:hint="eastAsia"/>
          <w:kern w:val="0"/>
          <w:sz w:val="32"/>
          <w:szCs w:val="32"/>
        </w:rPr>
        <w:t>工作。</w:t>
      </w:r>
      <w:r>
        <w:rPr>
          <w:rFonts w:eastAsia="仿宋" w:cs="仿宋" w:hint="eastAsia"/>
          <w:kern w:val="0"/>
          <w:sz w:val="32"/>
          <w:szCs w:val="32"/>
        </w:rPr>
        <w:t xml:space="preserve"> </w:t>
      </w:r>
    </w:p>
    <w:p w:rsidR="00A00BE2" w:rsidRDefault="00A00BE2" w:rsidP="00A00BE2">
      <w:pPr>
        <w:overflowPunct w:val="0"/>
        <w:spacing w:line="800" w:lineRule="exact"/>
        <w:ind w:firstLineChars="200" w:firstLine="640"/>
        <w:rPr>
          <w:rFonts w:eastAsia="仿宋" w:cs="仿宋"/>
          <w:kern w:val="0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>特此承诺。</w:t>
      </w:r>
    </w:p>
    <w:p w:rsidR="00A00BE2" w:rsidRDefault="00A00BE2" w:rsidP="00A00BE2">
      <w:pPr>
        <w:overflowPunct w:val="0"/>
        <w:spacing w:line="800" w:lineRule="exact"/>
        <w:ind w:firstLineChars="200" w:firstLine="640"/>
        <w:rPr>
          <w:rFonts w:eastAsia="仿宋" w:cs="仿宋"/>
          <w:kern w:val="0"/>
          <w:sz w:val="32"/>
          <w:szCs w:val="32"/>
        </w:rPr>
      </w:pPr>
    </w:p>
    <w:p w:rsidR="00A00BE2" w:rsidRDefault="00A00BE2" w:rsidP="00A00BE2">
      <w:pPr>
        <w:overflowPunct w:val="0"/>
        <w:ind w:firstLineChars="200" w:firstLine="640"/>
        <w:rPr>
          <w:rFonts w:eastAsia="仿宋" w:cs="仿宋"/>
          <w:kern w:val="0"/>
          <w:sz w:val="32"/>
          <w:szCs w:val="32"/>
        </w:rPr>
      </w:pPr>
    </w:p>
    <w:p w:rsidR="00A00BE2" w:rsidRDefault="00A00BE2" w:rsidP="00A00BE2">
      <w:pPr>
        <w:overflowPunct w:val="0"/>
        <w:ind w:firstLineChars="200" w:firstLine="640"/>
        <w:rPr>
          <w:rFonts w:eastAsia="仿宋" w:cs="仿宋"/>
          <w:kern w:val="0"/>
          <w:sz w:val="32"/>
          <w:szCs w:val="32"/>
        </w:rPr>
      </w:pPr>
    </w:p>
    <w:p w:rsidR="00A00BE2" w:rsidRDefault="00A00BE2" w:rsidP="00A00BE2">
      <w:pPr>
        <w:overflowPunct w:val="0"/>
        <w:ind w:firstLineChars="200" w:firstLine="640"/>
        <w:rPr>
          <w:rFonts w:eastAsia="仿宋" w:cs="仿宋"/>
          <w:kern w:val="0"/>
          <w:sz w:val="32"/>
          <w:szCs w:val="32"/>
        </w:rPr>
      </w:pPr>
    </w:p>
    <w:p w:rsidR="00A00BE2" w:rsidRDefault="00A00BE2" w:rsidP="00A00BE2">
      <w:pPr>
        <w:overflowPunct w:val="0"/>
        <w:ind w:firstLineChars="200" w:firstLine="640"/>
        <w:jc w:val="center"/>
        <w:rPr>
          <w:rFonts w:eastAsia="仿宋" w:cs="仿宋"/>
          <w:kern w:val="0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 xml:space="preserve">                     </w:t>
      </w:r>
      <w:r>
        <w:rPr>
          <w:rFonts w:eastAsia="仿宋" w:cs="仿宋" w:hint="eastAsia"/>
          <w:kern w:val="0"/>
          <w:sz w:val="32"/>
          <w:szCs w:val="32"/>
        </w:rPr>
        <w:t>承诺人：</w:t>
      </w:r>
    </w:p>
    <w:p w:rsidR="00A00BE2" w:rsidRDefault="00A00BE2" w:rsidP="00A00BE2">
      <w:pPr>
        <w:overflowPunct w:val="0"/>
        <w:ind w:firstLineChars="1800" w:firstLine="5760"/>
        <w:rPr>
          <w:rFonts w:eastAsia="仿宋" w:cs="仿宋"/>
          <w:sz w:val="32"/>
          <w:szCs w:val="32"/>
        </w:rPr>
      </w:pPr>
      <w:r>
        <w:rPr>
          <w:rFonts w:eastAsia="仿宋" w:cs="仿宋" w:hint="eastAsia"/>
          <w:kern w:val="0"/>
          <w:sz w:val="32"/>
          <w:szCs w:val="32"/>
        </w:rPr>
        <w:t>年</w:t>
      </w:r>
      <w:r>
        <w:rPr>
          <w:rFonts w:eastAsia="仿宋" w:cs="仿宋" w:hint="eastAsia"/>
          <w:kern w:val="0"/>
          <w:sz w:val="32"/>
          <w:szCs w:val="32"/>
        </w:rPr>
        <w:t xml:space="preserve">   </w:t>
      </w:r>
      <w:r>
        <w:rPr>
          <w:rFonts w:eastAsia="仿宋" w:cs="仿宋" w:hint="eastAsia"/>
          <w:kern w:val="0"/>
          <w:sz w:val="32"/>
          <w:szCs w:val="32"/>
        </w:rPr>
        <w:t>月</w:t>
      </w:r>
      <w:r>
        <w:rPr>
          <w:rFonts w:eastAsia="仿宋" w:cs="仿宋" w:hint="eastAsia"/>
          <w:kern w:val="0"/>
          <w:sz w:val="32"/>
          <w:szCs w:val="32"/>
        </w:rPr>
        <w:t xml:space="preserve">   </w:t>
      </w:r>
      <w:r>
        <w:rPr>
          <w:rFonts w:eastAsia="仿宋" w:cs="仿宋" w:hint="eastAsia"/>
          <w:kern w:val="0"/>
          <w:sz w:val="32"/>
          <w:szCs w:val="32"/>
        </w:rPr>
        <w:t>日</w:t>
      </w:r>
    </w:p>
    <w:p w:rsidR="00A00BE2" w:rsidRDefault="00A00BE2" w:rsidP="00A00BE2"/>
    <w:p w:rsidR="00A00BE2" w:rsidRDefault="00A00BE2" w:rsidP="00A00BE2">
      <w:pPr>
        <w:widowControl/>
        <w:jc w:val="left"/>
        <w:rPr>
          <w:b/>
          <w:color w:val="FF0000"/>
        </w:rPr>
      </w:pPr>
    </w:p>
    <w:p w:rsidR="00A00BE2" w:rsidRDefault="00A00BE2"/>
    <w:sectPr w:rsidR="00A00BE2" w:rsidSect="0047406D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1ED" w:rsidRDefault="009C31ED">
      <w:r>
        <w:separator/>
      </w:r>
    </w:p>
  </w:endnote>
  <w:endnote w:type="continuationSeparator" w:id="1">
    <w:p w:rsidR="009C31ED" w:rsidRDefault="009C3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6D" w:rsidRDefault="0082065E">
    <w:pPr>
      <w:pStyle w:val="a3"/>
      <w:jc w:val="center"/>
    </w:pPr>
    <w:fldSimple w:instr=" PAGE   \* MERGEFORMAT ">
      <w:r w:rsidR="00A00BE2" w:rsidRPr="00A00BE2">
        <w:rPr>
          <w:noProof/>
          <w:lang w:val="zh-CN"/>
        </w:rPr>
        <w:t>1</w:t>
      </w:r>
    </w:fldSimple>
  </w:p>
  <w:p w:rsidR="0047406D" w:rsidRDefault="004740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1ED" w:rsidRDefault="009C31ED">
      <w:r>
        <w:separator/>
      </w:r>
    </w:p>
  </w:footnote>
  <w:footnote w:type="continuationSeparator" w:id="1">
    <w:p w:rsidR="009C31ED" w:rsidRDefault="009C3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06D"/>
    <w:rsid w:val="00006532"/>
    <w:rsid w:val="000112A1"/>
    <w:rsid w:val="0001394F"/>
    <w:rsid w:val="000157EC"/>
    <w:rsid w:val="00035A4C"/>
    <w:rsid w:val="000526ED"/>
    <w:rsid w:val="00052EDC"/>
    <w:rsid w:val="00053475"/>
    <w:rsid w:val="00065B32"/>
    <w:rsid w:val="00065F30"/>
    <w:rsid w:val="0007291B"/>
    <w:rsid w:val="00072D4B"/>
    <w:rsid w:val="00077298"/>
    <w:rsid w:val="0008041F"/>
    <w:rsid w:val="000838E6"/>
    <w:rsid w:val="00085863"/>
    <w:rsid w:val="0008625D"/>
    <w:rsid w:val="000863DD"/>
    <w:rsid w:val="0009012B"/>
    <w:rsid w:val="00094D28"/>
    <w:rsid w:val="0009596C"/>
    <w:rsid w:val="000A55B0"/>
    <w:rsid w:val="000B0870"/>
    <w:rsid w:val="000B3B00"/>
    <w:rsid w:val="000C4A58"/>
    <w:rsid w:val="000D6AB7"/>
    <w:rsid w:val="000D7E3A"/>
    <w:rsid w:val="001022E8"/>
    <w:rsid w:val="001133B3"/>
    <w:rsid w:val="001261F2"/>
    <w:rsid w:val="00127E80"/>
    <w:rsid w:val="001319DE"/>
    <w:rsid w:val="00132452"/>
    <w:rsid w:val="0014016E"/>
    <w:rsid w:val="00153703"/>
    <w:rsid w:val="001547AF"/>
    <w:rsid w:val="00156002"/>
    <w:rsid w:val="001773C3"/>
    <w:rsid w:val="00183C39"/>
    <w:rsid w:val="001A1819"/>
    <w:rsid w:val="001A50B1"/>
    <w:rsid w:val="001A772E"/>
    <w:rsid w:val="001B206F"/>
    <w:rsid w:val="001C172D"/>
    <w:rsid w:val="001D6D59"/>
    <w:rsid w:val="001E39A7"/>
    <w:rsid w:val="001E5AED"/>
    <w:rsid w:val="002008B1"/>
    <w:rsid w:val="00210D6D"/>
    <w:rsid w:val="00235E25"/>
    <w:rsid w:val="00240B5C"/>
    <w:rsid w:val="002479A8"/>
    <w:rsid w:val="00253A48"/>
    <w:rsid w:val="00253AA2"/>
    <w:rsid w:val="00261F38"/>
    <w:rsid w:val="002663E3"/>
    <w:rsid w:val="00267521"/>
    <w:rsid w:val="00282B91"/>
    <w:rsid w:val="002905AC"/>
    <w:rsid w:val="002913C5"/>
    <w:rsid w:val="00293607"/>
    <w:rsid w:val="002A47F5"/>
    <w:rsid w:val="002B4F03"/>
    <w:rsid w:val="002C085F"/>
    <w:rsid w:val="002C47C6"/>
    <w:rsid w:val="002E26FB"/>
    <w:rsid w:val="002E7425"/>
    <w:rsid w:val="002E75A9"/>
    <w:rsid w:val="002E78D2"/>
    <w:rsid w:val="002E7CB6"/>
    <w:rsid w:val="002F0822"/>
    <w:rsid w:val="002F0823"/>
    <w:rsid w:val="002F2976"/>
    <w:rsid w:val="002F46D3"/>
    <w:rsid w:val="002F776F"/>
    <w:rsid w:val="00303CED"/>
    <w:rsid w:val="00312D3B"/>
    <w:rsid w:val="00315D82"/>
    <w:rsid w:val="00320304"/>
    <w:rsid w:val="00321A46"/>
    <w:rsid w:val="003358A5"/>
    <w:rsid w:val="00336F09"/>
    <w:rsid w:val="00337796"/>
    <w:rsid w:val="0035187A"/>
    <w:rsid w:val="00353C50"/>
    <w:rsid w:val="00356C62"/>
    <w:rsid w:val="0036273B"/>
    <w:rsid w:val="003660CB"/>
    <w:rsid w:val="0037014E"/>
    <w:rsid w:val="00373D49"/>
    <w:rsid w:val="00380D2F"/>
    <w:rsid w:val="00390A5B"/>
    <w:rsid w:val="003A5685"/>
    <w:rsid w:val="003A6138"/>
    <w:rsid w:val="003B5E85"/>
    <w:rsid w:val="003B5ED5"/>
    <w:rsid w:val="003B6E81"/>
    <w:rsid w:val="003C143E"/>
    <w:rsid w:val="003C237A"/>
    <w:rsid w:val="003C72BE"/>
    <w:rsid w:val="003D7C70"/>
    <w:rsid w:val="003E2AFD"/>
    <w:rsid w:val="003F485E"/>
    <w:rsid w:val="003F75AF"/>
    <w:rsid w:val="00406CAE"/>
    <w:rsid w:val="00412B31"/>
    <w:rsid w:val="00423E25"/>
    <w:rsid w:val="004275E5"/>
    <w:rsid w:val="004319BF"/>
    <w:rsid w:val="004462E2"/>
    <w:rsid w:val="00447198"/>
    <w:rsid w:val="004518DF"/>
    <w:rsid w:val="00456DC8"/>
    <w:rsid w:val="004634D3"/>
    <w:rsid w:val="0047406D"/>
    <w:rsid w:val="00484C5A"/>
    <w:rsid w:val="00492849"/>
    <w:rsid w:val="00497E89"/>
    <w:rsid w:val="004A071D"/>
    <w:rsid w:val="004B0071"/>
    <w:rsid w:val="004B0875"/>
    <w:rsid w:val="004B2FDC"/>
    <w:rsid w:val="004B5FBC"/>
    <w:rsid w:val="004B7E1F"/>
    <w:rsid w:val="004C5D0E"/>
    <w:rsid w:val="004C5D59"/>
    <w:rsid w:val="004D16E7"/>
    <w:rsid w:val="004D55A2"/>
    <w:rsid w:val="004E1CAE"/>
    <w:rsid w:val="004E4EFE"/>
    <w:rsid w:val="004E6A90"/>
    <w:rsid w:val="00502F39"/>
    <w:rsid w:val="005031E1"/>
    <w:rsid w:val="00527085"/>
    <w:rsid w:val="00531584"/>
    <w:rsid w:val="00533F22"/>
    <w:rsid w:val="00541E15"/>
    <w:rsid w:val="00550B7E"/>
    <w:rsid w:val="00551BB0"/>
    <w:rsid w:val="00552C4A"/>
    <w:rsid w:val="00560588"/>
    <w:rsid w:val="005665C6"/>
    <w:rsid w:val="00574968"/>
    <w:rsid w:val="005764DB"/>
    <w:rsid w:val="00580AA7"/>
    <w:rsid w:val="005850A2"/>
    <w:rsid w:val="0058679B"/>
    <w:rsid w:val="00586CED"/>
    <w:rsid w:val="00592CD2"/>
    <w:rsid w:val="00595284"/>
    <w:rsid w:val="00597769"/>
    <w:rsid w:val="005B1FB8"/>
    <w:rsid w:val="005B63B4"/>
    <w:rsid w:val="005C4C03"/>
    <w:rsid w:val="005D7543"/>
    <w:rsid w:val="005E3E3E"/>
    <w:rsid w:val="005F6D51"/>
    <w:rsid w:val="005F7EBB"/>
    <w:rsid w:val="00602442"/>
    <w:rsid w:val="00602D9C"/>
    <w:rsid w:val="006047DD"/>
    <w:rsid w:val="00624755"/>
    <w:rsid w:val="00627833"/>
    <w:rsid w:val="0063113C"/>
    <w:rsid w:val="00634132"/>
    <w:rsid w:val="006365CF"/>
    <w:rsid w:val="00637DCD"/>
    <w:rsid w:val="006535B5"/>
    <w:rsid w:val="006561ED"/>
    <w:rsid w:val="00656E0C"/>
    <w:rsid w:val="00684A2A"/>
    <w:rsid w:val="00687503"/>
    <w:rsid w:val="006934AA"/>
    <w:rsid w:val="006A15FB"/>
    <w:rsid w:val="006C5BA1"/>
    <w:rsid w:val="006C7BB3"/>
    <w:rsid w:val="006D4E3C"/>
    <w:rsid w:val="006E6750"/>
    <w:rsid w:val="006F0F3B"/>
    <w:rsid w:val="006F2106"/>
    <w:rsid w:val="006F6993"/>
    <w:rsid w:val="006F7CF3"/>
    <w:rsid w:val="00702C91"/>
    <w:rsid w:val="0070586F"/>
    <w:rsid w:val="00715066"/>
    <w:rsid w:val="0071685B"/>
    <w:rsid w:val="007348F4"/>
    <w:rsid w:val="00735ACB"/>
    <w:rsid w:val="00737EA3"/>
    <w:rsid w:val="007442FF"/>
    <w:rsid w:val="00754683"/>
    <w:rsid w:val="00760073"/>
    <w:rsid w:val="007642AE"/>
    <w:rsid w:val="00781AEE"/>
    <w:rsid w:val="007A05DE"/>
    <w:rsid w:val="007A0B65"/>
    <w:rsid w:val="007A0E4B"/>
    <w:rsid w:val="007A0E78"/>
    <w:rsid w:val="007B5444"/>
    <w:rsid w:val="007C69FD"/>
    <w:rsid w:val="007D4543"/>
    <w:rsid w:val="007D4B93"/>
    <w:rsid w:val="007E0953"/>
    <w:rsid w:val="007E43BC"/>
    <w:rsid w:val="007F762E"/>
    <w:rsid w:val="00806AD6"/>
    <w:rsid w:val="0081117E"/>
    <w:rsid w:val="008147A7"/>
    <w:rsid w:val="0082065E"/>
    <w:rsid w:val="00823036"/>
    <w:rsid w:val="008263F0"/>
    <w:rsid w:val="00827703"/>
    <w:rsid w:val="008338F5"/>
    <w:rsid w:val="00834CD6"/>
    <w:rsid w:val="0083799F"/>
    <w:rsid w:val="008438B6"/>
    <w:rsid w:val="008464C0"/>
    <w:rsid w:val="0085675D"/>
    <w:rsid w:val="00863758"/>
    <w:rsid w:val="00871548"/>
    <w:rsid w:val="008803DC"/>
    <w:rsid w:val="00890800"/>
    <w:rsid w:val="00891F1A"/>
    <w:rsid w:val="008949B7"/>
    <w:rsid w:val="008A0071"/>
    <w:rsid w:val="008A2C79"/>
    <w:rsid w:val="008C3FF2"/>
    <w:rsid w:val="008C627F"/>
    <w:rsid w:val="008C6974"/>
    <w:rsid w:val="008D0FF9"/>
    <w:rsid w:val="008D5DD2"/>
    <w:rsid w:val="008E2527"/>
    <w:rsid w:val="008F0330"/>
    <w:rsid w:val="008F0351"/>
    <w:rsid w:val="008F3531"/>
    <w:rsid w:val="00914A5B"/>
    <w:rsid w:val="00935C7F"/>
    <w:rsid w:val="00936191"/>
    <w:rsid w:val="00954F2E"/>
    <w:rsid w:val="009602E9"/>
    <w:rsid w:val="00963467"/>
    <w:rsid w:val="009645C7"/>
    <w:rsid w:val="00977932"/>
    <w:rsid w:val="00977AF3"/>
    <w:rsid w:val="00983E0C"/>
    <w:rsid w:val="00984421"/>
    <w:rsid w:val="0099015B"/>
    <w:rsid w:val="0099678E"/>
    <w:rsid w:val="009A16FF"/>
    <w:rsid w:val="009A34BC"/>
    <w:rsid w:val="009B07CC"/>
    <w:rsid w:val="009B5DF7"/>
    <w:rsid w:val="009B6C33"/>
    <w:rsid w:val="009C31ED"/>
    <w:rsid w:val="009D04B2"/>
    <w:rsid w:val="009D69D4"/>
    <w:rsid w:val="009F1BAB"/>
    <w:rsid w:val="009F57CE"/>
    <w:rsid w:val="009F7BBD"/>
    <w:rsid w:val="009F7C16"/>
    <w:rsid w:val="009F7FC4"/>
    <w:rsid w:val="00A00BE2"/>
    <w:rsid w:val="00A00CD1"/>
    <w:rsid w:val="00A137FC"/>
    <w:rsid w:val="00A265A5"/>
    <w:rsid w:val="00A36219"/>
    <w:rsid w:val="00A47AC7"/>
    <w:rsid w:val="00A53E28"/>
    <w:rsid w:val="00A64A77"/>
    <w:rsid w:val="00A7381D"/>
    <w:rsid w:val="00AA3072"/>
    <w:rsid w:val="00AA71E7"/>
    <w:rsid w:val="00AB2920"/>
    <w:rsid w:val="00AC4269"/>
    <w:rsid w:val="00AC493F"/>
    <w:rsid w:val="00AC6289"/>
    <w:rsid w:val="00AD60EF"/>
    <w:rsid w:val="00AE29B1"/>
    <w:rsid w:val="00AE7563"/>
    <w:rsid w:val="00AE7E35"/>
    <w:rsid w:val="00B00731"/>
    <w:rsid w:val="00B06B44"/>
    <w:rsid w:val="00B07C7B"/>
    <w:rsid w:val="00B12944"/>
    <w:rsid w:val="00B30104"/>
    <w:rsid w:val="00B34A05"/>
    <w:rsid w:val="00B55347"/>
    <w:rsid w:val="00B57E10"/>
    <w:rsid w:val="00B60609"/>
    <w:rsid w:val="00B72531"/>
    <w:rsid w:val="00B72E21"/>
    <w:rsid w:val="00B74F1E"/>
    <w:rsid w:val="00B7670C"/>
    <w:rsid w:val="00B8402E"/>
    <w:rsid w:val="00B93C5B"/>
    <w:rsid w:val="00B951AE"/>
    <w:rsid w:val="00B954F3"/>
    <w:rsid w:val="00B9657A"/>
    <w:rsid w:val="00BB2063"/>
    <w:rsid w:val="00BB2120"/>
    <w:rsid w:val="00BB46FC"/>
    <w:rsid w:val="00BB65F4"/>
    <w:rsid w:val="00BB728C"/>
    <w:rsid w:val="00BC2959"/>
    <w:rsid w:val="00BC4A27"/>
    <w:rsid w:val="00BC5449"/>
    <w:rsid w:val="00BD1DF7"/>
    <w:rsid w:val="00BD2C97"/>
    <w:rsid w:val="00BF57E6"/>
    <w:rsid w:val="00C143D2"/>
    <w:rsid w:val="00C30A1D"/>
    <w:rsid w:val="00C3465E"/>
    <w:rsid w:val="00C358F5"/>
    <w:rsid w:val="00C35AEB"/>
    <w:rsid w:val="00C54C6B"/>
    <w:rsid w:val="00C55763"/>
    <w:rsid w:val="00C6084D"/>
    <w:rsid w:val="00C62551"/>
    <w:rsid w:val="00C71515"/>
    <w:rsid w:val="00C73B2C"/>
    <w:rsid w:val="00C81DB6"/>
    <w:rsid w:val="00C84E48"/>
    <w:rsid w:val="00C92C8F"/>
    <w:rsid w:val="00CA2734"/>
    <w:rsid w:val="00CB298C"/>
    <w:rsid w:val="00CC0CE3"/>
    <w:rsid w:val="00CC2F60"/>
    <w:rsid w:val="00CC2FFC"/>
    <w:rsid w:val="00CD4C96"/>
    <w:rsid w:val="00CF57DE"/>
    <w:rsid w:val="00D1571F"/>
    <w:rsid w:val="00D23517"/>
    <w:rsid w:val="00D30B7D"/>
    <w:rsid w:val="00D36771"/>
    <w:rsid w:val="00D527F4"/>
    <w:rsid w:val="00D52CE7"/>
    <w:rsid w:val="00D52EA1"/>
    <w:rsid w:val="00D53A70"/>
    <w:rsid w:val="00D554BE"/>
    <w:rsid w:val="00D62882"/>
    <w:rsid w:val="00D63D28"/>
    <w:rsid w:val="00D65679"/>
    <w:rsid w:val="00D70605"/>
    <w:rsid w:val="00D76E4E"/>
    <w:rsid w:val="00D8770D"/>
    <w:rsid w:val="00D96B33"/>
    <w:rsid w:val="00D97285"/>
    <w:rsid w:val="00DB655A"/>
    <w:rsid w:val="00DC57B4"/>
    <w:rsid w:val="00DD06B8"/>
    <w:rsid w:val="00DD154A"/>
    <w:rsid w:val="00DF586A"/>
    <w:rsid w:val="00DF66AC"/>
    <w:rsid w:val="00E023E3"/>
    <w:rsid w:val="00E11F17"/>
    <w:rsid w:val="00E1764F"/>
    <w:rsid w:val="00E21B48"/>
    <w:rsid w:val="00E22405"/>
    <w:rsid w:val="00E249E2"/>
    <w:rsid w:val="00E25423"/>
    <w:rsid w:val="00E25635"/>
    <w:rsid w:val="00E37AEC"/>
    <w:rsid w:val="00E47BC1"/>
    <w:rsid w:val="00E70BE1"/>
    <w:rsid w:val="00E70F3D"/>
    <w:rsid w:val="00E725A1"/>
    <w:rsid w:val="00E73144"/>
    <w:rsid w:val="00E834CC"/>
    <w:rsid w:val="00E87ED3"/>
    <w:rsid w:val="00E90F1F"/>
    <w:rsid w:val="00E9600D"/>
    <w:rsid w:val="00EB3023"/>
    <w:rsid w:val="00EB5678"/>
    <w:rsid w:val="00EC6BBA"/>
    <w:rsid w:val="00ED0008"/>
    <w:rsid w:val="00EE30FF"/>
    <w:rsid w:val="00EE5700"/>
    <w:rsid w:val="00EE5752"/>
    <w:rsid w:val="00F03159"/>
    <w:rsid w:val="00F07AC6"/>
    <w:rsid w:val="00F11908"/>
    <w:rsid w:val="00F13053"/>
    <w:rsid w:val="00F25819"/>
    <w:rsid w:val="00F2692C"/>
    <w:rsid w:val="00F30320"/>
    <w:rsid w:val="00F323BD"/>
    <w:rsid w:val="00F32958"/>
    <w:rsid w:val="00F32B32"/>
    <w:rsid w:val="00F3418C"/>
    <w:rsid w:val="00F67D5B"/>
    <w:rsid w:val="00F71FBD"/>
    <w:rsid w:val="00F83DF4"/>
    <w:rsid w:val="00F85930"/>
    <w:rsid w:val="00F95B41"/>
    <w:rsid w:val="00FA1618"/>
    <w:rsid w:val="00FB1461"/>
    <w:rsid w:val="00FC6F52"/>
    <w:rsid w:val="00FC73C1"/>
    <w:rsid w:val="00FD2AAF"/>
    <w:rsid w:val="00FD6EF3"/>
    <w:rsid w:val="00FE3931"/>
    <w:rsid w:val="00FF0D31"/>
    <w:rsid w:val="00F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6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406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406D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80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8041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罗秋芳</dc:creator>
  <cp:lastModifiedBy>Administrator</cp:lastModifiedBy>
  <cp:revision>3</cp:revision>
  <dcterms:created xsi:type="dcterms:W3CDTF">2022-06-29T07:51:00Z</dcterms:created>
  <dcterms:modified xsi:type="dcterms:W3CDTF">2022-07-01T08:35:00Z</dcterms:modified>
</cp:coreProperties>
</file>