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大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面试资格现场确认提交材料清单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面试资格现场确认时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提交如下材料（1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项所有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必须提供，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项结合自身情况选择性提供），当天完成面试资格现场确认后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原件可直接带走，考生须按以下顺序整理好所需材料：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核酸检测阴性证明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（</w:t>
      </w:r>
      <w:bookmarkStart w:id="0" w:name="_GoBack"/>
      <w:bookmarkEnd w:id="0"/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统一持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48小时内核酸检测阴性证明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防疫期间个人承诺书（1份）；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报名表同版二寸彩色免冠照片2张（背面写姓名和岗位代码）；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《面试资格确认表》（一式2份，个人信息填写完整，粘贴照片）；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《栾川县2022年引进研究生学历人才报名表》（1份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，需本人签名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有效二代身份证（原件及A4纸复印件1份）；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．本科及研究生毕业证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、学位证及学历学位证明（原件及A4纸复印件1份）：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毕业证书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《教育部学历证书电子注册备案表》（学信网打印有效期内）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学位证书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④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学位认证报告（学位网申请认证）；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因故不能到现场进行面试资格确认者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需提供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受托人有效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原件及A4纸复印件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和《面试资格现场确认委托书》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</w:rPr>
        <w:t>当前在职人员：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提供单位同意报考证明（1份）；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</w:rPr>
        <w:t>应届毕业生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暂未取得毕业证、学位证的，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由所在学校出具202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月31日前可以取得“双证”的证明（1份）；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</w:rPr>
        <w:t>国外高校毕业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lang w:eastAsia="zh-CN"/>
        </w:rPr>
        <w:t>生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eastAsia="zh-CN"/>
        </w:rPr>
        <w:t>需提供国内本科学历学位证书、学历学位认证报告，国外学历学位证书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教育部出具的国外学历学位认证书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原件及A4纸复印件1份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教育系统、卫生系统：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需提供相关资格证书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原件及A4纸复印件1份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DC8FAB-AB58-4E56-AAA3-FE2945DBB2A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C7A433F-1AB7-4CBD-B20F-A12C345FBA8F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D82B45C-4288-41C0-9F9D-9B0CA9346E97}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  <w:embedRegular r:id="rId4" w:fontKey="{9D8E1EA0-6F28-442C-96AA-1AECD1FA2D8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-148590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eastAsia="汉仪雅酷黑简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-11.7pt;height:144pt;width:144pt;mso-position-horizontal-relative:margin;mso-wrap-style:none;z-index:251659264;mso-width-relative:page;mso-height-relative:page;" filled="f" stroked="f" coordsize="21600,21600" o:gfxdata="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6eXWXZAAAACw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eastAsia="汉仪雅酷黑简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mMWZlZGM1NjYwZjYyZWQyYTVlZTQxMTI3Yzc0YjMifQ=="/>
  </w:docVars>
  <w:rsids>
    <w:rsidRoot w:val="00FC28FB"/>
    <w:rsid w:val="00020E93"/>
    <w:rsid w:val="00023879"/>
    <w:rsid w:val="0005449B"/>
    <w:rsid w:val="00056976"/>
    <w:rsid w:val="0006434D"/>
    <w:rsid w:val="000A2E4D"/>
    <w:rsid w:val="000A5D90"/>
    <w:rsid w:val="000B3964"/>
    <w:rsid w:val="000D26B7"/>
    <w:rsid w:val="000F3856"/>
    <w:rsid w:val="001237D3"/>
    <w:rsid w:val="0013751D"/>
    <w:rsid w:val="0014144D"/>
    <w:rsid w:val="001430ED"/>
    <w:rsid w:val="001B408C"/>
    <w:rsid w:val="001D388A"/>
    <w:rsid w:val="001D60B9"/>
    <w:rsid w:val="00230D0C"/>
    <w:rsid w:val="00255841"/>
    <w:rsid w:val="00283687"/>
    <w:rsid w:val="002A68DF"/>
    <w:rsid w:val="002B0E83"/>
    <w:rsid w:val="002B47CF"/>
    <w:rsid w:val="002E1E80"/>
    <w:rsid w:val="002F16A7"/>
    <w:rsid w:val="002F2965"/>
    <w:rsid w:val="002F737E"/>
    <w:rsid w:val="00302D65"/>
    <w:rsid w:val="00320D31"/>
    <w:rsid w:val="00320DC0"/>
    <w:rsid w:val="00382BFD"/>
    <w:rsid w:val="00395DB7"/>
    <w:rsid w:val="003B75EE"/>
    <w:rsid w:val="004202B5"/>
    <w:rsid w:val="0042775A"/>
    <w:rsid w:val="00446A3C"/>
    <w:rsid w:val="00446C0C"/>
    <w:rsid w:val="004748E4"/>
    <w:rsid w:val="004B4640"/>
    <w:rsid w:val="004C17CA"/>
    <w:rsid w:val="004C4F6F"/>
    <w:rsid w:val="004E06F1"/>
    <w:rsid w:val="004F1483"/>
    <w:rsid w:val="004F2CFD"/>
    <w:rsid w:val="00520AF1"/>
    <w:rsid w:val="00531323"/>
    <w:rsid w:val="0053777A"/>
    <w:rsid w:val="00537C6A"/>
    <w:rsid w:val="005513E4"/>
    <w:rsid w:val="005748B3"/>
    <w:rsid w:val="00582784"/>
    <w:rsid w:val="006408C9"/>
    <w:rsid w:val="0064100D"/>
    <w:rsid w:val="006416FB"/>
    <w:rsid w:val="00646649"/>
    <w:rsid w:val="006529F6"/>
    <w:rsid w:val="006806E7"/>
    <w:rsid w:val="0069162F"/>
    <w:rsid w:val="00697398"/>
    <w:rsid w:val="006B1CD1"/>
    <w:rsid w:val="006E1F43"/>
    <w:rsid w:val="006E209F"/>
    <w:rsid w:val="0075196F"/>
    <w:rsid w:val="007732E4"/>
    <w:rsid w:val="00773D2A"/>
    <w:rsid w:val="007762B1"/>
    <w:rsid w:val="007A6425"/>
    <w:rsid w:val="007B4F0C"/>
    <w:rsid w:val="007C7786"/>
    <w:rsid w:val="00802F38"/>
    <w:rsid w:val="00805020"/>
    <w:rsid w:val="00837B25"/>
    <w:rsid w:val="00840C72"/>
    <w:rsid w:val="008857A1"/>
    <w:rsid w:val="008A0E3B"/>
    <w:rsid w:val="008C1AB0"/>
    <w:rsid w:val="008C7578"/>
    <w:rsid w:val="008D66DC"/>
    <w:rsid w:val="008D6F47"/>
    <w:rsid w:val="008E45F2"/>
    <w:rsid w:val="009023E8"/>
    <w:rsid w:val="009264A6"/>
    <w:rsid w:val="00942D67"/>
    <w:rsid w:val="00956041"/>
    <w:rsid w:val="0096537A"/>
    <w:rsid w:val="009701ED"/>
    <w:rsid w:val="009B1E03"/>
    <w:rsid w:val="009D6948"/>
    <w:rsid w:val="009D7386"/>
    <w:rsid w:val="009F7F40"/>
    <w:rsid w:val="00A4742F"/>
    <w:rsid w:val="00A50521"/>
    <w:rsid w:val="00A5555B"/>
    <w:rsid w:val="00A66D04"/>
    <w:rsid w:val="00AA5609"/>
    <w:rsid w:val="00AB46E8"/>
    <w:rsid w:val="00AB643F"/>
    <w:rsid w:val="00AC1FCC"/>
    <w:rsid w:val="00AD7676"/>
    <w:rsid w:val="00AF21E6"/>
    <w:rsid w:val="00B045C5"/>
    <w:rsid w:val="00B1727B"/>
    <w:rsid w:val="00B34066"/>
    <w:rsid w:val="00B348B3"/>
    <w:rsid w:val="00B42D3D"/>
    <w:rsid w:val="00B50F5F"/>
    <w:rsid w:val="00B71183"/>
    <w:rsid w:val="00BB1870"/>
    <w:rsid w:val="00BC4FEC"/>
    <w:rsid w:val="00BE070B"/>
    <w:rsid w:val="00BE5906"/>
    <w:rsid w:val="00C07E1F"/>
    <w:rsid w:val="00C23961"/>
    <w:rsid w:val="00C31DFA"/>
    <w:rsid w:val="00C35B0B"/>
    <w:rsid w:val="00C6556A"/>
    <w:rsid w:val="00C72096"/>
    <w:rsid w:val="00CD2DA0"/>
    <w:rsid w:val="00D07167"/>
    <w:rsid w:val="00D07D4B"/>
    <w:rsid w:val="00D206C2"/>
    <w:rsid w:val="00D350F5"/>
    <w:rsid w:val="00D379D5"/>
    <w:rsid w:val="00D40C3D"/>
    <w:rsid w:val="00D475A8"/>
    <w:rsid w:val="00D73319"/>
    <w:rsid w:val="00DA52D4"/>
    <w:rsid w:val="00DB0C35"/>
    <w:rsid w:val="00DC0167"/>
    <w:rsid w:val="00DF4448"/>
    <w:rsid w:val="00E27ECA"/>
    <w:rsid w:val="00E92862"/>
    <w:rsid w:val="00EE758E"/>
    <w:rsid w:val="00F77272"/>
    <w:rsid w:val="00FA0C72"/>
    <w:rsid w:val="00FA770C"/>
    <w:rsid w:val="00FB7B54"/>
    <w:rsid w:val="00FC28FB"/>
    <w:rsid w:val="00FC4BB4"/>
    <w:rsid w:val="00FD6AC5"/>
    <w:rsid w:val="01CC7C92"/>
    <w:rsid w:val="07DF6B9A"/>
    <w:rsid w:val="09E0607F"/>
    <w:rsid w:val="107D6D99"/>
    <w:rsid w:val="11462157"/>
    <w:rsid w:val="12784C8E"/>
    <w:rsid w:val="154B3C4B"/>
    <w:rsid w:val="16B74615"/>
    <w:rsid w:val="1AA94F5A"/>
    <w:rsid w:val="1CD125A7"/>
    <w:rsid w:val="1E276A85"/>
    <w:rsid w:val="204C2272"/>
    <w:rsid w:val="22512AD8"/>
    <w:rsid w:val="2FE96B58"/>
    <w:rsid w:val="30992AA9"/>
    <w:rsid w:val="32506D6A"/>
    <w:rsid w:val="32E008FA"/>
    <w:rsid w:val="330817AA"/>
    <w:rsid w:val="33D417E9"/>
    <w:rsid w:val="3AF13A17"/>
    <w:rsid w:val="3DCD7614"/>
    <w:rsid w:val="3E064BFF"/>
    <w:rsid w:val="3EBD5E35"/>
    <w:rsid w:val="428F4C5E"/>
    <w:rsid w:val="44CF660D"/>
    <w:rsid w:val="44D70E80"/>
    <w:rsid w:val="46BB09E8"/>
    <w:rsid w:val="471072A6"/>
    <w:rsid w:val="477B2F0E"/>
    <w:rsid w:val="4DC25184"/>
    <w:rsid w:val="4FA76C05"/>
    <w:rsid w:val="505E5F33"/>
    <w:rsid w:val="53626B0C"/>
    <w:rsid w:val="53690469"/>
    <w:rsid w:val="586046D3"/>
    <w:rsid w:val="59F34D47"/>
    <w:rsid w:val="60AD2AD0"/>
    <w:rsid w:val="679766E8"/>
    <w:rsid w:val="68D221B5"/>
    <w:rsid w:val="6AE371E6"/>
    <w:rsid w:val="6D4078A1"/>
    <w:rsid w:val="704D7E21"/>
    <w:rsid w:val="716B31A7"/>
    <w:rsid w:val="73851CB3"/>
    <w:rsid w:val="759B46A6"/>
    <w:rsid w:val="79000801"/>
    <w:rsid w:val="7B07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character" w:customStyle="1" w:styleId="11">
    <w:name w:val="批注框文本 字符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615</Words>
  <Characters>633</Characters>
  <Lines>6</Lines>
  <Paragraphs>1</Paragraphs>
  <TotalTime>4</TotalTime>
  <ScaleCrop>false</ScaleCrop>
  <LinksUpToDate>false</LinksUpToDate>
  <CharactersWithSpaces>633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2019-06-20T09:55:00Z</dcterms:created>
  <dc:creator>xb21cn</dc:creator>
  <cp:lastModifiedBy>Easlower</cp:lastModifiedBy>
  <cp:lastPrinted>2022-06-13T09:31:00Z</cp:lastPrinted>
  <dcterms:modified xsi:type="dcterms:W3CDTF">2022-07-08T03:30:13Z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ADD084E62F564AC9980F695510D4D6B1</vt:lpwstr>
  </property>
</Properties>
</file>