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1283" w:tblpY="2731"/>
        <w:tblOverlap w:val="never"/>
        <w:tblW w:w="9682" w:type="dxa"/>
        <w:tblLayout w:type="fixed"/>
        <w:tblLook w:val="04A0"/>
      </w:tblPr>
      <w:tblGrid>
        <w:gridCol w:w="1519"/>
        <w:gridCol w:w="2462"/>
        <w:gridCol w:w="1719"/>
        <w:gridCol w:w="2342"/>
        <w:gridCol w:w="1640"/>
      </w:tblGrid>
      <w:tr w:rsidR="008A2FAD">
        <w:trPr>
          <w:trHeight w:val="711"/>
        </w:trPr>
        <w:tc>
          <w:tcPr>
            <w:tcW w:w="1519" w:type="dxa"/>
            <w:vAlign w:val="center"/>
          </w:tcPr>
          <w:p w:rsidR="008A2FAD" w:rsidRDefault="002D0A0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2462" w:type="dxa"/>
            <w:vAlign w:val="center"/>
          </w:tcPr>
          <w:p w:rsidR="008A2FAD" w:rsidRDefault="008A2FAD">
            <w:pPr>
              <w:jc w:val="center"/>
              <w:rPr>
                <w:rFonts w:ascii="宋体" w:eastAsia="宋体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719" w:type="dxa"/>
            <w:vAlign w:val="center"/>
          </w:tcPr>
          <w:p w:rsidR="008A2FAD" w:rsidRDefault="002D0A0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2342" w:type="dxa"/>
            <w:vAlign w:val="center"/>
          </w:tcPr>
          <w:p w:rsidR="008A2FAD" w:rsidRDefault="008A2FA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40" w:type="dxa"/>
            <w:vMerge w:val="restart"/>
            <w:vAlign w:val="center"/>
          </w:tcPr>
          <w:p w:rsidR="008A2FAD" w:rsidRDefault="008A2FA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A2FAD" w:rsidRDefault="002D0A0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蓝底</w:t>
            </w:r>
          </w:p>
          <w:p w:rsidR="008A2FAD" w:rsidRDefault="002D0A0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照片</w:t>
            </w:r>
          </w:p>
          <w:p w:rsidR="008A2FAD" w:rsidRDefault="002D0A0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电子版</w:t>
            </w:r>
          </w:p>
          <w:p w:rsidR="008A2FAD" w:rsidRDefault="002D0A0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小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寸</w:t>
            </w:r>
          </w:p>
        </w:tc>
      </w:tr>
      <w:tr w:rsidR="008A2FAD">
        <w:trPr>
          <w:trHeight w:val="711"/>
        </w:trPr>
        <w:tc>
          <w:tcPr>
            <w:tcW w:w="1519" w:type="dxa"/>
            <w:vAlign w:val="center"/>
          </w:tcPr>
          <w:p w:rsidR="008A2FAD" w:rsidRDefault="002D0A0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2462" w:type="dxa"/>
            <w:vAlign w:val="center"/>
          </w:tcPr>
          <w:p w:rsidR="008A2FAD" w:rsidRDefault="008A2FA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8A2FAD" w:rsidRDefault="002D0A0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2342" w:type="dxa"/>
            <w:vAlign w:val="center"/>
          </w:tcPr>
          <w:p w:rsidR="008A2FAD" w:rsidRDefault="008A2FA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40" w:type="dxa"/>
            <w:vMerge/>
            <w:vAlign w:val="center"/>
          </w:tcPr>
          <w:p w:rsidR="008A2FAD" w:rsidRDefault="008A2FA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A2FAD">
        <w:trPr>
          <w:trHeight w:val="711"/>
        </w:trPr>
        <w:tc>
          <w:tcPr>
            <w:tcW w:w="1519" w:type="dxa"/>
            <w:vAlign w:val="center"/>
          </w:tcPr>
          <w:p w:rsidR="008A2FAD" w:rsidRDefault="00E3199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特长</w:t>
            </w:r>
          </w:p>
        </w:tc>
        <w:tc>
          <w:tcPr>
            <w:tcW w:w="2462" w:type="dxa"/>
            <w:vAlign w:val="center"/>
          </w:tcPr>
          <w:p w:rsidR="008A2FAD" w:rsidRDefault="008A2FA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8A2FAD" w:rsidRDefault="002D0A0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联系方式</w:t>
            </w:r>
          </w:p>
        </w:tc>
        <w:tc>
          <w:tcPr>
            <w:tcW w:w="2342" w:type="dxa"/>
            <w:vAlign w:val="center"/>
          </w:tcPr>
          <w:p w:rsidR="008A2FAD" w:rsidRDefault="008A2FA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40" w:type="dxa"/>
            <w:vMerge/>
            <w:vAlign w:val="center"/>
          </w:tcPr>
          <w:p w:rsidR="008A2FAD" w:rsidRDefault="008A2FA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A2FAD">
        <w:trPr>
          <w:trHeight w:val="661"/>
        </w:trPr>
        <w:tc>
          <w:tcPr>
            <w:tcW w:w="1519" w:type="dxa"/>
            <w:vAlign w:val="center"/>
          </w:tcPr>
          <w:p w:rsidR="008A2FAD" w:rsidRDefault="002D0A0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</w:t>
            </w:r>
          </w:p>
        </w:tc>
        <w:tc>
          <w:tcPr>
            <w:tcW w:w="2462" w:type="dxa"/>
            <w:vAlign w:val="center"/>
          </w:tcPr>
          <w:p w:rsidR="008A2FAD" w:rsidRDefault="008A2FA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8A2FAD" w:rsidRDefault="002D0A0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所学专业</w:t>
            </w:r>
          </w:p>
        </w:tc>
        <w:tc>
          <w:tcPr>
            <w:tcW w:w="3982" w:type="dxa"/>
            <w:gridSpan w:val="2"/>
            <w:vAlign w:val="center"/>
          </w:tcPr>
          <w:p w:rsidR="008A2FAD" w:rsidRDefault="008A2FA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8A2FAD" w:rsidRDefault="008A2FAD"/>
    <w:tbl>
      <w:tblPr>
        <w:tblStyle w:val="a5"/>
        <w:tblpPr w:leftFromText="180" w:rightFromText="180" w:vertAnchor="page" w:horzAnchor="page" w:tblpX="1283" w:tblpY="3321"/>
        <w:tblOverlap w:val="never"/>
        <w:tblW w:w="9678" w:type="dxa"/>
        <w:tblLayout w:type="fixed"/>
        <w:tblLook w:val="04A0"/>
      </w:tblPr>
      <w:tblGrid>
        <w:gridCol w:w="1518"/>
        <w:gridCol w:w="2462"/>
        <w:gridCol w:w="1731"/>
        <w:gridCol w:w="3967"/>
      </w:tblGrid>
      <w:tr w:rsidR="008A2FAD">
        <w:trPr>
          <w:trHeight w:val="829"/>
        </w:trPr>
        <w:tc>
          <w:tcPr>
            <w:tcW w:w="1518" w:type="dxa"/>
            <w:vAlign w:val="center"/>
          </w:tcPr>
          <w:p w:rsidR="008A2FAD" w:rsidRDefault="002D0A0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就业创业证</w:t>
            </w:r>
          </w:p>
        </w:tc>
        <w:tc>
          <w:tcPr>
            <w:tcW w:w="2462" w:type="dxa"/>
            <w:vAlign w:val="center"/>
          </w:tcPr>
          <w:p w:rsidR="008A2FAD" w:rsidRDefault="008A2FA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31" w:type="dxa"/>
            <w:vAlign w:val="center"/>
          </w:tcPr>
          <w:p w:rsidR="008A2FAD" w:rsidRDefault="002D0A0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户籍地址</w:t>
            </w:r>
          </w:p>
        </w:tc>
        <w:tc>
          <w:tcPr>
            <w:tcW w:w="3967" w:type="dxa"/>
            <w:vAlign w:val="center"/>
          </w:tcPr>
          <w:p w:rsidR="008A2FAD" w:rsidRDefault="008A2FA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tbl>
      <w:tblPr>
        <w:tblW w:w="967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1211"/>
        <w:gridCol w:w="1184"/>
        <w:gridCol w:w="1228"/>
        <w:gridCol w:w="1174"/>
        <w:gridCol w:w="1174"/>
        <w:gridCol w:w="1296"/>
      </w:tblGrid>
      <w:tr w:rsidR="008A2FAD">
        <w:trPr>
          <w:cantSplit/>
          <w:trHeight w:val="215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AD" w:rsidRDefault="002D0A03" w:rsidP="00E31991">
            <w:pPr>
              <w:tabs>
                <w:tab w:val="center" w:pos="1363"/>
                <w:tab w:val="right" w:pos="2620"/>
              </w:tabs>
              <w:spacing w:line="320" w:lineRule="exact"/>
              <w:ind w:firstLineChars="200" w:firstLine="431"/>
              <w:rPr>
                <w:rFonts w:ascii="宋体" w:eastAsia="宋体" w:hAnsi="宋体" w:cs="宋体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w w:val="90"/>
                <w:sz w:val="24"/>
              </w:rPr>
              <w:t>就业困难</w:t>
            </w:r>
          </w:p>
          <w:p w:rsidR="008A2FAD" w:rsidRDefault="002D0A03" w:rsidP="00E31991">
            <w:pPr>
              <w:tabs>
                <w:tab w:val="center" w:pos="1363"/>
                <w:tab w:val="right" w:pos="2620"/>
              </w:tabs>
              <w:spacing w:line="320" w:lineRule="exact"/>
              <w:ind w:firstLineChars="200" w:firstLine="431"/>
              <w:rPr>
                <w:rFonts w:ascii="宋体" w:eastAsia="宋体" w:hAnsi="宋体" w:cs="宋体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w w:val="90"/>
                <w:sz w:val="24"/>
              </w:rPr>
              <w:t>人员类别</w:t>
            </w:r>
            <w:r>
              <w:rPr>
                <w:rFonts w:ascii="宋体" w:eastAsia="宋体" w:hAnsi="宋体" w:cs="宋体" w:hint="eastAsia"/>
                <w:w w:val="90"/>
                <w:sz w:val="24"/>
              </w:rPr>
              <w:t>√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D" w:rsidRDefault="002D0A03">
            <w:pPr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w w:val="9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w w:val="90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w w:val="90"/>
                <w:sz w:val="24"/>
              </w:rPr>
              <w:t>下岗</w:t>
            </w:r>
            <w:r>
              <w:rPr>
                <w:rFonts w:ascii="宋体" w:eastAsia="宋体" w:hAnsi="宋体" w:cs="宋体" w:hint="eastAsia"/>
                <w:w w:val="90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w w:val="90"/>
                <w:sz w:val="24"/>
              </w:rPr>
              <w:t>失业</w:t>
            </w:r>
          </w:p>
          <w:p w:rsidR="008A2FAD" w:rsidRDefault="002D0A03">
            <w:pPr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w w:val="90"/>
                <w:sz w:val="24"/>
              </w:rPr>
              <w:t>人员</w:t>
            </w:r>
          </w:p>
          <w:p w:rsidR="008A2FAD" w:rsidRDefault="008A2FAD">
            <w:pPr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D" w:rsidRDefault="002D0A03">
            <w:pPr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w w:val="90"/>
                <w:sz w:val="24"/>
              </w:rPr>
              <w:t>□</w:t>
            </w:r>
          </w:p>
          <w:p w:rsidR="008A2FAD" w:rsidRDefault="002D0A03">
            <w:pPr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w w:val="90"/>
                <w:sz w:val="24"/>
              </w:rPr>
              <w:t>就业</w:t>
            </w:r>
          </w:p>
          <w:p w:rsidR="008A2FAD" w:rsidRDefault="002D0A03">
            <w:pPr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w w:val="90"/>
                <w:sz w:val="24"/>
              </w:rPr>
              <w:t>困难</w:t>
            </w:r>
          </w:p>
          <w:p w:rsidR="008A2FAD" w:rsidRDefault="002D0A03">
            <w:pPr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w w:val="90"/>
                <w:sz w:val="24"/>
              </w:rPr>
              <w:t>高校</w:t>
            </w:r>
          </w:p>
          <w:p w:rsidR="008A2FAD" w:rsidRDefault="002D0A03">
            <w:pPr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w w:val="90"/>
                <w:sz w:val="24"/>
              </w:rPr>
              <w:t>毕业</w:t>
            </w:r>
          </w:p>
          <w:p w:rsidR="008A2FAD" w:rsidRDefault="002D0A03">
            <w:pPr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w w:val="90"/>
                <w:sz w:val="24"/>
              </w:rPr>
              <w:t>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D" w:rsidRDefault="002D0A03">
            <w:pPr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w w:val="9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w w:val="90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w w:val="90"/>
                <w:sz w:val="24"/>
              </w:rPr>
              <w:t>残疾</w:t>
            </w:r>
            <w:r>
              <w:rPr>
                <w:rFonts w:ascii="宋体" w:eastAsia="宋体" w:hAnsi="宋体" w:cs="宋体" w:hint="eastAsia"/>
                <w:w w:val="9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w w:val="90"/>
                <w:sz w:val="24"/>
              </w:rPr>
              <w:t>失业</w:t>
            </w:r>
          </w:p>
          <w:p w:rsidR="008A2FAD" w:rsidRDefault="002D0A03">
            <w:pPr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w w:val="90"/>
                <w:sz w:val="24"/>
              </w:rPr>
              <w:t>人员</w:t>
            </w:r>
          </w:p>
          <w:p w:rsidR="008A2FAD" w:rsidRDefault="008A2FAD">
            <w:pPr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D" w:rsidRDefault="002D0A03">
            <w:pPr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w w:val="9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w w:val="90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w w:val="90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w w:val="90"/>
                <w:sz w:val="24"/>
              </w:rPr>
              <w:t>零就</w:t>
            </w:r>
          </w:p>
          <w:p w:rsidR="008A2FAD" w:rsidRDefault="002D0A03">
            <w:pPr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w w:val="90"/>
                <w:sz w:val="24"/>
              </w:rPr>
              <w:t>业家</w:t>
            </w:r>
          </w:p>
          <w:p w:rsidR="008A2FAD" w:rsidRDefault="002D0A03">
            <w:pPr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w w:val="90"/>
                <w:sz w:val="24"/>
              </w:rPr>
              <w:t>庭成</w:t>
            </w:r>
          </w:p>
          <w:p w:rsidR="008A2FAD" w:rsidRDefault="002D0A03">
            <w:pPr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w w:val="90"/>
                <w:sz w:val="24"/>
              </w:rPr>
              <w:t>员</w:t>
            </w:r>
          </w:p>
          <w:p w:rsidR="008A2FAD" w:rsidRDefault="008A2FAD">
            <w:pPr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D" w:rsidRDefault="002D0A03">
            <w:pPr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w w:val="90"/>
                <w:sz w:val="24"/>
              </w:rPr>
              <w:t>□</w:t>
            </w:r>
          </w:p>
          <w:p w:rsidR="008A2FAD" w:rsidRDefault="002D0A03">
            <w:pPr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w w:val="90"/>
                <w:sz w:val="24"/>
              </w:rPr>
              <w:t>低保</w:t>
            </w:r>
            <w:r>
              <w:rPr>
                <w:rFonts w:ascii="宋体" w:eastAsia="宋体" w:hAnsi="宋体" w:cs="宋体" w:hint="eastAsia"/>
                <w:w w:val="9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w w:val="90"/>
                <w:sz w:val="24"/>
              </w:rPr>
              <w:t>失业</w:t>
            </w:r>
            <w:r>
              <w:rPr>
                <w:rFonts w:ascii="宋体" w:eastAsia="宋体" w:hAnsi="宋体" w:cs="宋体" w:hint="eastAsia"/>
                <w:w w:val="9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w w:val="90"/>
                <w:sz w:val="24"/>
              </w:rPr>
              <w:t>人员</w:t>
            </w:r>
          </w:p>
          <w:p w:rsidR="008A2FAD" w:rsidRDefault="008A2FAD">
            <w:pPr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D" w:rsidRDefault="002D0A03">
            <w:pPr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w w:val="9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w w:val="90"/>
                <w:sz w:val="24"/>
              </w:rPr>
              <w:t xml:space="preserve">   </w:t>
            </w:r>
          </w:p>
          <w:p w:rsidR="008A2FAD" w:rsidRDefault="002D0A03">
            <w:pPr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w w:val="9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w w:val="90"/>
                <w:sz w:val="24"/>
              </w:rPr>
              <w:t>失地</w:t>
            </w:r>
          </w:p>
          <w:p w:rsidR="008A2FAD" w:rsidRDefault="002D0A03">
            <w:pPr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w w:val="9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w w:val="90"/>
                <w:sz w:val="24"/>
              </w:rPr>
              <w:t>农民</w:t>
            </w:r>
          </w:p>
          <w:p w:rsidR="008A2FAD" w:rsidRDefault="008A2FAD">
            <w:pPr>
              <w:spacing w:line="320" w:lineRule="exact"/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</w:p>
        </w:tc>
      </w:tr>
    </w:tbl>
    <w:tbl>
      <w:tblPr>
        <w:tblStyle w:val="a5"/>
        <w:tblW w:w="9679" w:type="dxa"/>
        <w:tblInd w:w="-518" w:type="dxa"/>
        <w:tblLayout w:type="fixed"/>
        <w:tblLook w:val="04A0"/>
      </w:tblPr>
      <w:tblGrid>
        <w:gridCol w:w="4762"/>
        <w:gridCol w:w="4917"/>
      </w:tblGrid>
      <w:tr w:rsidR="008A2FAD">
        <w:trPr>
          <w:trHeight w:val="3498"/>
        </w:trPr>
        <w:tc>
          <w:tcPr>
            <w:tcW w:w="4762" w:type="dxa"/>
          </w:tcPr>
          <w:p w:rsidR="008A2FAD" w:rsidRDefault="008A2FA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A2FAD" w:rsidRDefault="008A2FA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A2FAD" w:rsidRDefault="008A2FA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A2FAD" w:rsidRDefault="008A2FA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A2FAD" w:rsidRDefault="008A2FA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A2FAD" w:rsidRDefault="002D0A0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身份证正面粘贴处</w:t>
            </w:r>
          </w:p>
        </w:tc>
        <w:tc>
          <w:tcPr>
            <w:tcW w:w="4917" w:type="dxa"/>
          </w:tcPr>
          <w:p w:rsidR="008A2FAD" w:rsidRDefault="008A2FA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A2FAD" w:rsidRDefault="008A2FA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A2FAD" w:rsidRDefault="008A2FA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A2FAD" w:rsidRDefault="008A2FA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A2FAD" w:rsidRDefault="008A2FA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A2FAD" w:rsidRDefault="002D0A0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身份证反面粘贴处</w:t>
            </w:r>
          </w:p>
        </w:tc>
      </w:tr>
    </w:tbl>
    <w:tbl>
      <w:tblPr>
        <w:tblStyle w:val="a5"/>
        <w:tblpPr w:leftFromText="180" w:rightFromText="180" w:vertAnchor="text" w:horzAnchor="page" w:tblpX="1274" w:tblpY="5"/>
        <w:tblOverlap w:val="never"/>
        <w:tblW w:w="9700" w:type="dxa"/>
        <w:tblLayout w:type="fixed"/>
        <w:tblLook w:val="04A0"/>
      </w:tblPr>
      <w:tblGrid>
        <w:gridCol w:w="9700"/>
      </w:tblGrid>
      <w:tr w:rsidR="008A2FAD">
        <w:trPr>
          <w:trHeight w:val="2868"/>
        </w:trPr>
        <w:tc>
          <w:tcPr>
            <w:tcW w:w="9700" w:type="dxa"/>
          </w:tcPr>
          <w:p w:rsidR="008A2FAD" w:rsidRDefault="002D0A03">
            <w:pPr>
              <w:ind w:firstLineChars="200" w:firstLine="482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本人承诺，以上所填内容属实且提供资料真实有效，如存有虚假，愿承担一切责任，自动放弃报名资格。</w:t>
            </w:r>
          </w:p>
          <w:p w:rsidR="008A2FAD" w:rsidRDefault="002D0A03">
            <w:pPr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 xml:space="preserve">                                                       </w:t>
            </w:r>
          </w:p>
          <w:p w:rsidR="008A2FAD" w:rsidRDefault="008A2FAD">
            <w:pPr>
              <w:ind w:firstLineChars="2900" w:firstLine="6987"/>
              <w:rPr>
                <w:rFonts w:ascii="宋体" w:hAnsi="宋体" w:cs="仿宋_GB2312"/>
                <w:b/>
                <w:bCs/>
                <w:sz w:val="24"/>
              </w:rPr>
            </w:pPr>
          </w:p>
          <w:p w:rsidR="008A2FAD" w:rsidRDefault="002D0A03">
            <w:pPr>
              <w:ind w:firstLineChars="3000" w:firstLine="7228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承诺人：</w:t>
            </w:r>
          </w:p>
          <w:p w:rsidR="008A2FAD" w:rsidRDefault="008A2FAD">
            <w:pPr>
              <w:rPr>
                <w:rFonts w:ascii="宋体" w:hAnsi="宋体" w:cs="仿宋_GB2312"/>
                <w:b/>
                <w:bCs/>
                <w:sz w:val="24"/>
              </w:rPr>
            </w:pPr>
          </w:p>
          <w:p w:rsidR="008A2FAD" w:rsidRDefault="002D0A03">
            <w:pPr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 xml:space="preserve">                                                           </w:t>
            </w:r>
            <w:r>
              <w:rPr>
                <w:rFonts w:ascii="宋体" w:hAnsi="宋体" w:cs="仿宋_GB2312" w:hint="eastAsia"/>
                <w:b/>
                <w:bCs/>
                <w:sz w:val="24"/>
              </w:rPr>
              <w:t>年</w:t>
            </w:r>
            <w:r>
              <w:rPr>
                <w:rFonts w:ascii="宋体" w:hAnsi="宋体" w:cs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cs="仿宋_GB2312" w:hint="eastAsia"/>
                <w:b/>
                <w:bCs/>
                <w:sz w:val="24"/>
              </w:rPr>
              <w:t>月</w:t>
            </w:r>
            <w:r>
              <w:rPr>
                <w:rFonts w:ascii="宋体" w:hAnsi="宋体" w:cs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cs="仿宋_GB2312" w:hint="eastAsia"/>
                <w:b/>
                <w:bCs/>
                <w:sz w:val="24"/>
              </w:rPr>
              <w:t>日</w:t>
            </w:r>
          </w:p>
        </w:tc>
      </w:tr>
    </w:tbl>
    <w:p w:rsidR="008A2FAD" w:rsidRDefault="008A2FAD" w:rsidP="008A2FAD">
      <w:pPr>
        <w:ind w:leftChars="-294" w:left="-617"/>
        <w:rPr>
          <w:rFonts w:ascii="宋体" w:hAnsi="宋体" w:cs="仿宋_GB2312"/>
          <w:b/>
          <w:bCs/>
          <w:sz w:val="24"/>
        </w:rPr>
      </w:pPr>
    </w:p>
    <w:sectPr w:rsidR="008A2FAD" w:rsidSect="008A2FAD">
      <w:headerReference w:type="default" r:id="rId6"/>
      <w:pgSz w:w="11906" w:h="16838"/>
      <w:pgMar w:top="1440" w:right="1800" w:bottom="1440" w:left="1800" w:header="164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03" w:rsidRDefault="002D0A03" w:rsidP="008A2FAD">
      <w:r>
        <w:separator/>
      </w:r>
    </w:p>
  </w:endnote>
  <w:endnote w:type="continuationSeparator" w:id="0">
    <w:p w:rsidR="002D0A03" w:rsidRDefault="002D0A03" w:rsidP="008A2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03" w:rsidRDefault="002D0A03" w:rsidP="008A2FAD">
      <w:r>
        <w:separator/>
      </w:r>
    </w:p>
  </w:footnote>
  <w:footnote w:type="continuationSeparator" w:id="0">
    <w:p w:rsidR="002D0A03" w:rsidRDefault="002D0A03" w:rsidP="008A2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AD" w:rsidRDefault="002D0A03">
    <w:pPr>
      <w:pStyle w:val="a4"/>
      <w:jc w:val="center"/>
      <w:rPr>
        <w:b/>
        <w:bCs/>
      </w:rPr>
    </w:pPr>
    <w:r>
      <w:rPr>
        <w:rFonts w:ascii="方正小标宋简体" w:eastAsia="方正小标宋简体" w:hAnsi="宋体" w:cs="方正小标宋简体" w:hint="eastAsia"/>
        <w:w w:val="90"/>
        <w:sz w:val="44"/>
        <w:szCs w:val="44"/>
      </w:rPr>
      <w:t>新时代文明实践专职工作者报名表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cwMDY1MTZlZDI2ODBlYmM1N2IzYzBhMzgwMTMxZjkifQ=="/>
  </w:docVars>
  <w:rsids>
    <w:rsidRoot w:val="5158664D"/>
    <w:rsid w:val="002D0A03"/>
    <w:rsid w:val="008A2FAD"/>
    <w:rsid w:val="00CF0DAE"/>
    <w:rsid w:val="00E31991"/>
    <w:rsid w:val="013B373F"/>
    <w:rsid w:val="01EB5317"/>
    <w:rsid w:val="02876C1D"/>
    <w:rsid w:val="044E498E"/>
    <w:rsid w:val="054F6C10"/>
    <w:rsid w:val="05D90BCF"/>
    <w:rsid w:val="072145DC"/>
    <w:rsid w:val="09B1706F"/>
    <w:rsid w:val="0DD3011C"/>
    <w:rsid w:val="0E5E47D4"/>
    <w:rsid w:val="0F6F1FC8"/>
    <w:rsid w:val="0F9D2C6D"/>
    <w:rsid w:val="0FD541E1"/>
    <w:rsid w:val="10CD1330"/>
    <w:rsid w:val="11A15DB9"/>
    <w:rsid w:val="1257411B"/>
    <w:rsid w:val="13155E88"/>
    <w:rsid w:val="13806B2E"/>
    <w:rsid w:val="13FB06DA"/>
    <w:rsid w:val="1432417D"/>
    <w:rsid w:val="14376510"/>
    <w:rsid w:val="17C74D2B"/>
    <w:rsid w:val="1B6139B0"/>
    <w:rsid w:val="1C3D1800"/>
    <w:rsid w:val="1CC655B2"/>
    <w:rsid w:val="1D3F35B6"/>
    <w:rsid w:val="1E2F53D8"/>
    <w:rsid w:val="1EAF2075"/>
    <w:rsid w:val="206E5CEE"/>
    <w:rsid w:val="206F41B2"/>
    <w:rsid w:val="20CC72B6"/>
    <w:rsid w:val="216D5D97"/>
    <w:rsid w:val="21FD5AC0"/>
    <w:rsid w:val="2262082B"/>
    <w:rsid w:val="228965D3"/>
    <w:rsid w:val="232B1946"/>
    <w:rsid w:val="23623B5A"/>
    <w:rsid w:val="246851A0"/>
    <w:rsid w:val="247B4ED4"/>
    <w:rsid w:val="24E76A0D"/>
    <w:rsid w:val="262D044F"/>
    <w:rsid w:val="28B379E1"/>
    <w:rsid w:val="29E67293"/>
    <w:rsid w:val="2AB078A1"/>
    <w:rsid w:val="2CE455E0"/>
    <w:rsid w:val="2E382087"/>
    <w:rsid w:val="2EFC69F1"/>
    <w:rsid w:val="30085A89"/>
    <w:rsid w:val="31A737AC"/>
    <w:rsid w:val="348827CC"/>
    <w:rsid w:val="35494E51"/>
    <w:rsid w:val="36D668E1"/>
    <w:rsid w:val="370E7E29"/>
    <w:rsid w:val="37D705C8"/>
    <w:rsid w:val="383E64EC"/>
    <w:rsid w:val="39B27192"/>
    <w:rsid w:val="3C0552B9"/>
    <w:rsid w:val="3C21415B"/>
    <w:rsid w:val="3C5B6C33"/>
    <w:rsid w:val="3CB46D7D"/>
    <w:rsid w:val="3F214472"/>
    <w:rsid w:val="3FF12926"/>
    <w:rsid w:val="40C764D4"/>
    <w:rsid w:val="41B15F81"/>
    <w:rsid w:val="42042555"/>
    <w:rsid w:val="44901E7E"/>
    <w:rsid w:val="451A13C2"/>
    <w:rsid w:val="48A16297"/>
    <w:rsid w:val="48B40105"/>
    <w:rsid w:val="49276B29"/>
    <w:rsid w:val="4AD11442"/>
    <w:rsid w:val="4B2C0426"/>
    <w:rsid w:val="4D6E2F78"/>
    <w:rsid w:val="4D75441B"/>
    <w:rsid w:val="4E173610"/>
    <w:rsid w:val="4F053468"/>
    <w:rsid w:val="4FC3695C"/>
    <w:rsid w:val="50604AE7"/>
    <w:rsid w:val="50B323BD"/>
    <w:rsid w:val="5158664D"/>
    <w:rsid w:val="52266798"/>
    <w:rsid w:val="54B24092"/>
    <w:rsid w:val="553F6172"/>
    <w:rsid w:val="572A4A40"/>
    <w:rsid w:val="57EF2F07"/>
    <w:rsid w:val="5A9B1531"/>
    <w:rsid w:val="5D5C1BD6"/>
    <w:rsid w:val="5FFD1B73"/>
    <w:rsid w:val="5FFE462F"/>
    <w:rsid w:val="606C3E44"/>
    <w:rsid w:val="60870181"/>
    <w:rsid w:val="611C2069"/>
    <w:rsid w:val="616B35FF"/>
    <w:rsid w:val="62A019CE"/>
    <w:rsid w:val="62E713AB"/>
    <w:rsid w:val="651915C4"/>
    <w:rsid w:val="652F0257"/>
    <w:rsid w:val="65882DCF"/>
    <w:rsid w:val="66A82BFF"/>
    <w:rsid w:val="67915D89"/>
    <w:rsid w:val="67BB0DA0"/>
    <w:rsid w:val="689F3209"/>
    <w:rsid w:val="69C87EB5"/>
    <w:rsid w:val="6DA66D26"/>
    <w:rsid w:val="6E1A35A3"/>
    <w:rsid w:val="6F2D283B"/>
    <w:rsid w:val="6FB24AEE"/>
    <w:rsid w:val="70710506"/>
    <w:rsid w:val="7201041D"/>
    <w:rsid w:val="73361D4F"/>
    <w:rsid w:val="752E4413"/>
    <w:rsid w:val="756D58F5"/>
    <w:rsid w:val="759F209F"/>
    <w:rsid w:val="76C45833"/>
    <w:rsid w:val="771F6F0D"/>
    <w:rsid w:val="77F263D0"/>
    <w:rsid w:val="7AB043AD"/>
    <w:rsid w:val="7BEE0146"/>
    <w:rsid w:val="7CDA5CE2"/>
    <w:rsid w:val="7CE81B50"/>
    <w:rsid w:val="7D642475"/>
    <w:rsid w:val="7E781FEE"/>
    <w:rsid w:val="7EB408B2"/>
    <w:rsid w:val="7F415EE0"/>
    <w:rsid w:val="7F7C07EF"/>
    <w:rsid w:val="7FE1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F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8A2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A2FA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8A2F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2022-06-22T09:04:00Z</cp:lastPrinted>
  <dcterms:created xsi:type="dcterms:W3CDTF">2022-06-21T08:12:00Z</dcterms:created>
  <dcterms:modified xsi:type="dcterms:W3CDTF">2022-07-08T00:49:00Z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99BA622DEB854D358F382EEB304E4466</vt:lpwstr>
  </property>
</Properties>
</file>