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新桥国际产业园服务中心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综合窗口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工作人员面试公告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　</w:t>
      </w:r>
    </w:p>
    <w:p>
      <w:pPr>
        <w:spacing w:line="560" w:lineRule="exact"/>
        <w:ind w:left="3200" w:hanging="3200" w:hangingChars="800"/>
        <w:jc w:val="both"/>
        <w:rPr>
          <w:rFonts w:hint="eastAsia" w:ascii="方正小标宋简体" w:hAnsi="宋体" w:eastAsia="方正小标宋简体" w:cs="宋体"/>
          <w:kern w:val="0"/>
          <w:sz w:val="40"/>
          <w:szCs w:val="40"/>
        </w:rPr>
      </w:pPr>
      <w:bookmarkStart w:id="0" w:name="_GoBack"/>
      <w:bookmarkEnd w:id="0"/>
      <w:r>
        <w:rPr>
          <w:rFonts w:hint="eastAsia" w:ascii="方正小标宋简体" w:eastAsia="方正小标宋简体"/>
          <w:kern w:val="0"/>
          <w:sz w:val="40"/>
          <w:szCs w:val="40"/>
          <w:lang w:val="en-US" w:eastAsia="zh-CN"/>
        </w:rPr>
        <w:t>附件： 寿县新桥国际产业园</w:t>
      </w:r>
      <w:r>
        <w:rPr>
          <w:rFonts w:hint="eastAsia" w:ascii="方正小标宋简体" w:hAnsi="宋体" w:eastAsia="方正小标宋简体" w:cs="宋体"/>
          <w:kern w:val="0"/>
          <w:sz w:val="40"/>
          <w:szCs w:val="40"/>
        </w:rPr>
        <w:t>招聘</w:t>
      </w:r>
      <w:r>
        <w:rPr>
          <w:rFonts w:hint="eastAsia" w:ascii="方正小标宋简体" w:hAnsi="宋体" w:eastAsia="方正小标宋简体" w:cs="宋体"/>
          <w:kern w:val="0"/>
          <w:sz w:val="40"/>
          <w:szCs w:val="40"/>
          <w:lang w:val="en-US" w:eastAsia="zh-CN"/>
        </w:rPr>
        <w:t>综合窗口工作人员</w:t>
      </w:r>
      <w:r>
        <w:rPr>
          <w:rFonts w:hint="eastAsia" w:ascii="方正小标宋简体" w:hAnsi="宋体" w:eastAsia="方正小标宋简体" w:cs="宋体"/>
          <w:kern w:val="0"/>
          <w:sz w:val="40"/>
          <w:szCs w:val="40"/>
        </w:rPr>
        <w:t>面试名单</w:t>
      </w:r>
    </w:p>
    <w:tbl>
      <w:tblPr>
        <w:tblStyle w:val="4"/>
        <w:tblW w:w="746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7"/>
        <w:gridCol w:w="4101"/>
        <w:gridCol w:w="23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</w:rPr>
              <w:t>序号</w:t>
            </w:r>
          </w:p>
        </w:tc>
        <w:tc>
          <w:tcPr>
            <w:tcW w:w="4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</w:rPr>
              <w:t>准考证号</w:t>
            </w: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</w:rPr>
              <w:t>笔试成绩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4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2022170005</w:t>
            </w: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77.0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4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2022130004</w:t>
            </w: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74.9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4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2022150014</w:t>
            </w: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74.6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4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2022170022</w:t>
            </w: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73.2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4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2022130001</w:t>
            </w: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72.8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4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2022160030</w:t>
            </w: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72.5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4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2022170018</w:t>
            </w: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70.4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4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2022160010</w:t>
            </w: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69.9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4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2022160024</w:t>
            </w: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69.7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4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2022130012</w:t>
            </w: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69.4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4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2022130014</w:t>
            </w: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68.8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4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2022150018</w:t>
            </w: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68.7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4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2022170014</w:t>
            </w: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68.3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4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2022130025</w:t>
            </w: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68.2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4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2022150013</w:t>
            </w: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68.1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4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2022170013</w:t>
            </w: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68.1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4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2022130005</w:t>
            </w: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68.0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4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2022170009</w:t>
            </w: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67.9 </w:t>
            </w:r>
          </w:p>
        </w:tc>
      </w:tr>
    </w:tbl>
    <w:p>
      <w:pPr>
        <w:rPr>
          <w:rFonts w:hint="eastAsia" w:ascii="仿宋" w:hAnsi="仿宋" w:eastAsia="仿宋" w:cs="仿宋"/>
          <w:sz w:val="32"/>
          <w:szCs w:val="32"/>
          <w:u w:val="singl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1YWE5ZGNmNjc1ZTJkNDJmNTgxNmZjNDdhYmI0OTAifQ=="/>
  </w:docVars>
  <w:rsids>
    <w:rsidRoot w:val="00172A27"/>
    <w:rsid w:val="03BC1D6D"/>
    <w:rsid w:val="05C72C46"/>
    <w:rsid w:val="0EDC6369"/>
    <w:rsid w:val="11C92D91"/>
    <w:rsid w:val="18471533"/>
    <w:rsid w:val="19616ABA"/>
    <w:rsid w:val="30080223"/>
    <w:rsid w:val="33FC4176"/>
    <w:rsid w:val="3D462835"/>
    <w:rsid w:val="3F5810D6"/>
    <w:rsid w:val="47927591"/>
    <w:rsid w:val="4FE65048"/>
    <w:rsid w:val="51B80C66"/>
    <w:rsid w:val="5A0100E1"/>
    <w:rsid w:val="5F70313F"/>
    <w:rsid w:val="64FB7079"/>
    <w:rsid w:val="6CE95C1A"/>
    <w:rsid w:val="72B50E81"/>
    <w:rsid w:val="73AE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117</Words>
  <Characters>342</Characters>
  <Lines>0</Lines>
  <Paragraphs>0</Paragraphs>
  <TotalTime>2</TotalTime>
  <ScaleCrop>false</ScaleCrop>
  <LinksUpToDate>false</LinksUpToDate>
  <CharactersWithSpaces>363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2022-06-27T04:22:00Z</dcterms:created>
  <dc:creator>Acer</dc:creator>
  <cp:lastModifiedBy>木头人</cp:lastModifiedBy>
  <cp:lastPrinted>2022-07-06T07:08:00Z</cp:lastPrinted>
  <dcterms:modified xsi:type="dcterms:W3CDTF">2022-07-06T08:30:42Z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B266E5AE601747E190CA6D8004C3719B</vt:lpwstr>
  </property>
</Properties>
</file>