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仿宋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诚信报考承诺书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本人已仔细阅读《广西壮族自治区百色生态环境监测中心</w:t>
      </w:r>
      <w:r>
        <w:rPr>
          <w:rFonts w:ascii="Times New Roman" w:hAnsi="Times New Roman" w:eastAsia="仿宋" w:cs="Times New Roman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年公开招聘编外技术人员公告》，理解其内容，本着诚信报考的原则，现郑重承诺：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一、本人自觉遵守相关法律法规，认真履行报考人员的各项义务。所提供的个人信息、证明材料、证件等均真实、准确。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二、本人所填报名信息准确、有效，并对照公告与本人情况认真核对无误。凭本人有效身份证件参加考试，对因缺失证件所造成的后果，本人自愿承担责任。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三、对因提供有关信息不真实、不准确或违反有关纪律规定所造成的后果，本人自愿承担相应的责任。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报考岗位：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报考者（签名）：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日期：</w:t>
      </w:r>
    </w:p>
    <w:sectPr>
      <w:footerReference r:id="rId3" w:type="default"/>
      <w:pgSz w:w="11906" w:h="16838"/>
      <w:pgMar w:top="2098" w:right="130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383596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1MTQ4YzNlMDhjN2Q1NjQ3ZjFjMDQwMDQ1Yjc1ZTkifQ=="/>
  </w:docVars>
  <w:rsids>
    <w:rsidRoot w:val="00E91A26"/>
    <w:rsid w:val="00001339"/>
    <w:rsid w:val="00003665"/>
    <w:rsid w:val="00004C1E"/>
    <w:rsid w:val="00026678"/>
    <w:rsid w:val="000279DC"/>
    <w:rsid w:val="00031B4A"/>
    <w:rsid w:val="0005200A"/>
    <w:rsid w:val="000A6C13"/>
    <w:rsid w:val="000C647C"/>
    <w:rsid w:val="000D04BC"/>
    <w:rsid w:val="001005EC"/>
    <w:rsid w:val="00101B84"/>
    <w:rsid w:val="00141B79"/>
    <w:rsid w:val="0014402A"/>
    <w:rsid w:val="00163D3A"/>
    <w:rsid w:val="001A2989"/>
    <w:rsid w:val="001B3B01"/>
    <w:rsid w:val="002147C0"/>
    <w:rsid w:val="002362C2"/>
    <w:rsid w:val="00282099"/>
    <w:rsid w:val="0028264F"/>
    <w:rsid w:val="00297147"/>
    <w:rsid w:val="002A40CD"/>
    <w:rsid w:val="002E0230"/>
    <w:rsid w:val="00304748"/>
    <w:rsid w:val="003415F1"/>
    <w:rsid w:val="00362180"/>
    <w:rsid w:val="00363B66"/>
    <w:rsid w:val="0036431C"/>
    <w:rsid w:val="00365D12"/>
    <w:rsid w:val="00384CBE"/>
    <w:rsid w:val="003B7459"/>
    <w:rsid w:val="003C3458"/>
    <w:rsid w:val="003D1A9E"/>
    <w:rsid w:val="003D25E6"/>
    <w:rsid w:val="003E16EF"/>
    <w:rsid w:val="003E4D5B"/>
    <w:rsid w:val="00403706"/>
    <w:rsid w:val="00411718"/>
    <w:rsid w:val="00426A6A"/>
    <w:rsid w:val="00435B16"/>
    <w:rsid w:val="00474EDD"/>
    <w:rsid w:val="0047700A"/>
    <w:rsid w:val="00480FF5"/>
    <w:rsid w:val="0049643C"/>
    <w:rsid w:val="004D13E0"/>
    <w:rsid w:val="004D56BE"/>
    <w:rsid w:val="004E187B"/>
    <w:rsid w:val="00514F02"/>
    <w:rsid w:val="005166AE"/>
    <w:rsid w:val="00531398"/>
    <w:rsid w:val="0056281F"/>
    <w:rsid w:val="00566331"/>
    <w:rsid w:val="00584123"/>
    <w:rsid w:val="00591931"/>
    <w:rsid w:val="0059238C"/>
    <w:rsid w:val="00595ED6"/>
    <w:rsid w:val="005A712A"/>
    <w:rsid w:val="005F79F9"/>
    <w:rsid w:val="0060512C"/>
    <w:rsid w:val="00615631"/>
    <w:rsid w:val="00627B52"/>
    <w:rsid w:val="00627D0C"/>
    <w:rsid w:val="00641004"/>
    <w:rsid w:val="00642591"/>
    <w:rsid w:val="006537C8"/>
    <w:rsid w:val="00661CE9"/>
    <w:rsid w:val="00690314"/>
    <w:rsid w:val="00693387"/>
    <w:rsid w:val="00704F19"/>
    <w:rsid w:val="00750C38"/>
    <w:rsid w:val="00757210"/>
    <w:rsid w:val="0077002E"/>
    <w:rsid w:val="007835E5"/>
    <w:rsid w:val="007A4ADC"/>
    <w:rsid w:val="007A6168"/>
    <w:rsid w:val="007C7AEF"/>
    <w:rsid w:val="007D13B6"/>
    <w:rsid w:val="007D1A16"/>
    <w:rsid w:val="007D516A"/>
    <w:rsid w:val="007E3129"/>
    <w:rsid w:val="007F786F"/>
    <w:rsid w:val="00811610"/>
    <w:rsid w:val="0081457F"/>
    <w:rsid w:val="00840AD7"/>
    <w:rsid w:val="008553ED"/>
    <w:rsid w:val="008D6756"/>
    <w:rsid w:val="008F3DC4"/>
    <w:rsid w:val="00987AEB"/>
    <w:rsid w:val="009C792A"/>
    <w:rsid w:val="00A55EF6"/>
    <w:rsid w:val="00A611AC"/>
    <w:rsid w:val="00A658AC"/>
    <w:rsid w:val="00A7768A"/>
    <w:rsid w:val="00A91717"/>
    <w:rsid w:val="00AA3DA2"/>
    <w:rsid w:val="00AA78E0"/>
    <w:rsid w:val="00B1399F"/>
    <w:rsid w:val="00B163D5"/>
    <w:rsid w:val="00B52C46"/>
    <w:rsid w:val="00BB0C07"/>
    <w:rsid w:val="00BB2976"/>
    <w:rsid w:val="00BE41A8"/>
    <w:rsid w:val="00BE4205"/>
    <w:rsid w:val="00BF4FDB"/>
    <w:rsid w:val="00C316E4"/>
    <w:rsid w:val="00C43A2A"/>
    <w:rsid w:val="00C61CC0"/>
    <w:rsid w:val="00C715E1"/>
    <w:rsid w:val="00CA6B69"/>
    <w:rsid w:val="00CC5109"/>
    <w:rsid w:val="00CD07B1"/>
    <w:rsid w:val="00CF3219"/>
    <w:rsid w:val="00D23A98"/>
    <w:rsid w:val="00D70DB8"/>
    <w:rsid w:val="00D7331E"/>
    <w:rsid w:val="00D745E0"/>
    <w:rsid w:val="00D83656"/>
    <w:rsid w:val="00D95CA8"/>
    <w:rsid w:val="00DA1729"/>
    <w:rsid w:val="00DD0A55"/>
    <w:rsid w:val="00DD0FEC"/>
    <w:rsid w:val="00DD593F"/>
    <w:rsid w:val="00E8508E"/>
    <w:rsid w:val="00E91A26"/>
    <w:rsid w:val="00EA1B6F"/>
    <w:rsid w:val="00EB07E8"/>
    <w:rsid w:val="00EE4659"/>
    <w:rsid w:val="00F00AAF"/>
    <w:rsid w:val="00F33F68"/>
    <w:rsid w:val="00F452D5"/>
    <w:rsid w:val="00F4788F"/>
    <w:rsid w:val="00F562D4"/>
    <w:rsid w:val="00F76082"/>
    <w:rsid w:val="00FB3619"/>
    <w:rsid w:val="00FD6076"/>
    <w:rsid w:val="00FE0F0B"/>
    <w:rsid w:val="00FF0177"/>
    <w:rsid w:val="00FF0CF2"/>
    <w:rsid w:val="00FF0D69"/>
    <w:rsid w:val="3BA14B09"/>
    <w:rsid w:val="E73F95BE"/>
    <w:rsid w:val="F3FF1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3000</Words>
  <Characters>3148</Characters>
  <Lines>33</Lines>
  <Paragraphs>9</Paragraphs>
  <TotalTime>0</TotalTime>
  <ScaleCrop>false</ScaleCrop>
  <LinksUpToDate>false</LinksUpToDate>
  <CharactersWithSpaces>3222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2022-07-05T16:59:00Z</dcterms:created>
  <dc:creator>Lenovo</dc:creator>
  <cp:lastModifiedBy>admin</cp:lastModifiedBy>
  <cp:lastPrinted>2022-07-06T11:02:00Z</cp:lastPrinted>
  <dcterms:modified xsi:type="dcterms:W3CDTF">2022-07-06T07:25:47Z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71BCB5E74E4D4C46A49700A98853B808</vt:lpwstr>
  </property>
</Properties>
</file>