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附</w:t>
      </w:r>
      <w:r>
        <w:rPr>
          <w:rFonts w:hint="eastAsia"/>
          <w:sz w:val="32"/>
          <w:szCs w:val="32"/>
          <w:lang w:eastAsia="zh-CN"/>
        </w:rPr>
        <w:t>件</w:t>
      </w:r>
      <w:r>
        <w:rPr>
          <w:rFonts w:hint="eastAsia"/>
          <w:sz w:val="32"/>
          <w:szCs w:val="32"/>
          <w:lang w:val="en-US" w:eastAsia="zh-CN"/>
        </w:rPr>
        <w:t>2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jc w:val="center"/>
        <w:textAlignment w:val="auto"/>
        <w:rPr>
          <w:rFonts w:ascii="SimSun" w:hAnsi="SimSun" w:cs="SimSun"/>
          <w:sz w:val="44"/>
          <w:szCs w:val="44"/>
        </w:rPr>
      </w:pPr>
      <w:r>
        <w:rPr>
          <w:rFonts w:hint="eastAsia" w:ascii="SimSun" w:hAnsi="SimSun" w:cs="SimSun"/>
          <w:sz w:val="44"/>
          <w:szCs w:val="44"/>
        </w:rPr>
        <w:t>考生个人健康状况承诺书</w:t>
      </w:r>
    </w:p>
    <w:tbl>
      <w:tblPr>
        <w:tblStyle w:val="4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01"/>
        <w:gridCol w:w="1276"/>
        <w:gridCol w:w="2536"/>
        <w:gridCol w:w="1679"/>
      </w:tblGrid>
      <w:tr>
        <w:tc>
          <w:tcPr>
            <w:tcW w:w="1526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2536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79" w:type="dxa"/>
            <w:vMerge w:val="restart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照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6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   别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2536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79" w:type="dxa"/>
            <w:vMerge w:val="continue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6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报考岗位</w:t>
            </w:r>
          </w:p>
        </w:tc>
        <w:tc>
          <w:tcPr>
            <w:tcW w:w="5513" w:type="dxa"/>
            <w:gridSpan w:val="3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79" w:type="dxa"/>
            <w:vMerge w:val="continue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64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6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考点信息</w:t>
            </w:r>
          </w:p>
        </w:tc>
        <w:tc>
          <w:tcPr>
            <w:tcW w:w="5513" w:type="dxa"/>
            <w:gridSpan w:val="3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2100" w:firstLineChars="1000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考点</w:t>
            </w:r>
          </w:p>
        </w:tc>
        <w:tc>
          <w:tcPr>
            <w:tcW w:w="1679" w:type="dxa"/>
            <w:vMerge w:val="continue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64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6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现居住地</w:t>
            </w:r>
          </w:p>
        </w:tc>
        <w:tc>
          <w:tcPr>
            <w:tcW w:w="7192" w:type="dxa"/>
            <w:gridSpan w:val="4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360"/>
              <w:jc w:val="center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  省       市       县（区）      乡（街道）     村（委）    号（楼、单元）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18" w:type="dxa"/>
            <w:gridSpan w:val="5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45" w:hRule="atLeast"/>
        </w:trPr>
        <w:tc>
          <w:tcPr>
            <w:tcW w:w="871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本人健康监测记录表中所记录的考试前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eastAsia="zh-CN"/>
              </w:rPr>
              <w:t>每日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的体温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eastAsia="zh-CN"/>
              </w:rPr>
              <w:t>监测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和症状均属实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1、本人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未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被诊断过新冠肺炎确诊病例、无症状感染者或疑似病例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2、本人考前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天内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未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接触过新冠肺炎确诊病例、疑似病例、无症状感染者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3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本人考前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内天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未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接触过来自疫情中、高风险地区人员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4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本人考前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天内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未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去过国内疫情中、高风险地区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5、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本人考前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天内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没有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境外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旅居史。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、本人考前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天内所住社区是否曾有报告新冠肺炎病例？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 xml:space="preserve">□是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、本人考试前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天内，是否有以下症状？如有请在□内划√。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症状：□发热□寒战□干咳□咳痰□鼻塞□流涕□咽痛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□头痛□乏力□头晕□胸闷□胸痛□有气促□恶心□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呼吸困难□呕吐□腹泻□结膜充血□腹痛□有其他症状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、本人严格遵守考点防疫工作规定，在考前或考试过程中如果出现发热、咳嗽等呼吸道症状，或乏力、咽痛、腹泻等其他症状，主动向考场工作人员报告，并自觉接受流行病学调查，并主动配合落实相关疫情防控措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本人保证以上声明信息真实、准确、完整，如有承诺不实、隐瞒病史和接触史、故意压制症状、瞒报漏报健康情况、逃避防疫措施的，愿承担相应法律责任。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ascii="仿宋_GB2312" w:hAnsi="仿宋_GB2312" w:eastAsia="仿宋_GB2312" w:cs="仿宋_GB231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考生签名: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承诺日期：   年   月   日</w:t>
            </w:r>
          </w:p>
        </w:tc>
      </w:tr>
    </w:tbl>
    <w:p>
      <w:pPr>
        <w:rPr>
          <w:rFonts w:hint="eastAsia" w:eastAsia="仿宋_GB2312" w:cs="Times New Roman"/>
          <w:color w:val="auto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新細明體">
    <w:altName w:val="宋体-繁"/>
    <w:panose1 w:val="02020500000000000000"/>
    <w:charset w:val="86"/>
    <w:family w:val="roman"/>
    <w:pitch w:val="default"/>
    <w:sig w:usb0="A00002FF" w:usb1="28CFFCFA" w:usb2="00000016" w:usb3="00000000" w:csb0="00100001" w:csb1="00000000"/>
  </w:font>
  <w:font w:name="宋体-繁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細明體">
    <w:altName w:val="苹方-简"/>
    <w:panose1 w:val="02020509000000000000"/>
    <w:charset w:val="00"/>
    <w:family w:val="modern"/>
    <w:pitch w:val="default"/>
    <w:sig w:usb0="A00002FF" w:usb1="28CFFCFA" w:usb2="00000016" w:usb3="00000000" w:csb0="00100001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新細明體">
    <w:altName w:val="宋体-繁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汉仪书宋二KW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2NjVmZjA5MmM3OWM3Zjk4NDMxNjUyNDljODdhOTcifQ=="/>
  </w:docVars>
  <w:rsids>
    <w:rsidRoot w:val="6B78233B"/>
    <w:rsid w:val="012710B1"/>
    <w:rsid w:val="020520C9"/>
    <w:rsid w:val="033D2FA8"/>
    <w:rsid w:val="03B77CEB"/>
    <w:rsid w:val="03DE1C37"/>
    <w:rsid w:val="060E7C59"/>
    <w:rsid w:val="06904DC0"/>
    <w:rsid w:val="07852DBD"/>
    <w:rsid w:val="07E87E67"/>
    <w:rsid w:val="0CA409B7"/>
    <w:rsid w:val="0EF803C5"/>
    <w:rsid w:val="0FD949C5"/>
    <w:rsid w:val="12C70010"/>
    <w:rsid w:val="12D6671D"/>
    <w:rsid w:val="13B90664"/>
    <w:rsid w:val="195E1F8D"/>
    <w:rsid w:val="19F459F1"/>
    <w:rsid w:val="1D72517A"/>
    <w:rsid w:val="1E3D119E"/>
    <w:rsid w:val="1F5844BB"/>
    <w:rsid w:val="239E4E42"/>
    <w:rsid w:val="23F46EA8"/>
    <w:rsid w:val="263E1454"/>
    <w:rsid w:val="275732F1"/>
    <w:rsid w:val="2B3B360F"/>
    <w:rsid w:val="2DFA1153"/>
    <w:rsid w:val="2E4A020C"/>
    <w:rsid w:val="2F9D3468"/>
    <w:rsid w:val="331210F9"/>
    <w:rsid w:val="33441E67"/>
    <w:rsid w:val="33F436E5"/>
    <w:rsid w:val="39760326"/>
    <w:rsid w:val="39875013"/>
    <w:rsid w:val="3BBF0A07"/>
    <w:rsid w:val="3F9C7EE7"/>
    <w:rsid w:val="413442F3"/>
    <w:rsid w:val="42F9198D"/>
    <w:rsid w:val="442A0AE6"/>
    <w:rsid w:val="4A5251A5"/>
    <w:rsid w:val="4A6B1296"/>
    <w:rsid w:val="4B815658"/>
    <w:rsid w:val="4C9611B0"/>
    <w:rsid w:val="509B1BC4"/>
    <w:rsid w:val="527252B8"/>
    <w:rsid w:val="53BA54B3"/>
    <w:rsid w:val="56716B5F"/>
    <w:rsid w:val="594A3AB5"/>
    <w:rsid w:val="5C0F1DCA"/>
    <w:rsid w:val="5CF50FC0"/>
    <w:rsid w:val="5E6641F2"/>
    <w:rsid w:val="65612EFD"/>
    <w:rsid w:val="659B647C"/>
    <w:rsid w:val="690802CD"/>
    <w:rsid w:val="6B606AF4"/>
    <w:rsid w:val="6B78233B"/>
    <w:rsid w:val="6E82642B"/>
    <w:rsid w:val="720447BA"/>
    <w:rsid w:val="B7DFD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character" w:styleId="5">
    <w:name w:val="page number"/>
    <w:basedOn w:val="3"/>
    <w:qFormat/>
    <w:uiPriority w:val="0"/>
  </w:style>
  <w:style w:type="paragraph" w:styleId="6">
    <w:name w:val="Body Text Indent"/>
    <w:basedOn w:val="1"/>
    <w:qFormat/>
    <w:uiPriority w:val="0"/>
    <w:pPr>
      <w:spacing w:after="120" w:afterLines="0"/>
      <w:ind w:left="420" w:leftChars="200"/>
    </w:pPr>
    <w:rPr>
      <w:rFonts w:ascii="Calibri" w:hAnsi="Calibri"/>
      <w:kern w:val="2"/>
      <w:sz w:val="21"/>
      <w:szCs w:val="24"/>
    </w:rPr>
  </w:style>
  <w:style w:type="paragraph" w:styleId="7">
    <w:name w:val="Body Text First Indent 2"/>
    <w:basedOn w:val="6"/>
    <w:qFormat/>
    <w:uiPriority w:val="0"/>
    <w:pPr>
      <w:ind w:firstLine="420" w:firstLineChars="2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9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543</Words>
  <Characters>547</Characters>
  <Lines>0</Lines>
  <Paragraphs>0</Paragraphs>
  <TotalTime>1</TotalTime>
  <ScaleCrop>false</ScaleCrop>
  <LinksUpToDate>false</LinksUpToDate>
  <CharactersWithSpaces>633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2022-05-08T18:28:00Z</dcterms:created>
  <dc:creator>Administrator</dc:creator>
  <cp:lastModifiedBy>BRUCE WONG SSU-PO</cp:lastModifiedBy>
  <dcterms:modified xsi:type="dcterms:W3CDTF">2022-07-05T16:20:40Z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1028-4.2.2.6882</vt:lpwstr>
  </property>
  <property fmtid="{D5CDD505-2E9C-101B-9397-08002B2CF9AE}" pid="3" name="ICV">
    <vt:lpwstr>8DE621754CB5527F58F4C362D4C44435</vt:lpwstr>
  </property>
</Properties>
</file>