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CF" w:rsidRDefault="009417CF">
      <w:pPr>
        <w:spacing w:after="0" w:line="520" w:lineRule="atLeast"/>
        <w:jc w:val="center"/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</w:pPr>
    </w:p>
    <w:p w:rsidR="009417CF" w:rsidRDefault="00FF0BF1">
      <w:pPr>
        <w:spacing w:after="0" w:line="520" w:lineRule="atLeast"/>
        <w:jc w:val="center"/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</w:pPr>
      <w:r w:rsidRPr="009417CF"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  <w:t>长兴县人民政府</w:t>
      </w:r>
      <w:r w:rsidR="00DD594C" w:rsidRPr="009417CF"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  <w:t>画溪街道办事处</w:t>
      </w:r>
      <w:r w:rsidRPr="009417CF"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  <w:t>下属事业单位</w:t>
      </w:r>
      <w:r w:rsidRPr="009417CF">
        <w:rPr>
          <w:rFonts w:ascii="黑体" w:eastAsia="黑体" w:hAnsi="黑体" w:cs="Arial"/>
          <w:bCs/>
          <w:color w:val="333333"/>
          <w:spacing w:val="-20"/>
          <w:sz w:val="36"/>
          <w:szCs w:val="36"/>
        </w:rPr>
        <w:t>公开选调</w:t>
      </w:r>
    </w:p>
    <w:p w:rsidR="00EA40CC" w:rsidRPr="009417CF" w:rsidRDefault="00FF0BF1">
      <w:pPr>
        <w:spacing w:after="0" w:line="520" w:lineRule="atLeast"/>
        <w:jc w:val="center"/>
        <w:rPr>
          <w:rFonts w:ascii="黑体" w:eastAsia="黑体" w:hAnsi="黑体" w:cs="Arial"/>
          <w:bCs/>
          <w:color w:val="333333"/>
          <w:spacing w:val="-20"/>
          <w:sz w:val="36"/>
          <w:szCs w:val="36"/>
        </w:rPr>
      </w:pPr>
      <w:r w:rsidRPr="009417CF">
        <w:rPr>
          <w:rFonts w:ascii="黑体" w:eastAsia="黑体" w:hAnsi="黑体" w:cs="Arial"/>
          <w:bCs/>
          <w:color w:val="333333"/>
          <w:spacing w:val="-20"/>
          <w:sz w:val="36"/>
          <w:szCs w:val="36"/>
        </w:rPr>
        <w:t>工作人员</w:t>
      </w:r>
      <w:r w:rsidRPr="009417CF">
        <w:rPr>
          <w:rFonts w:ascii="黑体" w:eastAsia="黑体" w:hAnsi="黑体" w:cs="Arial" w:hint="eastAsia"/>
          <w:bCs/>
          <w:color w:val="333333"/>
          <w:spacing w:val="-20"/>
          <w:sz w:val="36"/>
          <w:szCs w:val="36"/>
        </w:rPr>
        <w:t>报名表</w:t>
      </w:r>
    </w:p>
    <w:p w:rsidR="00EA40CC" w:rsidRDefault="00EA40CC">
      <w:pPr>
        <w:spacing w:after="0" w:line="380" w:lineRule="exact"/>
        <w:rPr>
          <w:rFonts w:ascii="黑体" w:eastAsia="黑体" w:hAnsi="黑体" w:cs="Arial"/>
          <w:color w:val="333333"/>
          <w:sz w:val="24"/>
          <w:szCs w:val="24"/>
        </w:rPr>
      </w:pPr>
    </w:p>
    <w:p w:rsidR="00EA40CC" w:rsidRDefault="00FF0BF1">
      <w:pPr>
        <w:spacing w:after="0" w:line="380" w:lineRule="exact"/>
        <w:textAlignment w:val="baseline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A4</w:t>
      </w:r>
      <w:r>
        <w:rPr>
          <w:rFonts w:ascii="Times New Roman" w:eastAsia="仿宋_GB2312" w:hAnsi="Times New Roman"/>
          <w:color w:val="000000"/>
          <w:sz w:val="24"/>
          <w:szCs w:val="24"/>
        </w:rPr>
        <w:t>纸正反面打印</w:t>
      </w:r>
      <w:r w:rsidR="007644B0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7644B0">
        <w:rPr>
          <w:rFonts w:ascii="Times New Roman" w:eastAsia="仿宋_GB2312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>填报时间：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年　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EA40CC">
        <w:trPr>
          <w:trHeight w:hRule="exact" w:val="865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出生年月</w:t>
            </w:r>
          </w:p>
          <w:p w:rsidR="00EA40CC" w:rsidRDefault="00FF0BF1">
            <w:pPr>
              <w:spacing w:after="0" w:line="300" w:lineRule="exact"/>
              <w:ind w:firstLineChars="50" w:firstLine="12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入党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参加工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健康</w:t>
            </w:r>
          </w:p>
          <w:p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编制</w:t>
            </w:r>
          </w:p>
          <w:p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婚姻</w:t>
            </w:r>
          </w:p>
          <w:p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任现级别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身份证号</w:t>
            </w:r>
          </w:p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 w:val="restart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毕业院校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在职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毕业院校</w:t>
            </w:r>
          </w:p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786"/>
          <w:jc w:val="center"/>
        </w:trPr>
        <w:tc>
          <w:tcPr>
            <w:tcW w:w="1260" w:type="dxa"/>
            <w:vMerge w:val="restart"/>
            <w:vAlign w:val="center"/>
          </w:tcPr>
          <w:p w:rsidR="00EA40CC" w:rsidRDefault="00FF0BF1">
            <w:pPr>
              <w:spacing w:after="0" w:line="520" w:lineRule="atLeas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EA40CC" w:rsidRDefault="00FF0BF1">
            <w:pPr>
              <w:spacing w:after="0"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trHeight w:hRule="exact" w:val="680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A40CC" w:rsidRDefault="00EA40CC">
            <w:pPr>
              <w:spacing w:after="0" w:line="520" w:lineRule="atLeast"/>
              <w:ind w:firstLine="482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:rsidTr="009417CF">
        <w:trPr>
          <w:cantSplit/>
          <w:trHeight w:val="14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40CC" w:rsidRDefault="00FF0BF1">
            <w:pPr>
              <w:spacing w:after="0" w:line="520" w:lineRule="atLeast"/>
              <w:ind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>
        <w:trPr>
          <w:cantSplit/>
          <w:trHeight w:val="360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40CC" w:rsidRDefault="00FF0BF1"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FF0BF1">
            <w:pPr>
              <w:spacing w:after="0" w:line="520" w:lineRule="atLeast"/>
              <w:ind w:firstLineChars="83" w:firstLine="199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EA40CC" w:rsidTr="009417CF">
        <w:trPr>
          <w:trHeight w:val="1333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A40CC" w:rsidRDefault="00FF0BF1" w:rsidP="00BA29FC">
            <w:pPr>
              <w:spacing w:after="0" w:line="3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历年考核</w:t>
            </w:r>
          </w:p>
          <w:p w:rsidR="00EA40CC" w:rsidRDefault="00FF0BF1" w:rsidP="00BA29FC">
            <w:pPr>
              <w:spacing w:after="0" w:line="3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</w:tcBorders>
            <w:vAlign w:val="center"/>
          </w:tcPr>
          <w:p w:rsidR="00EA40CC" w:rsidRDefault="00EA40CC">
            <w:pPr>
              <w:spacing w:after="0" w:line="52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:rsidTr="009417CF">
        <w:trPr>
          <w:trHeight w:val="2120"/>
          <w:jc w:val="center"/>
        </w:trPr>
        <w:tc>
          <w:tcPr>
            <w:tcW w:w="1260" w:type="dxa"/>
            <w:vAlign w:val="center"/>
          </w:tcPr>
          <w:p w:rsidR="00EA40CC" w:rsidRDefault="00FF0BF1" w:rsidP="00BA29FC">
            <w:pPr>
              <w:spacing w:after="0" w:line="400" w:lineRule="atLeas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所在单位</w:t>
            </w:r>
          </w:p>
          <w:p w:rsidR="00EA40CC" w:rsidRDefault="00FF0BF1" w:rsidP="00BA29FC">
            <w:pPr>
              <w:spacing w:after="0" w:line="400" w:lineRule="atLeas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 w:rsidR="00EA40CC" w:rsidRDefault="00EA40CC">
            <w:pPr>
              <w:spacing w:after="0" w:line="48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EA40CC" w:rsidTr="009417CF">
        <w:trPr>
          <w:trHeight w:val="1978"/>
          <w:jc w:val="center"/>
        </w:trPr>
        <w:tc>
          <w:tcPr>
            <w:tcW w:w="1260" w:type="dxa"/>
            <w:vAlign w:val="center"/>
          </w:tcPr>
          <w:p w:rsidR="00EA40CC" w:rsidRDefault="00FF0BF1" w:rsidP="00BA29FC">
            <w:pPr>
              <w:spacing w:after="0" w:line="400" w:lineRule="atLeas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EA40CC" w:rsidTr="009417CF">
        <w:trPr>
          <w:trHeight w:val="2247"/>
          <w:jc w:val="center"/>
        </w:trPr>
        <w:tc>
          <w:tcPr>
            <w:tcW w:w="1260" w:type="dxa"/>
            <w:vAlign w:val="center"/>
          </w:tcPr>
          <w:p w:rsidR="00EA40CC" w:rsidRDefault="00FF0BF1" w:rsidP="00BA29FC">
            <w:pPr>
              <w:spacing w:after="0" w:line="400" w:lineRule="atLeas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 w:rsidR="00EA40CC" w:rsidRDefault="00EA40CC">
            <w:pPr>
              <w:spacing w:after="0" w:line="48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:rsidR="00EA40CC" w:rsidRDefault="00EA40CC">
            <w:pPr>
              <w:spacing w:after="0" w:line="480" w:lineRule="atLeast"/>
              <w:ind w:firstLineChars="2717" w:firstLine="6521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EA40CC" w:rsidRDefault="00FF0BF1">
      <w:pPr>
        <w:pStyle w:val="a3"/>
        <w:spacing w:line="340" w:lineRule="exact"/>
        <w:ind w:leftChars="-52" w:left="-114" w:firstLineChars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 w:rsidR="00EA40CC" w:rsidRDefault="00FF0BF1">
      <w:pPr>
        <w:spacing w:after="0" w:line="520" w:lineRule="atLeast"/>
        <w:ind w:firstLineChars="1700" w:firstLine="40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承诺人：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color w:val="000000"/>
          <w:sz w:val="24"/>
          <w:szCs w:val="24"/>
        </w:rPr>
        <w:t>日</w:t>
      </w:r>
    </w:p>
    <w:sectPr w:rsidR="00EA40CC" w:rsidSect="009417CF">
      <w:footerReference w:type="default" r:id="rId7"/>
      <w:pgSz w:w="11906" w:h="16838"/>
      <w:pgMar w:top="1304" w:right="1797" w:bottom="1021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81" w:rsidRDefault="00954481">
      <w:pPr>
        <w:spacing w:after="0"/>
      </w:pPr>
      <w:r>
        <w:separator/>
      </w:r>
    </w:p>
  </w:endnote>
  <w:endnote w:type="continuationSeparator" w:id="0">
    <w:p w:rsidR="00954481" w:rsidRDefault="009544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CC" w:rsidRDefault="00951968">
    <w:pPr>
      <w:pStyle w:val="a4"/>
      <w:jc w:val="center"/>
    </w:pPr>
    <w:r>
      <w:fldChar w:fldCharType="begin"/>
    </w:r>
    <w:r w:rsidR="00FF0BF1">
      <w:instrText xml:space="preserve"> PAGE   \* MERGEFORMAT </w:instrText>
    </w:r>
    <w:r>
      <w:fldChar w:fldCharType="separate"/>
    </w:r>
    <w:r w:rsidR="00BA29FC" w:rsidRPr="00BA29FC">
      <w:rPr>
        <w:noProof/>
        <w:lang w:val="zh-CN"/>
      </w:rPr>
      <w:t>1</w:t>
    </w:r>
    <w:r>
      <w:fldChar w:fldCharType="end"/>
    </w:r>
  </w:p>
  <w:p w:rsidR="00EA40CC" w:rsidRDefault="00EA40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81" w:rsidRDefault="00954481">
      <w:pPr>
        <w:spacing w:after="0"/>
      </w:pPr>
      <w:r>
        <w:separator/>
      </w:r>
    </w:p>
  </w:footnote>
  <w:footnote w:type="continuationSeparator" w:id="0">
    <w:p w:rsidR="00954481" w:rsidRDefault="009544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5E305B"/>
    <w:rsid w:val="0075118E"/>
    <w:rsid w:val="007644B0"/>
    <w:rsid w:val="008E6358"/>
    <w:rsid w:val="009417CF"/>
    <w:rsid w:val="00951968"/>
    <w:rsid w:val="00954481"/>
    <w:rsid w:val="00A17E8F"/>
    <w:rsid w:val="00AD4986"/>
    <w:rsid w:val="00B303A9"/>
    <w:rsid w:val="00BA29FC"/>
    <w:rsid w:val="00D908AE"/>
    <w:rsid w:val="00DD594C"/>
    <w:rsid w:val="00E27CEE"/>
    <w:rsid w:val="00EA40CC"/>
    <w:rsid w:val="00F02060"/>
    <w:rsid w:val="00F55D42"/>
    <w:rsid w:val="00FF0BF1"/>
    <w:rsid w:val="177C6F58"/>
    <w:rsid w:val="18A575F6"/>
    <w:rsid w:val="19842822"/>
    <w:rsid w:val="2FBC666A"/>
    <w:rsid w:val="3F4C3242"/>
    <w:rsid w:val="424E45DB"/>
    <w:rsid w:val="4B0C005D"/>
    <w:rsid w:val="51D77175"/>
    <w:rsid w:val="671628BE"/>
    <w:rsid w:val="69A07A17"/>
    <w:rsid w:val="7A327999"/>
    <w:rsid w:val="7BAA62C4"/>
    <w:rsid w:val="7C6D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5196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qFormat/>
    <w:rsid w:val="0095196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1968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rsid w:val="0095196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"/>
    <w:qFormat/>
    <w:rsid w:val="009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qFormat/>
    <w:rsid w:val="009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2021-08-24T02:14:00Z</cp:lastPrinted>
  <dcterms:created xsi:type="dcterms:W3CDTF">2021-01-25T07:14:00Z</dcterms:created>
  <dcterms:modified xsi:type="dcterms:W3CDTF">2022-05-09T07:39:00Z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