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附件3：</w:t>
      </w: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w w:val="95"/>
          <w:kern w:val="0"/>
          <w:sz w:val="32"/>
          <w:szCs w:val="32"/>
          <w:lang w:val="en-US" w:eastAsia="zh-CN"/>
        </w:rPr>
        <w:t>玉州区2022年公开招聘专职网格管理员（禁毒社工）报名登记表</w:t>
      </w:r>
    </w:p>
    <w:bookmarkEnd w:id="0"/>
    <w:p>
      <w:pPr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宋体"/>
          <w:sz w:val="24"/>
        </w:rPr>
        <w:t>编号：                                                  年   月   日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6"/>
        <w:gridCol w:w="157"/>
        <w:gridCol w:w="735"/>
        <w:gridCol w:w="409"/>
        <w:gridCol w:w="205"/>
        <w:gridCol w:w="93"/>
        <w:gridCol w:w="396"/>
        <w:gridCol w:w="278"/>
        <w:gridCol w:w="405"/>
        <w:gridCol w:w="356"/>
        <w:gridCol w:w="446"/>
        <w:gridCol w:w="652"/>
        <w:gridCol w:w="440"/>
        <w:gridCol w:w="487"/>
        <w:gridCol w:w="219"/>
        <w:gridCol w:w="285"/>
        <w:gridCol w:w="190"/>
        <w:gridCol w:w="476"/>
        <w:gridCol w:w="203"/>
        <w:gridCol w:w="5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性别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出生年月</w:t>
            </w:r>
          </w:p>
        </w:tc>
        <w:tc>
          <w:tcPr>
            <w:tcW w:w="230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近期免冠小2寸标准彩色蓝底照片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籍贯</w:t>
            </w: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民族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婚姻状况</w:t>
            </w:r>
          </w:p>
        </w:tc>
        <w:tc>
          <w:tcPr>
            <w:tcW w:w="230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文化程度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健康状况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政治面貌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身高</w:t>
            </w:r>
          </w:p>
        </w:tc>
        <w:tc>
          <w:tcPr>
            <w:tcW w:w="8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户籍所在地</w:t>
            </w:r>
          </w:p>
        </w:tc>
        <w:tc>
          <w:tcPr>
            <w:tcW w:w="18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号码</w:t>
            </w:r>
          </w:p>
        </w:tc>
        <w:tc>
          <w:tcPr>
            <w:tcW w:w="339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现居住地镇（街道）</w:t>
            </w:r>
          </w:p>
        </w:tc>
        <w:tc>
          <w:tcPr>
            <w:tcW w:w="2678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村（社区）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小区</w:t>
            </w:r>
          </w:p>
        </w:tc>
        <w:tc>
          <w:tcPr>
            <w:tcW w:w="32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单位</w:t>
            </w:r>
          </w:p>
        </w:tc>
        <w:tc>
          <w:tcPr>
            <w:tcW w:w="2678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工作性质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时间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有何特长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教育类型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学历</w:t>
            </w: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学位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毕业时间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毕业院校</w:t>
            </w: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所学专业</w:t>
            </w:r>
          </w:p>
        </w:tc>
        <w:tc>
          <w:tcPr>
            <w:tcW w:w="20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普通教育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成人教育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通讯地址</w:t>
            </w:r>
          </w:p>
        </w:tc>
        <w:tc>
          <w:tcPr>
            <w:tcW w:w="303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移动电话</w:t>
            </w: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邮编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报考单位</w:t>
            </w:r>
          </w:p>
        </w:tc>
        <w:tc>
          <w:tcPr>
            <w:tcW w:w="4572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报考岗位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172" w:type="dxa"/>
            <w:gridSpan w:val="2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（从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color w:val="000000"/>
              </w:rPr>
              <w:t>开始填写）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个人简历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80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奖惩情况</w:t>
            </w:r>
          </w:p>
        </w:tc>
        <w:tc>
          <w:tcPr>
            <w:tcW w:w="8480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家庭主要成员</w:t>
            </w: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关系</w:t>
            </w: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工作单位或住址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审核意见</w:t>
            </w:r>
          </w:p>
        </w:tc>
        <w:tc>
          <w:tcPr>
            <w:tcW w:w="8480" w:type="dxa"/>
            <w:gridSpan w:val="20"/>
            <w:noWrap w:val="0"/>
            <w:vAlign w:val="center"/>
          </w:tcPr>
          <w:p>
            <w:pPr>
              <w:ind w:right="360" w:firstLine="3570" w:firstLineChars="17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652" w:type="dxa"/>
            <w:gridSpan w:val="22"/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 xml:space="preserve">审核人：                           复核人（分管领导）：     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B2EF3"/>
    <w:rsid w:val="02035F3D"/>
    <w:rsid w:val="08FD46FF"/>
    <w:rsid w:val="0C256E9A"/>
    <w:rsid w:val="0D602A13"/>
    <w:rsid w:val="10811E08"/>
    <w:rsid w:val="18274A36"/>
    <w:rsid w:val="201A33E7"/>
    <w:rsid w:val="27E32BEF"/>
    <w:rsid w:val="29F42150"/>
    <w:rsid w:val="2D700BFA"/>
    <w:rsid w:val="2EED0075"/>
    <w:rsid w:val="324B65E2"/>
    <w:rsid w:val="33672F0C"/>
    <w:rsid w:val="35A43AAE"/>
    <w:rsid w:val="369872F7"/>
    <w:rsid w:val="3B5B2EF3"/>
    <w:rsid w:val="3C2B4D79"/>
    <w:rsid w:val="3EBC0429"/>
    <w:rsid w:val="3EE2664D"/>
    <w:rsid w:val="45595163"/>
    <w:rsid w:val="487433F5"/>
    <w:rsid w:val="488523A2"/>
    <w:rsid w:val="52CD16A8"/>
    <w:rsid w:val="544433C3"/>
    <w:rsid w:val="54EF13F1"/>
    <w:rsid w:val="55554C9F"/>
    <w:rsid w:val="57155AD8"/>
    <w:rsid w:val="59004B7A"/>
    <w:rsid w:val="5A675D8C"/>
    <w:rsid w:val="5B3D2259"/>
    <w:rsid w:val="5B8D033F"/>
    <w:rsid w:val="5DD15668"/>
    <w:rsid w:val="5DF947C1"/>
    <w:rsid w:val="68355EA3"/>
    <w:rsid w:val="69AB0ADC"/>
    <w:rsid w:val="6B18597C"/>
    <w:rsid w:val="6FE5437F"/>
    <w:rsid w:val="71302E92"/>
    <w:rsid w:val="74D152EE"/>
    <w:rsid w:val="77DD0CE0"/>
    <w:rsid w:val="79EF07A1"/>
    <w:rsid w:val="7ACD6339"/>
    <w:rsid w:val="7E7E1749"/>
    <w:rsid w:val="7E8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称呼1"/>
    <w:basedOn w:val="1"/>
    <w:next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正文-公1"/>
    <w:basedOn w:val="1"/>
    <w:qFormat/>
    <w:uiPriority w:val="99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2022-05-18T10:45:00Z</dcterms:created>
  <dc:creator>Administrator</dc:creator>
  <cp:lastModifiedBy>向阳花开</cp:lastModifiedBy>
  <cp:lastPrinted>2022-07-01T08:00:00Z</cp:lastPrinted>
  <dcterms:modified xsi:type="dcterms:W3CDTF">2022-07-01T09:02:01Z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DA79916674A84A0192D06A0CFBE3A01B</vt:lpwstr>
  </property>
</Properties>
</file>