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附件2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中共郴州市委党校</w:t>
      </w:r>
      <w:r>
        <w:rPr>
          <w:rFonts w:hint="eastAsia" w:ascii="方正小标宋简体" w:hAnsi="Times New Roman" w:eastAsia="方正小标宋简体"/>
          <w:sz w:val="36"/>
          <w:szCs w:val="36"/>
        </w:rPr>
        <w:t>2022年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引进高层次人才报名登记表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</w:p>
    <w:p>
      <w:pPr>
        <w:spacing w:line="34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报考单位及岗位：</w:t>
      </w:r>
      <w:bookmarkStart w:id="0" w:name="_GoBack"/>
      <w:bookmarkEnd w:id="0"/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536"/>
        <w:gridCol w:w="1354"/>
        <w:gridCol w:w="905"/>
        <w:gridCol w:w="38"/>
        <w:gridCol w:w="574"/>
        <w:gridCol w:w="682"/>
        <w:gridCol w:w="786"/>
        <w:gridCol w:w="248"/>
        <w:gridCol w:w="331"/>
        <w:gridCol w:w="52"/>
        <w:gridCol w:w="292"/>
        <w:gridCol w:w="65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姓名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性别</w:t>
            </w:r>
          </w:p>
        </w:tc>
        <w:tc>
          <w:tcPr>
            <w:tcW w:w="6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政治面貌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6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年月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籍贯</w:t>
            </w:r>
          </w:p>
        </w:tc>
        <w:tc>
          <w:tcPr>
            <w:tcW w:w="3655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毕业院校（学位）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参加工作时间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专业技术职务（职称）</w:t>
            </w:r>
          </w:p>
        </w:tc>
        <w:tc>
          <w:tcPr>
            <w:tcW w:w="209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取得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婚姻状况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档案保管单位</w:t>
            </w:r>
          </w:p>
        </w:tc>
        <w:tc>
          <w:tcPr>
            <w:tcW w:w="267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户籍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所在地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身份证号</w:t>
            </w:r>
          </w:p>
        </w:tc>
        <w:tc>
          <w:tcPr>
            <w:tcW w:w="497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有何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特长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通讯地址</w:t>
            </w:r>
          </w:p>
        </w:tc>
        <w:tc>
          <w:tcPr>
            <w:tcW w:w="497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电话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个人简历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18"/>
                <w:szCs w:val="18"/>
              </w:rPr>
              <w:t>（自高中起）</w:t>
            </w:r>
          </w:p>
        </w:tc>
        <w:tc>
          <w:tcPr>
            <w:tcW w:w="7849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9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个人简历</w:t>
            </w:r>
            <w:r>
              <w:rPr>
                <w:rFonts w:hint="eastAsia" w:ascii="仿宋_GB2312" w:hAnsi="Times New Roman" w:eastAsia="仿宋_GB2312"/>
                <w:spacing w:val="-10"/>
                <w:sz w:val="18"/>
                <w:szCs w:val="18"/>
                <w:lang w:eastAsia="zh-CN"/>
              </w:rPr>
              <w:t>（自高中起）</w:t>
            </w:r>
          </w:p>
        </w:tc>
        <w:tc>
          <w:tcPr>
            <w:tcW w:w="7849" w:type="dxa"/>
            <w:gridSpan w:val="12"/>
            <w:vAlign w:val="center"/>
          </w:tcPr>
          <w:p>
            <w:pPr>
              <w:spacing w:line="340" w:lineRule="exact"/>
              <w:ind w:firstLine="2090" w:firstLineChars="11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5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应聘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人员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承诺</w:t>
            </w:r>
          </w:p>
        </w:tc>
        <w:tc>
          <w:tcPr>
            <w:tcW w:w="48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0" w:firstLineChars="200"/>
              <w:textAlignment w:val="auto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我郑重承诺：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自觉遵守事业单位公开招聘的有关规定及政策；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真实、准确提供本人个人信息、证明资料、证件等相关材料，不弄虚作假，不隐瞒真实情况；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准确、慎重报考符合条件的岗位，并对自己的报名负责；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遵守考试纪律，服从考试安排，不舞弊或协助他人舞弊；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按要求参与事业单位公开招聘考试的每一个环节，不违纪违规，不随意放弃；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0" w:firstLineChars="200"/>
              <w:textAlignment w:val="auto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应聘人员签名：</w:t>
            </w: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1995" w:firstLineChars="105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  <w:tc>
          <w:tcPr>
            <w:tcW w:w="5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审查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意见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经审查，符合应聘资格条件。</w:t>
            </w: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 xml:space="preserve">审查人签名：  </w:t>
            </w: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1330" w:firstLineChars="7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</w:tr>
    </w:tbl>
    <w:p>
      <w:pPr>
        <w:spacing w:line="240" w:lineRule="exact"/>
        <w:rPr>
          <w:rFonts w:hint="eastAsia" w:ascii="仿宋_GB2312" w:hAnsi="Times New Roman" w:eastAsia="仿宋_GB2312"/>
          <w:spacing w:val="-10"/>
        </w:rPr>
      </w:pPr>
      <w:r>
        <w:rPr>
          <w:rFonts w:hint="eastAsia" w:ascii="仿宋_GB2312" w:hAnsi="Times New Roman" w:eastAsia="仿宋_GB2312"/>
          <w:spacing w:val="-10"/>
          <w:sz w:val="21"/>
          <w:szCs w:val="21"/>
        </w:rPr>
        <w:t>说明：1、应聘人员如实填写上述内容，填报虚假信息者，取消面试和聘用资格；2、经审查符合报考条件的，此表由用人单位留存；3、应聘人员需粘贴近期1寸彩色免冠照片；4、应聘人员如有学术成果或课题、奖项及需要说明的情况可另附。</w:t>
      </w: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DMyNjdhNzYxOTc4NTgxMWFjYTI3YzlhNmM5MmYifQ=="/>
  </w:docVars>
  <w:rsids>
    <w:rsidRoot w:val="00700D39"/>
    <w:rsid w:val="00033943"/>
    <w:rsid w:val="000364C2"/>
    <w:rsid w:val="0007537C"/>
    <w:rsid w:val="000A6846"/>
    <w:rsid w:val="000B28F4"/>
    <w:rsid w:val="000D2025"/>
    <w:rsid w:val="000D3142"/>
    <w:rsid w:val="000E4F25"/>
    <w:rsid w:val="000F79A4"/>
    <w:rsid w:val="001221EA"/>
    <w:rsid w:val="0013513B"/>
    <w:rsid w:val="001761C2"/>
    <w:rsid w:val="001765C0"/>
    <w:rsid w:val="00197656"/>
    <w:rsid w:val="001C6457"/>
    <w:rsid w:val="00211E73"/>
    <w:rsid w:val="00213929"/>
    <w:rsid w:val="00263CF1"/>
    <w:rsid w:val="00266E42"/>
    <w:rsid w:val="00274F0D"/>
    <w:rsid w:val="002777B1"/>
    <w:rsid w:val="00295538"/>
    <w:rsid w:val="002B4582"/>
    <w:rsid w:val="002D7051"/>
    <w:rsid w:val="00310037"/>
    <w:rsid w:val="003164AD"/>
    <w:rsid w:val="0037351F"/>
    <w:rsid w:val="0038453A"/>
    <w:rsid w:val="003C2D3F"/>
    <w:rsid w:val="003C6DC4"/>
    <w:rsid w:val="00400774"/>
    <w:rsid w:val="00420243"/>
    <w:rsid w:val="0042320E"/>
    <w:rsid w:val="0045240B"/>
    <w:rsid w:val="00474151"/>
    <w:rsid w:val="00492A53"/>
    <w:rsid w:val="0049614F"/>
    <w:rsid w:val="00496982"/>
    <w:rsid w:val="004A4BCC"/>
    <w:rsid w:val="004A77B1"/>
    <w:rsid w:val="004F5BB3"/>
    <w:rsid w:val="00510739"/>
    <w:rsid w:val="0054114A"/>
    <w:rsid w:val="00553F87"/>
    <w:rsid w:val="00555BD9"/>
    <w:rsid w:val="005878B6"/>
    <w:rsid w:val="005A17DD"/>
    <w:rsid w:val="005B4660"/>
    <w:rsid w:val="005B774D"/>
    <w:rsid w:val="005E3FDF"/>
    <w:rsid w:val="005F3539"/>
    <w:rsid w:val="006157D9"/>
    <w:rsid w:val="00615841"/>
    <w:rsid w:val="006825BF"/>
    <w:rsid w:val="006944E3"/>
    <w:rsid w:val="006D12FA"/>
    <w:rsid w:val="006D50C6"/>
    <w:rsid w:val="00700D39"/>
    <w:rsid w:val="00736263"/>
    <w:rsid w:val="00741B5B"/>
    <w:rsid w:val="00741E7E"/>
    <w:rsid w:val="00754B94"/>
    <w:rsid w:val="007B73AB"/>
    <w:rsid w:val="00883022"/>
    <w:rsid w:val="008D32B2"/>
    <w:rsid w:val="008E6A21"/>
    <w:rsid w:val="008F3859"/>
    <w:rsid w:val="00945E37"/>
    <w:rsid w:val="00951742"/>
    <w:rsid w:val="00982674"/>
    <w:rsid w:val="00982986"/>
    <w:rsid w:val="009B1C2D"/>
    <w:rsid w:val="009D49A1"/>
    <w:rsid w:val="009D4B86"/>
    <w:rsid w:val="009F1C32"/>
    <w:rsid w:val="00A14AEC"/>
    <w:rsid w:val="00A33803"/>
    <w:rsid w:val="00A96383"/>
    <w:rsid w:val="00AD2501"/>
    <w:rsid w:val="00B554F9"/>
    <w:rsid w:val="00B67319"/>
    <w:rsid w:val="00BA49E2"/>
    <w:rsid w:val="00BC6910"/>
    <w:rsid w:val="00BE1E14"/>
    <w:rsid w:val="00BF58A3"/>
    <w:rsid w:val="00C24080"/>
    <w:rsid w:val="00C3086C"/>
    <w:rsid w:val="00C3636C"/>
    <w:rsid w:val="00C413E2"/>
    <w:rsid w:val="00CB60CC"/>
    <w:rsid w:val="00CD6DE8"/>
    <w:rsid w:val="00D00DF5"/>
    <w:rsid w:val="00D11776"/>
    <w:rsid w:val="00D47654"/>
    <w:rsid w:val="00E459AF"/>
    <w:rsid w:val="00E72810"/>
    <w:rsid w:val="00E74CD5"/>
    <w:rsid w:val="00E93783"/>
    <w:rsid w:val="00EC5D99"/>
    <w:rsid w:val="00EF64FF"/>
    <w:rsid w:val="00F55895"/>
    <w:rsid w:val="00F8596C"/>
    <w:rsid w:val="00F92C81"/>
    <w:rsid w:val="00FC5DEC"/>
    <w:rsid w:val="01EF4D56"/>
    <w:rsid w:val="02C47ED4"/>
    <w:rsid w:val="03AB218A"/>
    <w:rsid w:val="09B65563"/>
    <w:rsid w:val="14D761AA"/>
    <w:rsid w:val="26980A45"/>
    <w:rsid w:val="292A6708"/>
    <w:rsid w:val="2FEFE543"/>
    <w:rsid w:val="3EB6DDB4"/>
    <w:rsid w:val="3F7744B2"/>
    <w:rsid w:val="491A5025"/>
    <w:rsid w:val="4D1639AB"/>
    <w:rsid w:val="51136AD0"/>
    <w:rsid w:val="547859C4"/>
    <w:rsid w:val="57F813CF"/>
    <w:rsid w:val="5B9B0703"/>
    <w:rsid w:val="5FA17B92"/>
    <w:rsid w:val="5FEDE40E"/>
    <w:rsid w:val="613314CE"/>
    <w:rsid w:val="693962E3"/>
    <w:rsid w:val="6D1944FC"/>
    <w:rsid w:val="6FF75ABE"/>
    <w:rsid w:val="74A84703"/>
    <w:rsid w:val="76BF9E2B"/>
    <w:rsid w:val="76FB21CC"/>
    <w:rsid w:val="7F0E5917"/>
    <w:rsid w:val="7F3D3D4A"/>
    <w:rsid w:val="BFF9DAE7"/>
    <w:rsid w:val="DDDF9D8A"/>
    <w:rsid w:val="DDF99E3D"/>
    <w:rsid w:val="F6FFEE88"/>
    <w:rsid w:val="FAAF128F"/>
    <w:rsid w:val="FB7CB654"/>
    <w:rsid w:val="FC65E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2019-12-10T06:32:00Z</dcterms:created>
  <dc:creator>微软用户</dc:creator>
  <cp:lastModifiedBy>黄洪荣</cp:lastModifiedBy>
  <cp:lastPrinted>2022-04-16T01:49:00Z</cp:lastPrinted>
  <dcterms:modified xsi:type="dcterms:W3CDTF">2022-06-24T03:32:40Z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6102902D187A4F7196D806D738D9EF23</vt:lpwstr>
  </property>
</Properties>
</file>