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长沙市天心区交通运输局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公开招聘编外合同制人员报名登记表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7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ZmQ1ZjNkZGI4Zjc4YzQxZmY1M2NlMTg5YzkwOGIifQ=="/>
  </w:docVars>
  <w:rsids>
    <w:rsidRoot w:val="00C473BF"/>
    <w:rsid w:val="000F3873"/>
    <w:rsid w:val="00147589"/>
    <w:rsid w:val="00192AF3"/>
    <w:rsid w:val="00200235"/>
    <w:rsid w:val="002653E1"/>
    <w:rsid w:val="0027556C"/>
    <w:rsid w:val="00284FED"/>
    <w:rsid w:val="0036113F"/>
    <w:rsid w:val="003A081C"/>
    <w:rsid w:val="003B2BC3"/>
    <w:rsid w:val="003C7422"/>
    <w:rsid w:val="00407028"/>
    <w:rsid w:val="00447A52"/>
    <w:rsid w:val="005042AB"/>
    <w:rsid w:val="005130F4"/>
    <w:rsid w:val="005574D2"/>
    <w:rsid w:val="00563059"/>
    <w:rsid w:val="005B1F88"/>
    <w:rsid w:val="005B3E0F"/>
    <w:rsid w:val="00621C6F"/>
    <w:rsid w:val="00657A55"/>
    <w:rsid w:val="0069245A"/>
    <w:rsid w:val="006B3883"/>
    <w:rsid w:val="007500AF"/>
    <w:rsid w:val="007577F8"/>
    <w:rsid w:val="00806E03"/>
    <w:rsid w:val="008D2F9B"/>
    <w:rsid w:val="009272CE"/>
    <w:rsid w:val="00962DBB"/>
    <w:rsid w:val="009A35AE"/>
    <w:rsid w:val="009C3869"/>
    <w:rsid w:val="009D3A29"/>
    <w:rsid w:val="009F4016"/>
    <w:rsid w:val="00A20F44"/>
    <w:rsid w:val="00C2036D"/>
    <w:rsid w:val="00C473BF"/>
    <w:rsid w:val="00C62DAE"/>
    <w:rsid w:val="00D35C34"/>
    <w:rsid w:val="00D36552"/>
    <w:rsid w:val="00D440D2"/>
    <w:rsid w:val="00D97B01"/>
    <w:rsid w:val="00E2248A"/>
    <w:rsid w:val="00EB048B"/>
    <w:rsid w:val="00F236FD"/>
    <w:rsid w:val="00F30B18"/>
    <w:rsid w:val="00F8344A"/>
    <w:rsid w:val="00FC6DCB"/>
    <w:rsid w:val="0928088A"/>
    <w:rsid w:val="0E536355"/>
    <w:rsid w:val="181C748E"/>
    <w:rsid w:val="18805568"/>
    <w:rsid w:val="18D63F79"/>
    <w:rsid w:val="18D662BB"/>
    <w:rsid w:val="23E60061"/>
    <w:rsid w:val="26067F33"/>
    <w:rsid w:val="2C842E72"/>
    <w:rsid w:val="357E105E"/>
    <w:rsid w:val="3CEF6EB1"/>
    <w:rsid w:val="3FE756F8"/>
    <w:rsid w:val="41F14E0A"/>
    <w:rsid w:val="445F1478"/>
    <w:rsid w:val="4732546E"/>
    <w:rsid w:val="4A7F2F25"/>
    <w:rsid w:val="4D814A59"/>
    <w:rsid w:val="4ECA2B1C"/>
    <w:rsid w:val="4EF13A94"/>
    <w:rsid w:val="4F641988"/>
    <w:rsid w:val="51E36A21"/>
    <w:rsid w:val="52C92CA3"/>
    <w:rsid w:val="53922AFD"/>
    <w:rsid w:val="55D90835"/>
    <w:rsid w:val="5ACC57F1"/>
    <w:rsid w:val="5AD45C27"/>
    <w:rsid w:val="64381674"/>
    <w:rsid w:val="656A364F"/>
    <w:rsid w:val="760E560E"/>
    <w:rsid w:val="76D94B50"/>
    <w:rsid w:val="774A121F"/>
    <w:rsid w:val="79AD41AD"/>
    <w:rsid w:val="7DC27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"/>
    <w:basedOn w:val="8"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648AD1-D02A-41F3-99C6-99FDE972E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726</Characters>
  <Lines>18</Lines>
  <Paragraphs>5</Paragraphs>
  <TotalTime>9</TotalTime>
  <ScaleCrop>false</ScaleCrop>
  <LinksUpToDate>false</LinksUpToDate>
  <CharactersWithSpaces>975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2021-04-28T06:21:00Z</dcterms:created>
  <dc:creator>JW</dc:creator>
  <cp:lastModifiedBy>竞怡</cp:lastModifiedBy>
  <cp:lastPrinted>2022-05-17T03:05:00Z</cp:lastPrinted>
  <dcterms:modified xsi:type="dcterms:W3CDTF">2022-06-30T07:11:34Z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04353879E43B44F39EF23EE804104427</vt:lpwstr>
  </property>
</Properties>
</file>