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企业工作经历证明</w:t>
      </w:r>
    </w:p>
    <w:p>
      <w:pP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兹有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　　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，身份证号：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　　　　　　　　　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于　　年　月至　　年　月在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　　　　　　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（企业）从事</w:t>
      </w:r>
    </w:p>
    <w:p>
      <w:pPr>
        <w:jc w:val="both"/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　　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工作，共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  <w:t>月。</w:t>
      </w:r>
    </w:p>
    <w:p>
      <w:pPr>
        <w:jc w:val="both"/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  <w:t>特此证明！</w:t>
      </w:r>
    </w:p>
    <w:p>
      <w:pPr>
        <w:jc w:val="both"/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 w:eastAsia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　经办人（签字）：                  企业负责人（签字）：</w:t>
      </w:r>
    </w:p>
    <w:p>
      <w:pPr>
        <w:rPr>
          <w:rFonts w:hint="default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　联系电话：                        　联系电话：</w:t>
      </w:r>
    </w:p>
    <w:p>
      <w:pPr>
        <w:rPr>
          <w:rFonts w:hint="default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                   </w:t>
      </w:r>
    </w:p>
    <w:p>
      <w:pPr>
        <w:rPr>
          <w:rFonts w:hint="default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                                 企业名称（盖章）</w:t>
      </w:r>
    </w:p>
    <w:p>
      <w:pPr>
        <w:bidi w:val="0"/>
        <w:ind w:firstLine="5320" w:firstLineChars="19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2QyOGVhY2QwNjNiZDdlMGI4MDVmN2Q5MWQyZjIifQ=="/>
  </w:docVars>
  <w:rsids>
    <w:rsidRoot w:val="29840F94"/>
    <w:rsid w:val="29840F94"/>
    <w:rsid w:val="2A5B03DF"/>
    <w:rsid w:val="457577AA"/>
    <w:rsid w:val="754C5F58"/>
    <w:rsid w:val="79A3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126</Words>
  <Characters>129</Characters>
  <Lines>0</Lines>
  <Paragraphs>0</Paragraphs>
  <TotalTime>2</TotalTime>
  <ScaleCrop>false</ScaleCrop>
  <LinksUpToDate>false</LinksUpToDate>
  <CharactersWithSpaces>201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2022-06-27T10:52:00Z</dcterms:created>
  <dc:creator>秀秀</dc:creator>
  <cp:lastModifiedBy>Administrator</cp:lastModifiedBy>
  <dcterms:modified xsi:type="dcterms:W3CDTF">2022-06-28T06:48:31Z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F5F3B004C78B41EE81D4F152EF0BD08F</vt:lpwstr>
  </property>
</Properties>
</file>