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Times New Roman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Cs w:val="32"/>
        </w:rPr>
        <w:t>附件3：</w:t>
      </w:r>
    </w:p>
    <w:p>
      <w:pPr>
        <w:spacing w:line="240" w:lineRule="atLeas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兰溪市消防救援大队文员招聘报名登记表</w:t>
      </w:r>
    </w:p>
    <w:tbl>
      <w:tblPr>
        <w:tblStyle w:val="6"/>
        <w:tblW w:w="4980" w:type="pct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43"/>
        <w:gridCol w:w="426"/>
        <w:gridCol w:w="1994"/>
        <w:gridCol w:w="426"/>
        <w:gridCol w:w="3933"/>
        <w:gridCol w:w="1295"/>
        <w:gridCol w:w="1113"/>
        <w:gridCol w:w="1147"/>
        <w:gridCol w:w="769"/>
        <w:gridCol w:w="91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报考单位</w:t>
            </w: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是否有驾驶证</w:t>
            </w: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4"/>
              </w:rPr>
              <w:t>户籍地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张三三</w:t>
            </w: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  <w:t>333333333333333333</w:t>
            </w: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  <w:t>10.06毕业于</w:t>
            </w: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浙江师范大学行知学院法学专业，本科</w:t>
            </w: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  <w:t>13566668888</w:t>
            </w: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XX大队</w:t>
            </w: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综合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是</w:t>
            </w:r>
            <w:r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否</w:t>
            </w: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浙江东阳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atLeast"/>
        <w:rPr>
          <w:rFonts w:ascii="仿宋_GB2312" w:hAnsi="Times New Roman" w:eastAsia="仿宋_GB2312" w:cs="Times New Roman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Cs w:val="32"/>
        </w:rPr>
      </w:pPr>
    </w:p>
    <w:sectPr>
      <w:pgSz w:w="16838" w:h="11906" w:orient="landscape"/>
      <w:pgMar w:top="1588" w:right="2098" w:bottom="1474" w:left="1984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ZGMzYzY2YjZjZWRmYzY5OTBjNzA4ZTE3YTY0ODIifQ=="/>
  </w:docVars>
  <w:rsids>
    <w:rsidRoot w:val="00412A82"/>
    <w:rsid w:val="0000359E"/>
    <w:rsid w:val="00021E25"/>
    <w:rsid w:val="00093A2A"/>
    <w:rsid w:val="000F21A9"/>
    <w:rsid w:val="000F4E25"/>
    <w:rsid w:val="00100A81"/>
    <w:rsid w:val="00174981"/>
    <w:rsid w:val="001A70AD"/>
    <w:rsid w:val="001C0159"/>
    <w:rsid w:val="002038A5"/>
    <w:rsid w:val="002408D9"/>
    <w:rsid w:val="0026634E"/>
    <w:rsid w:val="00310080"/>
    <w:rsid w:val="00357F64"/>
    <w:rsid w:val="00394665"/>
    <w:rsid w:val="00396D1E"/>
    <w:rsid w:val="003D6315"/>
    <w:rsid w:val="004108A9"/>
    <w:rsid w:val="00412621"/>
    <w:rsid w:val="00412A82"/>
    <w:rsid w:val="004160E6"/>
    <w:rsid w:val="004468BA"/>
    <w:rsid w:val="00465C9D"/>
    <w:rsid w:val="00470361"/>
    <w:rsid w:val="004D54D7"/>
    <w:rsid w:val="004F5738"/>
    <w:rsid w:val="00574008"/>
    <w:rsid w:val="005D7D1C"/>
    <w:rsid w:val="006349B9"/>
    <w:rsid w:val="00712C9C"/>
    <w:rsid w:val="0077491A"/>
    <w:rsid w:val="00782293"/>
    <w:rsid w:val="00783CA6"/>
    <w:rsid w:val="00787777"/>
    <w:rsid w:val="008044D6"/>
    <w:rsid w:val="00817DCD"/>
    <w:rsid w:val="00821CB8"/>
    <w:rsid w:val="00896CC1"/>
    <w:rsid w:val="00916EE2"/>
    <w:rsid w:val="00931203"/>
    <w:rsid w:val="00A579D8"/>
    <w:rsid w:val="00A85627"/>
    <w:rsid w:val="00B50E16"/>
    <w:rsid w:val="00B9564A"/>
    <w:rsid w:val="00BB46B7"/>
    <w:rsid w:val="00BE6216"/>
    <w:rsid w:val="00C03144"/>
    <w:rsid w:val="00C72999"/>
    <w:rsid w:val="00CB0410"/>
    <w:rsid w:val="00CC3A94"/>
    <w:rsid w:val="00CD4F1B"/>
    <w:rsid w:val="00D236C5"/>
    <w:rsid w:val="00D34FB2"/>
    <w:rsid w:val="00D41E47"/>
    <w:rsid w:val="00D65D83"/>
    <w:rsid w:val="00DB2F96"/>
    <w:rsid w:val="00DF7379"/>
    <w:rsid w:val="00E062A5"/>
    <w:rsid w:val="00E82ED9"/>
    <w:rsid w:val="00E9207E"/>
    <w:rsid w:val="00E93222"/>
    <w:rsid w:val="00EA0733"/>
    <w:rsid w:val="00EB5E8D"/>
    <w:rsid w:val="00EF63DD"/>
    <w:rsid w:val="00F81B5F"/>
    <w:rsid w:val="00FA6A3E"/>
    <w:rsid w:val="00FE0F7A"/>
    <w:rsid w:val="027A062C"/>
    <w:rsid w:val="02A52EA4"/>
    <w:rsid w:val="0A405385"/>
    <w:rsid w:val="0E7514BF"/>
    <w:rsid w:val="0E8C4E9D"/>
    <w:rsid w:val="0EE01C57"/>
    <w:rsid w:val="0FA065AA"/>
    <w:rsid w:val="114F201B"/>
    <w:rsid w:val="11851340"/>
    <w:rsid w:val="1432138D"/>
    <w:rsid w:val="147D4B98"/>
    <w:rsid w:val="158A71B8"/>
    <w:rsid w:val="186A400E"/>
    <w:rsid w:val="192D7343"/>
    <w:rsid w:val="1AC834ED"/>
    <w:rsid w:val="1CC125D9"/>
    <w:rsid w:val="1E4F168F"/>
    <w:rsid w:val="20076B56"/>
    <w:rsid w:val="21B11D4E"/>
    <w:rsid w:val="224814FE"/>
    <w:rsid w:val="26D42BB2"/>
    <w:rsid w:val="2BFD5AA8"/>
    <w:rsid w:val="2C2C3714"/>
    <w:rsid w:val="2D8F0B4A"/>
    <w:rsid w:val="2E1F2AE1"/>
    <w:rsid w:val="2E6A4864"/>
    <w:rsid w:val="2F6379E6"/>
    <w:rsid w:val="33C6634C"/>
    <w:rsid w:val="3869539D"/>
    <w:rsid w:val="39190452"/>
    <w:rsid w:val="3B7720B7"/>
    <w:rsid w:val="3B904C73"/>
    <w:rsid w:val="3D1B1F84"/>
    <w:rsid w:val="3EF82620"/>
    <w:rsid w:val="41637E95"/>
    <w:rsid w:val="440A599C"/>
    <w:rsid w:val="4521672D"/>
    <w:rsid w:val="461519AA"/>
    <w:rsid w:val="49222DD3"/>
    <w:rsid w:val="4A1209BB"/>
    <w:rsid w:val="4DAB12E1"/>
    <w:rsid w:val="4F9C61E9"/>
    <w:rsid w:val="51686C8E"/>
    <w:rsid w:val="52F024FC"/>
    <w:rsid w:val="5A595F16"/>
    <w:rsid w:val="5B2B120F"/>
    <w:rsid w:val="5BB96616"/>
    <w:rsid w:val="5BDE71DB"/>
    <w:rsid w:val="5FDD3E7C"/>
    <w:rsid w:val="601F5B93"/>
    <w:rsid w:val="63743582"/>
    <w:rsid w:val="66A46449"/>
    <w:rsid w:val="66AE177B"/>
    <w:rsid w:val="688377DE"/>
    <w:rsid w:val="69A50F7A"/>
    <w:rsid w:val="6A187688"/>
    <w:rsid w:val="6CF060A3"/>
    <w:rsid w:val="73823DBB"/>
    <w:rsid w:val="76F3103D"/>
    <w:rsid w:val="792269DD"/>
    <w:rsid w:val="7A4E5594"/>
    <w:rsid w:val="7E4855B1"/>
    <w:rsid w:val="7EEE68BE"/>
    <w:rsid w:val="7F5665D7"/>
    <w:rsid w:val="7FC8130A"/>
    <w:rsid w:val="7FD0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1407</Words>
  <Characters>1501</Characters>
  <Lines>12</Lines>
  <Paragraphs>3</Paragraphs>
  <TotalTime>38</TotalTime>
  <ScaleCrop>false</ScaleCrop>
  <LinksUpToDate>false</LinksUpToDate>
  <CharactersWithSpaces>1532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2022-02-07T01:42:00Z</dcterms:created>
  <dc:creator>Administrator</dc:creator>
  <cp:lastModifiedBy>Administrator</cp:lastModifiedBy>
  <cp:lastPrinted>2022-02-09T00:21:00Z</cp:lastPrinted>
  <dcterms:modified xsi:type="dcterms:W3CDTF">2022-06-29T08:15:40Z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C74010EE393A44B6BF09AAFDF9D764B9</vt:lpwstr>
  </property>
</Properties>
</file>