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18A3" w14:textId="0C05AA4B" w:rsidR="005178E2" w:rsidRDefault="000D62A2">
      <w:pPr>
        <w:pStyle w:val="a4"/>
        <w:widowControl/>
        <w:jc w:val="center"/>
        <w:rPr>
          <w:rStyle w:val="a5"/>
          <w:rFonts w:ascii="仿宋" w:eastAsia="仿宋" w:hAnsi="仿宋" w:cs="仿宋"/>
          <w:sz w:val="32"/>
          <w:szCs w:val="32"/>
        </w:rPr>
      </w:pPr>
      <w:r>
        <w:rPr>
          <w:rStyle w:val="a5"/>
          <w:rFonts w:ascii="仿宋" w:eastAsia="仿宋" w:hAnsi="仿宋" w:cs="仿宋" w:hint="eastAsia"/>
          <w:sz w:val="32"/>
          <w:szCs w:val="32"/>
        </w:rPr>
        <w:t>202</w:t>
      </w:r>
      <w:r w:rsidR="00D354C3">
        <w:rPr>
          <w:rStyle w:val="a5"/>
          <w:rFonts w:ascii="仿宋" w:eastAsia="仿宋" w:hAnsi="仿宋" w:cs="仿宋"/>
          <w:sz w:val="32"/>
          <w:szCs w:val="32"/>
        </w:rPr>
        <w:t>2</w:t>
      </w:r>
      <w:r>
        <w:rPr>
          <w:rStyle w:val="a5"/>
          <w:rFonts w:ascii="仿宋" w:eastAsia="仿宋" w:hAnsi="仿宋" w:cs="仿宋" w:hint="eastAsia"/>
          <w:sz w:val="32"/>
          <w:szCs w:val="32"/>
        </w:rPr>
        <w:t>年海口长安网编辑部</w:t>
      </w:r>
      <w:r>
        <w:rPr>
          <w:rStyle w:val="a5"/>
          <w:rFonts w:ascii="仿宋" w:eastAsia="仿宋" w:hAnsi="仿宋" w:cs="仿宋" w:hint="eastAsia"/>
          <w:sz w:val="32"/>
          <w:szCs w:val="32"/>
        </w:rPr>
        <w:t>人员招聘</w:t>
      </w:r>
      <w:r>
        <w:rPr>
          <w:rStyle w:val="a5"/>
          <w:rFonts w:ascii="仿宋" w:eastAsia="仿宋" w:hAnsi="仿宋" w:cs="仿宋" w:hint="eastAsia"/>
          <w:sz w:val="32"/>
          <w:szCs w:val="32"/>
        </w:rPr>
        <w:t>报名</w:t>
      </w:r>
      <w:r>
        <w:rPr>
          <w:rStyle w:val="a5"/>
          <w:rFonts w:ascii="仿宋" w:eastAsia="仿宋" w:hAnsi="仿宋" w:cs="仿宋" w:hint="eastAsia"/>
          <w:sz w:val="32"/>
          <w:szCs w:val="32"/>
        </w:rPr>
        <w:t>登记</w:t>
      </w:r>
      <w:r>
        <w:rPr>
          <w:rStyle w:val="a5"/>
          <w:rFonts w:ascii="仿宋" w:eastAsia="仿宋" w:hAnsi="仿宋" w:cs="仿宋" w:hint="eastAsia"/>
          <w:sz w:val="32"/>
          <w:szCs w:val="32"/>
        </w:rPr>
        <w:t>表</w:t>
      </w:r>
    </w:p>
    <w:p w14:paraId="004C0906" w14:textId="77777777" w:rsidR="005178E2" w:rsidRDefault="000D62A2">
      <w:pPr>
        <w:pStyle w:val="a4"/>
        <w:widowControl/>
        <w:rPr>
          <w:rStyle w:val="a5"/>
          <w:u w:val="single"/>
        </w:rPr>
      </w:pPr>
      <w:r>
        <w:rPr>
          <w:rStyle w:val="a5"/>
          <w:rFonts w:ascii="楷体" w:eastAsia="楷体" w:hAnsi="楷体" w:cs="楷体" w:hint="eastAsia"/>
        </w:rPr>
        <w:t>应聘岗位：</w:t>
      </w:r>
      <w:r>
        <w:rPr>
          <w:rStyle w:val="a5"/>
          <w:rFonts w:ascii="楷体" w:eastAsia="楷体" w:hAnsi="楷体" w:cs="楷体" w:hint="eastAsia"/>
        </w:rPr>
        <w:t xml:space="preserve"> </w:t>
      </w:r>
      <w:r>
        <w:rPr>
          <w:rStyle w:val="a5"/>
          <w:rFonts w:hint="eastAsia"/>
        </w:rPr>
        <w:t xml:space="preserve"> </w:t>
      </w:r>
    </w:p>
    <w:tbl>
      <w:tblPr>
        <w:tblW w:w="803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435"/>
        <w:gridCol w:w="283"/>
        <w:gridCol w:w="707"/>
        <w:gridCol w:w="525"/>
        <w:gridCol w:w="301"/>
        <w:gridCol w:w="52"/>
        <w:gridCol w:w="853"/>
        <w:gridCol w:w="302"/>
        <w:gridCol w:w="624"/>
        <w:gridCol w:w="463"/>
        <w:gridCol w:w="639"/>
        <w:gridCol w:w="131"/>
        <w:gridCol w:w="241"/>
        <w:gridCol w:w="685"/>
        <w:gridCol w:w="190"/>
        <w:gridCol w:w="969"/>
      </w:tblGrid>
      <w:tr w:rsidR="005178E2" w14:paraId="1E757D1B" w14:textId="77777777">
        <w:trPr>
          <w:trHeight w:val="330"/>
        </w:trPr>
        <w:tc>
          <w:tcPr>
            <w:tcW w:w="6194" w:type="dxa"/>
            <w:gridSpan w:val="14"/>
            <w:shd w:val="clear" w:color="auto" w:fill="auto"/>
            <w:vAlign w:val="center"/>
          </w:tcPr>
          <w:p w14:paraId="0002DC90" w14:textId="77777777" w:rsidR="005178E2" w:rsidRDefault="000D62A2">
            <w:pPr>
              <w:pStyle w:val="a4"/>
              <w:widowControl/>
              <w:spacing w:line="15" w:lineRule="atLeast"/>
              <w:jc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个人基本情况</w:t>
            </w:r>
          </w:p>
        </w:tc>
        <w:tc>
          <w:tcPr>
            <w:tcW w:w="1839" w:type="dxa"/>
            <w:gridSpan w:val="3"/>
            <w:vMerge w:val="restart"/>
            <w:shd w:val="clear" w:color="auto" w:fill="auto"/>
            <w:vAlign w:val="center"/>
          </w:tcPr>
          <w:p w14:paraId="08D42854" w14:textId="77777777" w:rsidR="005178E2" w:rsidRDefault="000D62A2">
            <w:pPr>
              <w:pStyle w:val="a4"/>
              <w:widowControl/>
              <w:spacing w:line="1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（复制粘贴）</w:t>
            </w:r>
          </w:p>
          <w:p w14:paraId="4E1BE037" w14:textId="77777777" w:rsidR="005178E2" w:rsidRDefault="000D62A2">
            <w:pPr>
              <w:pStyle w:val="a4"/>
              <w:widowControl/>
              <w:spacing w:line="1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个人免冠照</w:t>
            </w:r>
          </w:p>
        </w:tc>
      </w:tr>
      <w:tr w:rsidR="005178E2" w14:paraId="1913C1C8" w14:textId="77777777">
        <w:trPr>
          <w:trHeight w:val="469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1C4D2BCF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姓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796641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3F8B840D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性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别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6655C68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3AF1BA4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6FC4253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14:paraId="52D38EA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182905B7" w14:textId="77777777">
        <w:trPr>
          <w:trHeight w:val="652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25FDE2D6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籍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贯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7F3E2AB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024B7312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民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38A2ED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732C107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参加工作</w:t>
            </w:r>
          </w:p>
          <w:p w14:paraId="4123DD65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时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   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间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17F139D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14:paraId="1C44D84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19750492" w14:textId="77777777">
        <w:trPr>
          <w:trHeight w:val="469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78CCF79F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学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A448D2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62E86E94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9E71A4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1E8E374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5E6A86B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14:paraId="37BE454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2C64DCF7" w14:textId="77777777">
        <w:trPr>
          <w:trHeight w:val="373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393D22F7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14:paraId="797333F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39DB3EB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2098" w:type="dxa"/>
            <w:gridSpan w:val="5"/>
            <w:shd w:val="clear" w:color="auto" w:fill="auto"/>
            <w:vAlign w:val="center"/>
          </w:tcPr>
          <w:p w14:paraId="640C1DE7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39" w:type="dxa"/>
            <w:gridSpan w:val="3"/>
            <w:vMerge/>
            <w:shd w:val="clear" w:color="auto" w:fill="auto"/>
            <w:vAlign w:val="center"/>
          </w:tcPr>
          <w:p w14:paraId="3FE4177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0765E3E4" w14:textId="77777777">
        <w:trPr>
          <w:trHeight w:val="405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347DB411" w14:textId="77777777" w:rsidR="005178E2" w:rsidRDefault="000D62A2">
            <w:pPr>
              <w:widowControl/>
              <w:spacing w:line="440" w:lineRule="exact"/>
              <w:jc w:val="center"/>
              <w:rPr>
                <w:rFonts w:ascii="楷体" w:eastAsia="楷体" w:hAnsi="楷体" w:cs="楷体"/>
                <w:color w:val="333333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家庭住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 w14:paraId="5571BCD4" w14:textId="77777777" w:rsidR="005178E2" w:rsidRDefault="005178E2">
            <w:pPr>
              <w:widowControl/>
              <w:spacing w:line="440" w:lineRule="exact"/>
              <w:jc w:val="center"/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64AFC4F4" w14:textId="77777777">
        <w:trPr>
          <w:trHeight w:val="341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6AE45141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教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育</w:t>
            </w:r>
          </w:p>
          <w:p w14:paraId="540E29FE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背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景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3E6DC705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478EB2D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DE2E773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专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业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4D61946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所获学位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943486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培养方式</w:t>
            </w:r>
          </w:p>
        </w:tc>
      </w:tr>
      <w:tr w:rsidR="005178E2" w14:paraId="5BC11A1B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623C165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64BF2A1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4BE8B8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6CFA6A7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DD4381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177CB5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003B270D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1A13528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7252D5C5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6EDFCBA4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1A94542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76C5213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19585CF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118A639E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7855D0D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0F3903D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95571E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E005F9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F613E63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0A33DE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6DBC470F" w14:textId="77777777">
        <w:trPr>
          <w:trHeight w:val="652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051C6DAF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工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作</w:t>
            </w:r>
          </w:p>
          <w:p w14:paraId="2EA883EA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经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11D98615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60F99C32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62EA1413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职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位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9110042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离职原因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43B846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证明人及</w:t>
            </w:r>
          </w:p>
          <w:p w14:paraId="3D01162B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联系电话</w:t>
            </w:r>
          </w:p>
        </w:tc>
      </w:tr>
      <w:tr w:rsidR="005178E2" w14:paraId="4B883D99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6AFF09A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55231C2C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3EFC943C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ACF89E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6E94C8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F2A0ED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0821590A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4AFFB3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2E451E4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2CA79DE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5626AE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BAC300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7BA7B84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6DA73F20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2617F3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71595B3B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0C0DDDE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0B05931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FE8ECD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5D1D362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4AE6F06B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42D976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2415155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57DF9D4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8A20A0F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B68A3B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5C604B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415A3BA6" w14:textId="77777777">
        <w:trPr>
          <w:trHeight w:val="341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18A2042D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技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能</w:t>
            </w:r>
          </w:p>
          <w:p w14:paraId="1A86FAE1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特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长</w:t>
            </w:r>
          </w:p>
          <w:p w14:paraId="47535CFC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及爱好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642301D1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、语言能力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2E0999B3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178E2" w14:paraId="201E9351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3DAF1E0E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0220D542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、计算机能力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40A1F41B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178E2" w14:paraId="05F52E13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50065D4C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1F360268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、其他能力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7607026E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178E2" w14:paraId="2801E157" w14:textId="77777777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29F548F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41FD4988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4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、个人爱好及专长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2CFAAE6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4EA1AA2C" w14:textId="77777777">
        <w:trPr>
          <w:trHeight w:val="1492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6B2E8F5C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自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我</w:t>
            </w:r>
          </w:p>
          <w:p w14:paraId="743EA492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评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 xml:space="preserve">  </w:t>
            </w:r>
            <w:r>
              <w:rPr>
                <w:rStyle w:val="a5"/>
                <w:rFonts w:ascii="楷体" w:eastAsia="楷体" w:hAnsi="楷体" w:cs="楷体" w:hint="eastAsia"/>
                <w:color w:val="333333"/>
                <w:sz w:val="21"/>
                <w:szCs w:val="21"/>
              </w:rPr>
              <w:t>价</w:t>
            </w:r>
          </w:p>
          <w:p w14:paraId="223C6176" w14:textId="77777777" w:rsidR="005178E2" w:rsidRDefault="000D62A2">
            <w:pPr>
              <w:pStyle w:val="a4"/>
              <w:widowControl/>
              <w:spacing w:line="15" w:lineRule="atLeas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（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字</w:t>
            </w:r>
          </w:p>
          <w:p w14:paraId="0173BF6B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 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以内）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 w14:paraId="50830D4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</w:tr>
      <w:tr w:rsidR="005178E2" w14:paraId="4275ABAF" w14:textId="77777777">
        <w:trPr>
          <w:trHeight w:val="320"/>
        </w:trPr>
        <w:tc>
          <w:tcPr>
            <w:tcW w:w="8033" w:type="dxa"/>
            <w:gridSpan w:val="17"/>
            <w:shd w:val="clear" w:color="auto" w:fill="auto"/>
            <w:vAlign w:val="center"/>
          </w:tcPr>
          <w:p w14:paraId="2B0A3A92" w14:textId="77777777" w:rsidR="005178E2" w:rsidRDefault="000D62A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Style w:val="a5"/>
                <w:rFonts w:ascii="楷体" w:eastAsia="楷体" w:hAnsi="楷体" w:cs="楷体" w:hint="eastAsia"/>
                <w:color w:val="333333"/>
                <w:szCs w:val="21"/>
              </w:rPr>
              <w:t>获奖情况（请从最近的时间填起）</w:t>
            </w:r>
          </w:p>
        </w:tc>
      </w:tr>
      <w:tr w:rsidR="005178E2" w14:paraId="1FC755DF" w14:textId="77777777">
        <w:trPr>
          <w:trHeight w:val="454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37483EB4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获奖时间</w:t>
            </w: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699A48F8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奖项名称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5EEE3A2B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主办、承办单位</w:t>
            </w: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743A68EC" w14:textId="77777777" w:rsidR="005178E2" w:rsidRDefault="000D62A2">
            <w:pPr>
              <w:pStyle w:val="a4"/>
              <w:widowControl/>
              <w:spacing w:line="15" w:lineRule="atLeast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个人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color w:val="333333"/>
                <w:sz w:val="21"/>
                <w:szCs w:val="21"/>
              </w:rPr>
              <w:t>集体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7FD815C0" w14:textId="77777777" w:rsidR="005178E2" w:rsidRDefault="000D62A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333333"/>
                <w:szCs w:val="21"/>
              </w:rPr>
              <w:t>其他补充</w:t>
            </w:r>
          </w:p>
        </w:tc>
      </w:tr>
      <w:tr w:rsidR="005178E2" w14:paraId="60A175C3" w14:textId="77777777">
        <w:trPr>
          <w:trHeight w:val="320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3D360DE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5DBF1740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6EBDA0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211807FA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31F6B599" w14:textId="77777777" w:rsidR="005178E2" w:rsidRDefault="005178E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5178E2" w14:paraId="135E3469" w14:textId="77777777">
        <w:trPr>
          <w:trHeight w:val="320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2D2FA91C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187766E6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7B3433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7326A7F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2D077D49" w14:textId="77777777" w:rsidR="005178E2" w:rsidRDefault="005178E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5178E2" w14:paraId="53AF4E64" w14:textId="77777777">
        <w:trPr>
          <w:trHeight w:val="320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200D604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3C339694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2247F3D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6D3207F8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3368B9DE" w14:textId="77777777" w:rsidR="005178E2" w:rsidRDefault="005178E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5178E2" w14:paraId="1635B4F4" w14:textId="77777777">
        <w:trPr>
          <w:trHeight w:val="320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075F3CE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6BAF4273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D953741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20758DA9" w14:textId="77777777" w:rsidR="005178E2" w:rsidRDefault="005178E2">
            <w:pPr>
              <w:rPr>
                <w:rFonts w:ascii="楷体" w:eastAsia="楷体" w:hAnsi="楷体" w:cs="楷体"/>
                <w:color w:val="333333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58C84617" w14:textId="77777777" w:rsidR="005178E2" w:rsidRDefault="005178E2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5178E2" w14:paraId="55849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63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6BAAE4" w14:textId="77777777" w:rsidR="005178E2" w:rsidRDefault="000D62A2">
            <w:pPr>
              <w:widowControl/>
              <w:spacing w:before="269" w:after="269" w:line="400" w:lineRule="exact"/>
              <w:ind w:leftChars="57" w:left="12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家庭主要成员及社会关系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E87B3C9" w14:textId="77777777" w:rsidR="005178E2" w:rsidRDefault="000D62A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090063" w14:textId="77777777" w:rsidR="005178E2" w:rsidRDefault="000D62A2">
            <w:pPr>
              <w:widowControl/>
              <w:spacing w:line="400" w:lineRule="exact"/>
              <w:ind w:firstLineChars="100" w:firstLine="210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F608BB1" w14:textId="77777777" w:rsidR="005178E2" w:rsidRDefault="000D62A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5DBC1D8" w14:textId="77777777" w:rsidR="005178E2" w:rsidRDefault="000D62A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AA84C50" w14:textId="77777777" w:rsidR="005178E2" w:rsidRDefault="000D62A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位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178E2" w14:paraId="57CE5B5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AEA3805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7405CF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C0FC8EB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49B965E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FE47A6C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B397F1E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3F1BD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2940B34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47E8C81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5E0F6B3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64EF98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486765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B36AFA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6A32E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3F45A1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5EEA95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C5A3FB4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D4AB39C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D92BA1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76BB607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05643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E8D1FB1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05ABAE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981F02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9EA5FAD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65426B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AB1E328" w14:textId="77777777" w:rsidR="005178E2" w:rsidRDefault="005178E2">
            <w:pPr>
              <w:widowControl/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5BDD043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DEC85E" w14:textId="77777777" w:rsidR="005178E2" w:rsidRDefault="005178E2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B9AC98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71F132B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2F2B32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298D715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C802A20" w14:textId="77777777" w:rsidR="005178E2" w:rsidRDefault="005178E2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5178E2" w14:paraId="4CC3B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99"/>
        </w:trPr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F86051" w14:textId="77777777" w:rsidR="005178E2" w:rsidRDefault="000D62A2">
            <w:pPr>
              <w:widowControl/>
              <w:spacing w:before="269" w:after="269" w:line="432" w:lineRule="auto"/>
              <w:ind w:leftChars="57" w:left="12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所在单位人事部门意见</w:t>
            </w:r>
          </w:p>
        </w:tc>
        <w:tc>
          <w:tcPr>
            <w:tcW w:w="7400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B93DA30" w14:textId="77777777" w:rsidR="005178E2" w:rsidRDefault="000D62A2">
            <w:pPr>
              <w:widowControl/>
              <w:spacing w:line="400" w:lineRule="exact"/>
              <w:ind w:firstLineChars="1450" w:firstLine="3045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                   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签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名：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      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盖章：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</w:p>
          <w:p w14:paraId="722670AD" w14:textId="77777777" w:rsidR="005178E2" w:rsidRDefault="000D62A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                                                         </w:t>
            </w:r>
          </w:p>
          <w:p w14:paraId="47BD85D2" w14:textId="77777777" w:rsidR="005178E2" w:rsidRDefault="000D62A2">
            <w:pPr>
              <w:widowControl/>
              <w:spacing w:line="400" w:lineRule="exact"/>
              <w:ind w:firstLineChars="1750" w:firstLine="3675"/>
              <w:jc w:val="righ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178E2" w14:paraId="6A2B5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0"/>
        </w:trPr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B191AD9" w14:textId="77777777" w:rsidR="005178E2" w:rsidRDefault="000D62A2">
            <w:pPr>
              <w:widowControl/>
              <w:spacing w:line="400" w:lineRule="exact"/>
              <w:ind w:leftChars="57" w:left="12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招聘单位资格审查意见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00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D27BFE3" w14:textId="77777777" w:rsidR="005178E2" w:rsidRDefault="000D62A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                                   </w:t>
            </w:r>
          </w:p>
          <w:p w14:paraId="58F94520" w14:textId="77777777" w:rsidR="005178E2" w:rsidRDefault="000D62A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                                             </w:t>
            </w:r>
          </w:p>
          <w:p w14:paraId="6DDDB869" w14:textId="77777777" w:rsidR="005178E2" w:rsidRDefault="005178E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  <w:p w14:paraId="6DF8818A" w14:textId="77777777" w:rsidR="005178E2" w:rsidRDefault="000D62A2">
            <w:pPr>
              <w:widowControl/>
              <w:spacing w:line="400" w:lineRule="exact"/>
              <w:ind w:firstLineChars="1450" w:firstLine="3045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签名：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      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盖章：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</w:p>
          <w:p w14:paraId="718E6C76" w14:textId="77777777" w:rsidR="005178E2" w:rsidRDefault="000D62A2">
            <w:pPr>
              <w:widowControl/>
              <w:spacing w:line="400" w:lineRule="exact"/>
              <w:ind w:firstLineChars="1800" w:firstLine="378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                                                               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日</w:t>
            </w:r>
          </w:p>
          <w:p w14:paraId="7FE3E945" w14:textId="77777777" w:rsidR="005178E2" w:rsidRDefault="005178E2">
            <w:pPr>
              <w:widowControl/>
              <w:spacing w:line="400" w:lineRule="exact"/>
              <w:ind w:firstLineChars="1800" w:firstLine="3780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  <w:p w14:paraId="6578E663" w14:textId="77777777" w:rsidR="005178E2" w:rsidRDefault="000D62A2">
            <w:pPr>
              <w:widowControl/>
              <w:spacing w:line="40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AB9FFA2" w14:textId="77777777" w:rsidR="005178E2" w:rsidRDefault="005178E2">
      <w:pPr>
        <w:widowControl/>
        <w:wordWrap w:val="0"/>
        <w:spacing w:line="240" w:lineRule="exact"/>
        <w:jc w:val="left"/>
        <w:rPr>
          <w:rFonts w:ascii="楷体" w:eastAsia="楷体" w:hAnsi="楷体" w:cs="楷体" w:hint="eastAsia"/>
          <w:kern w:val="0"/>
          <w:sz w:val="28"/>
          <w:szCs w:val="28"/>
        </w:rPr>
      </w:pPr>
    </w:p>
    <w:p w14:paraId="1582B393" w14:textId="7934D56E" w:rsidR="005178E2" w:rsidRDefault="000D62A2">
      <w:pPr>
        <w:widowControl/>
        <w:wordWrap w:val="0"/>
        <w:spacing w:line="240" w:lineRule="exact"/>
        <w:jc w:val="left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kern w:val="0"/>
          <w:sz w:val="24"/>
        </w:rPr>
        <w:t>注：应届毕业生无需填写“所在单位人事部门意见”一栏，其他应填写详细</w:t>
      </w:r>
      <w:r>
        <w:rPr>
          <w:rFonts w:ascii="楷体" w:eastAsia="楷体" w:hAnsi="楷体" w:cs="楷体" w:hint="eastAsia"/>
          <w:kern w:val="0"/>
          <w:sz w:val="24"/>
        </w:rPr>
        <w:t>。</w:t>
      </w:r>
    </w:p>
    <w:p w14:paraId="522FD0CA" w14:textId="77777777" w:rsidR="005178E2" w:rsidRDefault="000D62A2">
      <w:pPr>
        <w:pStyle w:val="a4"/>
        <w:widowControl/>
        <w:rPr>
          <w:rFonts w:ascii="楷体" w:eastAsia="楷体" w:hAnsi="楷体" w:cs="楷体"/>
          <w:sz w:val="28"/>
          <w:szCs w:val="28"/>
        </w:rPr>
      </w:pPr>
      <w:r>
        <w:rPr>
          <w:rStyle w:val="a5"/>
          <w:rFonts w:ascii="楷体" w:eastAsia="楷体" w:hAnsi="楷体" w:cs="楷体" w:hint="eastAsia"/>
          <w:sz w:val="28"/>
          <w:szCs w:val="28"/>
        </w:rPr>
        <w:t>声明：本人确认上述所填写的各项资料内容属实，自愿承担因隐瞒事实而带来的一切后果。</w:t>
      </w:r>
    </w:p>
    <w:sectPr w:rsidR="0051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EF2926"/>
    <w:rsid w:val="000D62A2"/>
    <w:rsid w:val="005178E2"/>
    <w:rsid w:val="005F3309"/>
    <w:rsid w:val="00712372"/>
    <w:rsid w:val="00D354C3"/>
    <w:rsid w:val="03CE674A"/>
    <w:rsid w:val="06087D9D"/>
    <w:rsid w:val="084D34A0"/>
    <w:rsid w:val="16E635D7"/>
    <w:rsid w:val="18B6474A"/>
    <w:rsid w:val="30CC58A6"/>
    <w:rsid w:val="370839F4"/>
    <w:rsid w:val="54EF2926"/>
    <w:rsid w:val="63315EBE"/>
    <w:rsid w:val="6A96355E"/>
    <w:rsid w:val="6E2A3F32"/>
    <w:rsid w:val="707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233C6"/>
  <w15:docId w15:val="{5BF2C278-477C-4A27-B17F-7927973E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Definition" w:qFormat="1"/>
    <w:lsdException w:name="HTML Variab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styleId="HTML1">
    <w:name w:val="HTML Cite"/>
    <w:basedOn w:val="a0"/>
  </w:style>
  <w:style w:type="character" w:styleId="HTML2">
    <w:name w:val="HTML Sample"/>
    <w:basedOn w:val="a0"/>
    <w:rPr>
      <w:rFonts w:ascii="微软雅黑" w:eastAsia="微软雅黑" w:hAnsi="微软雅黑" w:cs="微软雅黑"/>
    </w:rPr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晨星</dc:creator>
  <cp:lastModifiedBy>user</cp:lastModifiedBy>
  <cp:revision>2</cp:revision>
  <dcterms:created xsi:type="dcterms:W3CDTF">2022-06-26T15:59:00Z</dcterms:created>
  <dcterms:modified xsi:type="dcterms:W3CDTF">2022-06-26T15:59:00Z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