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附件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沁阳市2022公开招聘事业单位工作人员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  <w:t>考生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82"/>
        <w:gridCol w:w="868"/>
        <w:gridCol w:w="282"/>
        <w:gridCol w:w="1081"/>
        <w:gridCol w:w="1207"/>
        <w:gridCol w:w="292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沁阳市第一中学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日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日（含）后〕境外旅居地（国家地区）(未到过的此栏空白)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eastAsia="黑体"/>
                <w:sz w:val="21"/>
                <w:szCs w:val="21"/>
              </w:rPr>
              <w:t>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经</w:t>
            </w:r>
            <w:r>
              <w:rPr>
                <w:rFonts w:eastAsia="黑体"/>
                <w:sz w:val="21"/>
                <w:szCs w:val="21"/>
              </w:rPr>
              <w:t>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开考前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给本考场监考人员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 xml:space="preserve">年  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850" w:right="1633" w:bottom="85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NDY5OGYxYTRiMTQwYjZhNGI2MDNjOTc1YjkyZDkifQ=="/>
  </w:docVars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69D39AB"/>
    <w:rsid w:val="089F1C5C"/>
    <w:rsid w:val="0D4248DE"/>
    <w:rsid w:val="0D912874"/>
    <w:rsid w:val="14F926F4"/>
    <w:rsid w:val="177A0071"/>
    <w:rsid w:val="17AF7BE6"/>
    <w:rsid w:val="1DB23416"/>
    <w:rsid w:val="1E532B6B"/>
    <w:rsid w:val="1EA2434D"/>
    <w:rsid w:val="1EB9582B"/>
    <w:rsid w:val="21DD1298"/>
    <w:rsid w:val="21FC7CC7"/>
    <w:rsid w:val="22234EC2"/>
    <w:rsid w:val="22ED66A9"/>
    <w:rsid w:val="25DF60EA"/>
    <w:rsid w:val="2DA56B1A"/>
    <w:rsid w:val="2FE95C45"/>
    <w:rsid w:val="301316F7"/>
    <w:rsid w:val="3102542D"/>
    <w:rsid w:val="35EA12CC"/>
    <w:rsid w:val="3B8374BB"/>
    <w:rsid w:val="3C48097A"/>
    <w:rsid w:val="3E0829DA"/>
    <w:rsid w:val="3F7A0B0A"/>
    <w:rsid w:val="3FDA503E"/>
    <w:rsid w:val="4F2802E0"/>
    <w:rsid w:val="53070812"/>
    <w:rsid w:val="53BE47A5"/>
    <w:rsid w:val="5BC36B58"/>
    <w:rsid w:val="5C3E7FB9"/>
    <w:rsid w:val="5C863D92"/>
    <w:rsid w:val="610F268D"/>
    <w:rsid w:val="636429FB"/>
    <w:rsid w:val="69034763"/>
    <w:rsid w:val="69DD52B6"/>
    <w:rsid w:val="6D782A5D"/>
    <w:rsid w:val="6DB2171E"/>
    <w:rsid w:val="70414853"/>
    <w:rsid w:val="7650059A"/>
    <w:rsid w:val="77677D63"/>
    <w:rsid w:val="7D8B015E"/>
    <w:rsid w:val="EABB2135"/>
    <w:rsid w:val="F6F73929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602</Characters>
  <Lines>5</Lines>
  <Paragraphs>1</Paragraphs>
  <TotalTime>2</TotalTime>
  <ScaleCrop>false</ScaleCrop>
  <LinksUpToDate>false</LinksUpToDate>
  <CharactersWithSpaces>662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2021-06-12T17:55:00Z</dcterms:created>
  <dc:creator>l</dc:creator>
  <cp:lastModifiedBy>winin</cp:lastModifiedBy>
  <cp:lastPrinted>2022-04-06T03:45:00Z</cp:lastPrinted>
  <dcterms:modified xsi:type="dcterms:W3CDTF">2022-06-24T09:21:38Z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60E05DA35FFA4EA6A048F6EA550EBB5C</vt:lpwstr>
  </property>
</Properties>
</file>