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D6" w:rsidRDefault="004750F4" w:rsidP="005921D6">
      <w:pPr>
        <w:spacing w:line="560" w:lineRule="exac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ascii="Calibri" w:hAnsi="Calibr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.5pt;margin-top:26.9pt;width:447.75pt;height:57pt;z-index:251659264" adj="10801" fillcolor="red" strokecolor="red">
            <v:textpath style="font-family:&quot;方正小标宋简体&quot;;font-size:1in;v-text-spacing:78650f" trim="t" fitpath="t" string="温州市龙湾区教育局文件"/>
          </v:shape>
        </w:pict>
      </w:r>
    </w:p>
    <w:p w:rsidR="005921D6" w:rsidRDefault="005921D6" w:rsidP="005921D6">
      <w:pPr>
        <w:spacing w:line="560" w:lineRule="exact"/>
        <w:rPr>
          <w:rFonts w:ascii="仿宋_GB2312" w:hAnsi="仿宋"/>
          <w:szCs w:val="32"/>
        </w:rPr>
      </w:pPr>
    </w:p>
    <w:p w:rsidR="005921D6" w:rsidRDefault="005921D6" w:rsidP="005921D6">
      <w:pPr>
        <w:spacing w:line="560" w:lineRule="exact"/>
        <w:rPr>
          <w:rFonts w:ascii="仿宋_GB2312" w:hAnsi="仿宋"/>
          <w:szCs w:val="32"/>
        </w:rPr>
      </w:pPr>
    </w:p>
    <w:p w:rsidR="005921D6" w:rsidRDefault="005921D6" w:rsidP="005921D6">
      <w:pPr>
        <w:spacing w:line="560" w:lineRule="exact"/>
        <w:rPr>
          <w:rFonts w:ascii="仿宋_GB2312" w:hAnsi="仿宋"/>
          <w:szCs w:val="32"/>
        </w:rPr>
      </w:pPr>
    </w:p>
    <w:p w:rsidR="005921D6" w:rsidRDefault="005921D6" w:rsidP="005921D6">
      <w:pPr>
        <w:spacing w:line="560" w:lineRule="exact"/>
        <w:rPr>
          <w:rFonts w:ascii="仿宋_GB2312" w:hAnsi="仿宋"/>
          <w:szCs w:val="32"/>
        </w:rPr>
      </w:pPr>
      <w:bookmarkStart w:id="1" w:name="文号"/>
    </w:p>
    <w:bookmarkEnd w:id="1"/>
    <w:p w:rsidR="005921D6" w:rsidRPr="002C3096" w:rsidRDefault="005921D6" w:rsidP="005921D6">
      <w:pPr>
        <w:widowControl/>
        <w:spacing w:line="52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C30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温龙教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</w:t>
      </w:r>
      <w:r w:rsidRPr="002C30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2C30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3662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41</w:t>
      </w:r>
      <w:r w:rsidRPr="002C30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5921D6" w:rsidRDefault="004750F4" w:rsidP="005921D6">
      <w:pPr>
        <w:spacing w:line="520" w:lineRule="exact"/>
        <w:rPr>
          <w:rFonts w:ascii="仿宋_GB2312" w:hAnsi="仿宋"/>
          <w:szCs w:val="32"/>
        </w:rPr>
      </w:pPr>
      <w:r>
        <w:rPr>
          <w:noProof/>
        </w:rPr>
        <w:pict>
          <v:line id="直接连接符 5" o:spid="_x0000_s1027" style="position:absolute;left:0;text-align:left;z-index:251660288;visibility:visible" from="-6.15pt,18pt" to="453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OJ2wEAAIsDAAAOAAAAZHJzL2Uyb0RvYy54bWysU82O0zAQviPxDpbvNMmyRSVquoct5YKg&#10;EvAAU9tpLPlPHtO0L8ELIHGDE0fuvM0uj8HY7Xb5uSBEDpPxeOab+b5M5ld7a9hORdTedbyZ1Jwp&#10;J7zUbtvxt29Wj2acYQInwXinOn5QyK8WDx/Mx9CqCz94I1VkBOKwHUPHh5RCW1UoBmUBJz4oR5e9&#10;jxYSHeO2khFGQremuqjrJ9XoowzRC4VI0eXxki8Kft8rkV71ParETMdptlRsLHaTbbWYQ7uNEAYt&#10;TmPAP0xhQTtqeoZaQgL2Luo/oKwW0aPv00R4W/m+10IVDsSmqX9j83qAoAoXEgfDWSb8f7Di5W4d&#10;mZYdn3LmwNInuv3w9eb9p+/fPpK9/fKZTbNIY8CWcq/dOp5OGNYxM9730eY3cWH7IuzhLKzaJyYo&#10;OJ09bmaXpL+4u6vuC0PE9Fx5y7LTcaNd5gwt7F5gomaUepeSw8axseOXzdMm4wHtTG8gkWsDsUC3&#10;LcXojZYrbUwuwbjdXJvIdkBbsFrV9GROBPxLWu6yBByOeeXquB+DAvnMSZYOgfRxtMg8z2CV5Mwo&#10;2vvsESC0CbT5m0xqbRxNkGU9Cpm9jZeHom+J0xcvM562M6/Uz+dSff8PLX4AAAD//wMAUEsDBBQA&#10;BgAIAAAAIQAWF+nJ3QAAAAkBAAAPAAAAZHJzL2Rvd25yZXYueG1sTI/BasMwDIbvg72D0WCX0Tpp&#10;IKRZnLIWBr22G+vVjdUk1JZD7LbZnn4aO2xHSR+/vr9aTc6KK46h96QgnScgkBpvemoVvL+9zgoQ&#10;IWoy2npCBZ8YYFXf31W6NP5GO7zuYys4hEKpFXQxDqWUoenQ6TD3AxLfTn50OvI4ttKM+sbhzspF&#10;kuTS6Z74Q6cH3HTYnPcXp+CwHlpE+7QuPr6MWRab7SHbbZV6fJhenkFEnOIfDD/6rA41Ox39hUwQ&#10;VsEsXWSMKshy7sTAMslTEMffhawr+b9B/Q0AAP//AwBQSwECLQAUAAYACAAAACEAtoM4kv4AAADh&#10;AQAAEwAAAAAAAAAAAAAAAAAAAAAAW0NvbnRlbnRfVHlwZXNdLnhtbFBLAQItABQABgAIAAAAIQA4&#10;/SH/1gAAAJQBAAALAAAAAAAAAAAAAAAAAC8BAABfcmVscy8ucmVsc1BLAQItABQABgAIAAAAIQCf&#10;z2OJ2wEAAIsDAAAOAAAAAAAAAAAAAAAAAC4CAABkcnMvZTJvRG9jLnhtbFBLAQItABQABgAIAAAA&#10;IQAWF+nJ3QAAAAkBAAAPAAAAAAAAAAAAAAAAADUEAABkcnMvZG93bnJldi54bWxQSwUGAAAAAAQA&#10;BADzAAAAPwUAAAAA&#10;" strokecolor="red" strokeweight="3.3pt"/>
        </w:pict>
      </w:r>
    </w:p>
    <w:p w:rsidR="005921D6" w:rsidRDefault="005921D6" w:rsidP="00DE31C9">
      <w:pPr>
        <w:pStyle w:val="a6"/>
        <w:spacing w:beforeAutospacing="0" w:afterAutospacing="0" w:line="56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</w:p>
    <w:p w:rsidR="00B90BDA" w:rsidRPr="00DE31C9" w:rsidRDefault="00D23988" w:rsidP="00B14E72">
      <w:pPr>
        <w:pStyle w:val="a6"/>
        <w:spacing w:beforeAutospacing="0" w:afterAutospacing="0" w:line="56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DE31C9">
        <w:rPr>
          <w:rFonts w:ascii="方正小标宋简体" w:eastAsia="方正小标宋简体" w:hAnsi="微软雅黑" w:cs="微软雅黑" w:hint="eastAsia"/>
          <w:sz w:val="44"/>
          <w:szCs w:val="44"/>
        </w:rPr>
        <w:t>温州市龙湾区教育局招聘编外工作人员公告</w:t>
      </w:r>
    </w:p>
    <w:p w:rsidR="00B90BDA" w:rsidRPr="00DE31C9" w:rsidRDefault="00B90BDA" w:rsidP="00DE31C9">
      <w:pPr>
        <w:pStyle w:val="a6"/>
        <w:spacing w:beforeAutospacing="0" w:afterAutospacing="0" w:line="560" w:lineRule="exact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B90BDA" w:rsidRPr="00DE31C9" w:rsidRDefault="00D23988" w:rsidP="00DE31C9">
      <w:pPr>
        <w:pStyle w:val="a6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因工作需要，我局现面向社会公开招聘编外工作人员1名。现将有关事项公告如下：</w:t>
      </w:r>
    </w:p>
    <w:p w:rsidR="00B90BDA" w:rsidRPr="00DE31C9" w:rsidRDefault="00D23988" w:rsidP="00DE31C9">
      <w:pPr>
        <w:pStyle w:val="a6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E31C9">
        <w:rPr>
          <w:rFonts w:ascii="黑体" w:eastAsia="黑体" w:hAnsi="黑体" w:cs="微软雅黑" w:hint="eastAsia"/>
          <w:sz w:val="32"/>
          <w:szCs w:val="32"/>
        </w:rPr>
        <w:t>一、招聘的基本原则</w:t>
      </w:r>
    </w:p>
    <w:p w:rsidR="00B90BDA" w:rsidRPr="00DE31C9" w:rsidRDefault="00D23988" w:rsidP="00DE31C9">
      <w:pPr>
        <w:pStyle w:val="a6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坚持“公开、平等、竞争、择优”的原则。</w:t>
      </w:r>
    </w:p>
    <w:p w:rsidR="00B90BDA" w:rsidRPr="00DE31C9" w:rsidRDefault="00D23988" w:rsidP="00DE31C9">
      <w:pPr>
        <w:pStyle w:val="a6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微软雅黑"/>
          <w:sz w:val="32"/>
          <w:szCs w:val="32"/>
        </w:rPr>
      </w:pPr>
      <w:r w:rsidRPr="00DE31C9">
        <w:rPr>
          <w:rFonts w:ascii="黑体" w:eastAsia="黑体" w:hAnsi="黑体" w:cs="微软雅黑" w:hint="eastAsia"/>
          <w:sz w:val="32"/>
          <w:szCs w:val="32"/>
        </w:rPr>
        <w:t>二、报名条件</w:t>
      </w:r>
    </w:p>
    <w:p w:rsidR="00B90BDA" w:rsidRPr="00DE31C9" w:rsidRDefault="00D23988" w:rsidP="00DE31C9">
      <w:pPr>
        <w:pStyle w:val="a6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1.遵纪守法，无违法违纪记录。</w:t>
      </w:r>
    </w:p>
    <w:p w:rsidR="00B90BDA" w:rsidRPr="00DE31C9" w:rsidRDefault="00D23988" w:rsidP="00DE31C9">
      <w:pPr>
        <w:pStyle w:val="a6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2.身体健康，年龄在35周岁以下（1987年6月25日以后出生），具有国家一级职业资格证书的年龄可以适当放宽。</w:t>
      </w:r>
    </w:p>
    <w:p w:rsidR="00B90BDA" w:rsidRPr="00DE31C9" w:rsidRDefault="00D23988" w:rsidP="00DE31C9">
      <w:pPr>
        <w:pStyle w:val="a6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3.大专及以上学历，工民建、土木工程、工程造价等工程类专业，户籍不限。有工程建设管理工作经验者优先。</w:t>
      </w:r>
    </w:p>
    <w:p w:rsidR="00B90BDA" w:rsidRPr="00DE31C9" w:rsidRDefault="00D23988" w:rsidP="00DE31C9">
      <w:pPr>
        <w:pStyle w:val="a6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微软雅黑"/>
          <w:sz w:val="32"/>
          <w:szCs w:val="32"/>
        </w:rPr>
      </w:pPr>
      <w:r w:rsidRPr="00DE31C9">
        <w:rPr>
          <w:rFonts w:ascii="黑体" w:eastAsia="黑体" w:hAnsi="黑体" w:cs="微软雅黑" w:hint="eastAsia"/>
          <w:sz w:val="32"/>
          <w:szCs w:val="32"/>
        </w:rPr>
        <w:t>三、报名时间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自本招聘</w:t>
      </w:r>
      <w:r w:rsidR="005238F6" w:rsidRPr="00DE31C9">
        <w:rPr>
          <w:rFonts w:ascii="仿宋_GB2312" w:eastAsia="仿宋_GB2312" w:hAnsi="微软雅黑" w:cs="微软雅黑" w:hint="eastAsia"/>
          <w:sz w:val="32"/>
          <w:szCs w:val="32"/>
        </w:rPr>
        <w:t>公</w:t>
      </w:r>
      <w:r w:rsidRPr="00DE31C9">
        <w:rPr>
          <w:rFonts w:ascii="仿宋_GB2312" w:eastAsia="仿宋_GB2312" w:hAnsi="微软雅黑" w:cs="微软雅黑" w:hint="eastAsia"/>
          <w:sz w:val="32"/>
          <w:szCs w:val="32"/>
        </w:rPr>
        <w:t>告发布之日起，至2022年</w:t>
      </w:r>
      <w:r w:rsidR="005238F6" w:rsidRPr="00DE31C9">
        <w:rPr>
          <w:rFonts w:ascii="仿宋_GB2312" w:eastAsia="仿宋_GB2312" w:hAnsi="微软雅黑" w:cs="微软雅黑" w:hint="eastAsia"/>
          <w:sz w:val="32"/>
          <w:szCs w:val="32"/>
        </w:rPr>
        <w:t>7</w:t>
      </w:r>
      <w:r w:rsidRPr="00DE31C9">
        <w:rPr>
          <w:rFonts w:ascii="仿宋_GB2312" w:eastAsia="仿宋_GB2312" w:hAnsi="微软雅黑" w:cs="微软雅黑" w:hint="eastAsia"/>
          <w:sz w:val="32"/>
          <w:szCs w:val="32"/>
        </w:rPr>
        <w:t>月</w:t>
      </w:r>
      <w:r w:rsidR="005238F6" w:rsidRPr="00DE31C9">
        <w:rPr>
          <w:rFonts w:ascii="仿宋_GB2312" w:eastAsia="仿宋_GB2312" w:hAnsi="微软雅黑" w:cs="微软雅黑" w:hint="eastAsia"/>
          <w:sz w:val="32"/>
          <w:szCs w:val="32"/>
        </w:rPr>
        <w:t>3</w:t>
      </w:r>
      <w:r w:rsidRPr="00DE31C9">
        <w:rPr>
          <w:rFonts w:ascii="仿宋_GB2312" w:eastAsia="仿宋_GB2312" w:hAnsi="微软雅黑" w:cs="微软雅黑" w:hint="eastAsia"/>
          <w:sz w:val="32"/>
          <w:szCs w:val="32"/>
        </w:rPr>
        <w:t>日下午17:30</w:t>
      </w:r>
      <w:r w:rsidRPr="00DE31C9">
        <w:rPr>
          <w:rFonts w:ascii="仿宋_GB2312" w:eastAsia="仿宋_GB2312" w:hAnsi="微软雅黑" w:cs="微软雅黑" w:hint="eastAsia"/>
          <w:sz w:val="32"/>
          <w:szCs w:val="32"/>
        </w:rPr>
        <w:lastRenderedPageBreak/>
        <w:t>止。报名日期以电子邮件发送日为准，逾期报名不再受理。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黑体" w:eastAsia="黑体" w:hAnsi="黑体" w:cs="微软雅黑"/>
          <w:sz w:val="32"/>
          <w:szCs w:val="32"/>
        </w:rPr>
      </w:pPr>
      <w:r w:rsidRPr="00DE31C9">
        <w:rPr>
          <w:rFonts w:ascii="黑体" w:eastAsia="黑体" w:hAnsi="黑体" w:cs="微软雅黑" w:hint="eastAsia"/>
          <w:sz w:val="32"/>
          <w:szCs w:val="32"/>
        </w:rPr>
        <w:t>四、报名方式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采用网络报名。将身份证、学历证书等原件的扫描件、报名表(电子版)，发至邮箱：</w:t>
      </w:r>
      <w:r w:rsidRPr="00DD5459">
        <w:rPr>
          <w:rFonts w:ascii="仿宋_GB2312" w:eastAsia="仿宋_GB2312" w:hAnsi="微软雅黑" w:cs="微软雅黑" w:hint="eastAsia"/>
          <w:sz w:val="32"/>
          <w:szCs w:val="32"/>
        </w:rPr>
        <w:t>47809746@qq.com</w:t>
      </w:r>
      <w:r w:rsidRPr="00DE31C9">
        <w:rPr>
          <w:rFonts w:ascii="仿宋_GB2312" w:eastAsia="仿宋_GB2312" w:hAnsi="微软雅黑" w:cs="微软雅黑" w:hint="eastAsia"/>
          <w:sz w:val="32"/>
          <w:szCs w:val="32"/>
        </w:rPr>
        <w:t>，邮件文件名主题标明“姓名+应聘”字样。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黑体" w:eastAsia="黑体" w:hAnsi="黑体" w:cs="微软雅黑"/>
          <w:sz w:val="32"/>
          <w:szCs w:val="32"/>
        </w:rPr>
      </w:pPr>
      <w:r w:rsidRPr="00DE31C9">
        <w:rPr>
          <w:rFonts w:ascii="黑体" w:eastAsia="黑体" w:hAnsi="黑体" w:cs="微软雅黑" w:hint="eastAsia"/>
          <w:sz w:val="32"/>
          <w:szCs w:val="32"/>
        </w:rPr>
        <w:t>五、招聘程序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通过初审的报名人员，须在面试当天携带上述报名各项材料原件、复印件和彩色免冠近期1寸照片1张，进行报名材料复审。根据报名材料审查结果筛选择优入围人员。具体面试及体检要求以电话通知为准，请各报名人员务必保持电话通畅。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黑体" w:eastAsia="黑体" w:hAnsi="黑体" w:cs="微软雅黑"/>
          <w:sz w:val="32"/>
          <w:szCs w:val="32"/>
        </w:rPr>
      </w:pPr>
      <w:r w:rsidRPr="00DE31C9">
        <w:rPr>
          <w:rFonts w:ascii="黑体" w:eastAsia="黑体" w:hAnsi="黑体" w:cs="微软雅黑" w:hint="eastAsia"/>
          <w:sz w:val="32"/>
          <w:szCs w:val="32"/>
        </w:rPr>
        <w:t>六、薪资待遇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人员待遇按照龙湾区编外人员待遇标准及相关规定执行。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黑体" w:eastAsia="黑体" w:hAnsi="黑体" w:cs="微软雅黑"/>
          <w:sz w:val="32"/>
          <w:szCs w:val="32"/>
        </w:rPr>
      </w:pPr>
      <w:r w:rsidRPr="00DE31C9">
        <w:rPr>
          <w:rFonts w:ascii="黑体" w:eastAsia="黑体" w:hAnsi="黑体" w:cs="微软雅黑" w:hint="eastAsia"/>
          <w:sz w:val="32"/>
          <w:szCs w:val="32"/>
        </w:rPr>
        <w:t>七、咨询方式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咨询电话：0577-86356268。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联系地址：温州市龙湾区行政服务中心1018办公室。</w:t>
      </w: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黑体" w:eastAsia="黑体" w:hAnsi="黑体" w:cs="微软雅黑"/>
          <w:sz w:val="32"/>
          <w:szCs w:val="32"/>
        </w:rPr>
      </w:pPr>
      <w:r w:rsidRPr="00DE31C9">
        <w:rPr>
          <w:rFonts w:ascii="黑体" w:eastAsia="黑体" w:hAnsi="黑体" w:cs="微软雅黑" w:hint="eastAsia"/>
          <w:sz w:val="32"/>
          <w:szCs w:val="32"/>
        </w:rPr>
        <w:t>八、其他</w:t>
      </w:r>
    </w:p>
    <w:p w:rsidR="00B90BDA" w:rsidRDefault="00D23988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仿宋_GB2312" w:eastAsia="仿宋_GB2312" w:hAnsi="微软雅黑" w:cs="微软雅黑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本公告未尽事宜，由温州市龙湾区教育局研究确定。</w:t>
      </w:r>
    </w:p>
    <w:p w:rsidR="00DE31C9" w:rsidRPr="00DE31C9" w:rsidRDefault="00DE31C9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B90BDA" w:rsidRDefault="00D23988" w:rsidP="00FE35EE">
      <w:pPr>
        <w:pStyle w:val="a6"/>
        <w:spacing w:beforeAutospacing="0" w:afterAutospacing="0" w:line="554" w:lineRule="exact"/>
        <w:ind w:leftChars="304" w:left="1918" w:hangingChars="400" w:hanging="1280"/>
        <w:jc w:val="both"/>
        <w:rPr>
          <w:rStyle w:val="a7"/>
          <w:rFonts w:ascii="仿宋_GB2312" w:eastAsia="仿宋_GB2312" w:hAnsi="微软雅黑" w:cs="微软雅黑"/>
          <w:color w:val="auto"/>
          <w:sz w:val="32"/>
          <w:szCs w:val="32"/>
          <w:u w:val="none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附件：</w:t>
      </w:r>
      <w:hyperlink r:id="rId7" w:history="1">
        <w:r w:rsidR="005921D6">
          <w:rPr>
            <w:rStyle w:val="a7"/>
            <w:rFonts w:ascii="仿宋_GB2312" w:eastAsia="仿宋_GB2312" w:hAnsi="微软雅黑" w:cs="微软雅黑" w:hint="eastAsia"/>
            <w:noProof/>
            <w:color w:val="auto"/>
            <w:sz w:val="32"/>
            <w:szCs w:val="32"/>
            <w:u w:val="none"/>
          </w:rPr>
          <w:t>2</w:t>
        </w:r>
        <w:r w:rsidRPr="00DE31C9">
          <w:rPr>
            <w:rStyle w:val="a7"/>
            <w:rFonts w:ascii="仿宋_GB2312" w:eastAsia="仿宋_GB2312" w:hAnsi="微软雅黑" w:cs="微软雅黑" w:hint="eastAsia"/>
            <w:color w:val="auto"/>
            <w:sz w:val="32"/>
            <w:szCs w:val="32"/>
            <w:u w:val="none"/>
          </w:rPr>
          <w:t>022年温州市龙湾区教育局编外工作人员报名表</w:t>
        </w:r>
      </w:hyperlink>
    </w:p>
    <w:p w:rsidR="00DE31C9" w:rsidRDefault="00DE31C9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Style w:val="a7"/>
          <w:rFonts w:ascii="仿宋_GB2312" w:eastAsia="仿宋_GB2312" w:hAnsi="微软雅黑" w:cs="微软雅黑"/>
          <w:color w:val="auto"/>
          <w:sz w:val="32"/>
          <w:szCs w:val="32"/>
          <w:u w:val="none"/>
        </w:rPr>
      </w:pPr>
    </w:p>
    <w:p w:rsidR="00FE35EE" w:rsidRDefault="00FE35EE" w:rsidP="00FE35EE">
      <w:pPr>
        <w:pStyle w:val="a6"/>
        <w:spacing w:beforeAutospacing="0" w:afterAutospacing="0" w:line="554" w:lineRule="exact"/>
        <w:ind w:firstLineChars="200" w:firstLine="640"/>
        <w:jc w:val="both"/>
        <w:rPr>
          <w:rStyle w:val="a7"/>
          <w:rFonts w:ascii="仿宋_GB2312" w:eastAsia="仿宋_GB2312" w:hAnsi="微软雅黑" w:cs="微软雅黑"/>
          <w:color w:val="auto"/>
          <w:sz w:val="32"/>
          <w:szCs w:val="32"/>
          <w:u w:val="none"/>
        </w:rPr>
      </w:pPr>
    </w:p>
    <w:p w:rsidR="00B90BDA" w:rsidRPr="00DE31C9" w:rsidRDefault="00D23988" w:rsidP="00FE35EE">
      <w:pPr>
        <w:pStyle w:val="a6"/>
        <w:spacing w:beforeAutospacing="0" w:afterAutospacing="0" w:line="554" w:lineRule="exact"/>
        <w:ind w:firstLineChars="1600" w:firstLine="5120"/>
        <w:jc w:val="both"/>
        <w:rPr>
          <w:rFonts w:ascii="仿宋_GB2312" w:eastAsia="仿宋_GB2312" w:hAnsi="微软雅黑" w:cs="微软雅黑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温州市龙湾区教育局</w:t>
      </w:r>
    </w:p>
    <w:p w:rsidR="00B90BDA" w:rsidRDefault="00D23988" w:rsidP="00FE35EE">
      <w:pPr>
        <w:pStyle w:val="a6"/>
        <w:spacing w:beforeAutospacing="0" w:afterAutospacing="0" w:line="554" w:lineRule="exact"/>
        <w:ind w:firstLineChars="1700" w:firstLine="5440"/>
        <w:jc w:val="both"/>
        <w:rPr>
          <w:rFonts w:ascii="仿宋_GB2312" w:eastAsia="仿宋_GB2312" w:hAnsi="微软雅黑" w:cs="微软雅黑"/>
          <w:sz w:val="32"/>
          <w:szCs w:val="32"/>
        </w:rPr>
      </w:pPr>
      <w:r w:rsidRPr="00DE31C9">
        <w:rPr>
          <w:rFonts w:ascii="仿宋_GB2312" w:eastAsia="仿宋_GB2312" w:hAnsi="微软雅黑" w:cs="微软雅黑" w:hint="eastAsia"/>
          <w:sz w:val="32"/>
          <w:szCs w:val="32"/>
        </w:rPr>
        <w:t>2022年</w:t>
      </w:r>
      <w:r w:rsidR="00FE35EE">
        <w:rPr>
          <w:rFonts w:ascii="仿宋_GB2312" w:eastAsia="仿宋_GB2312" w:hAnsi="微软雅黑" w:cs="微软雅黑" w:hint="eastAsia"/>
          <w:sz w:val="32"/>
          <w:szCs w:val="32"/>
        </w:rPr>
        <w:t>6</w:t>
      </w:r>
      <w:r w:rsidRPr="00DE31C9">
        <w:rPr>
          <w:rFonts w:ascii="仿宋_GB2312" w:eastAsia="仿宋_GB2312" w:hAnsi="微软雅黑" w:cs="微软雅黑" w:hint="eastAsia"/>
          <w:sz w:val="32"/>
          <w:szCs w:val="32"/>
        </w:rPr>
        <w:t>月2</w:t>
      </w:r>
      <w:r w:rsidR="005238F6" w:rsidRPr="00DE31C9">
        <w:rPr>
          <w:rFonts w:ascii="仿宋_GB2312" w:eastAsia="仿宋_GB2312" w:hAnsi="微软雅黑" w:cs="微软雅黑" w:hint="eastAsia"/>
          <w:sz w:val="32"/>
          <w:szCs w:val="32"/>
        </w:rPr>
        <w:t>4</w:t>
      </w:r>
      <w:r w:rsidRPr="00DE31C9">
        <w:rPr>
          <w:rFonts w:ascii="仿宋_GB2312" w:eastAsia="仿宋_GB2312" w:hAnsi="微软雅黑" w:cs="微软雅黑" w:hint="eastAsia"/>
          <w:sz w:val="32"/>
          <w:szCs w:val="32"/>
        </w:rPr>
        <w:t>日</w:t>
      </w:r>
    </w:p>
    <w:p w:rsidR="00EF42BA" w:rsidRDefault="00EF42BA" w:rsidP="00EF42BA">
      <w:pPr>
        <w:spacing w:line="440" w:lineRule="exact"/>
        <w:rPr>
          <w:rFonts w:ascii="黑体" w:eastAsia="黑体" w:hAnsi="黑体" w:cs="方正小标宋简体"/>
          <w:color w:val="000000"/>
          <w:sz w:val="32"/>
          <w:szCs w:val="32"/>
        </w:rPr>
      </w:pPr>
      <w:r w:rsidRPr="00EF42BA">
        <w:rPr>
          <w:rFonts w:ascii="黑体" w:eastAsia="黑体" w:hAnsi="黑体" w:cs="方正小标宋简体" w:hint="eastAsia"/>
          <w:color w:val="000000"/>
          <w:sz w:val="32"/>
          <w:szCs w:val="32"/>
        </w:rPr>
        <w:lastRenderedPageBreak/>
        <w:t>附件：</w:t>
      </w:r>
    </w:p>
    <w:p w:rsidR="00EF42BA" w:rsidRPr="00EF42BA" w:rsidRDefault="00EF42BA" w:rsidP="00EF42BA">
      <w:pPr>
        <w:spacing w:line="440" w:lineRule="exact"/>
        <w:rPr>
          <w:rFonts w:ascii="黑体" w:eastAsia="黑体" w:hAnsi="黑体" w:cs="方正小标宋简体"/>
          <w:color w:val="000000"/>
          <w:sz w:val="32"/>
          <w:szCs w:val="32"/>
        </w:rPr>
      </w:pPr>
    </w:p>
    <w:p w:rsidR="00EF42BA" w:rsidRPr="00EF42BA" w:rsidRDefault="00EF42BA" w:rsidP="00EF42BA">
      <w:pPr>
        <w:spacing w:line="440" w:lineRule="exact"/>
        <w:jc w:val="center"/>
        <w:rPr>
          <w:rFonts w:ascii="方正小标宋简体" w:eastAsia="方正小标宋简体" w:hAnsiTheme="majorEastAsia" w:cs="方正小标宋简体"/>
          <w:sz w:val="40"/>
          <w:szCs w:val="44"/>
        </w:rPr>
      </w:pPr>
      <w:r w:rsidRPr="00EF42BA">
        <w:rPr>
          <w:rFonts w:ascii="方正小标宋简体" w:eastAsia="方正小标宋简体" w:hAnsiTheme="majorEastAsia" w:cs="方正小标宋简体" w:hint="eastAsia"/>
          <w:sz w:val="40"/>
          <w:szCs w:val="44"/>
        </w:rPr>
        <w:t>温州市龙湾区教育局公开招聘编外工作人员报名表</w:t>
      </w:r>
    </w:p>
    <w:p w:rsidR="00EF42BA" w:rsidRDefault="00EF42BA" w:rsidP="00EF42BA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 w:rsidR="00EF42BA" w:rsidRPr="00EF42BA" w:rsidTr="00EF42BA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42BA" w:rsidRPr="00EF42BA" w:rsidRDefault="00EF42BA" w:rsidP="00B47893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EF42BA" w:rsidRPr="00EF42BA" w:rsidTr="00EF42BA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ind w:left="240" w:hangingChars="100" w:hanging="24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身份证</w:t>
            </w:r>
          </w:p>
          <w:p w:rsidR="00EF42BA" w:rsidRPr="00EF42BA" w:rsidRDefault="00EF42BA" w:rsidP="00B47893">
            <w:pPr>
              <w:widowControl/>
              <w:ind w:left="240" w:hangingChars="100" w:hanging="24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EF42BA" w:rsidRPr="00EF42BA" w:rsidTr="00EF42BA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EF42BA" w:rsidRPr="00EF42BA" w:rsidTr="00EF42BA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EF42BA" w:rsidRPr="00EF42BA" w:rsidTr="00EF42BA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ind w:leftChars="54" w:left="113" w:right="113" w:firstLineChars="150" w:firstLine="36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EF42BA" w:rsidRPr="00EF42BA" w:rsidTr="00EF42BA">
        <w:trPr>
          <w:trHeight w:val="589"/>
          <w:jc w:val="center"/>
        </w:trPr>
        <w:tc>
          <w:tcPr>
            <w:tcW w:w="2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现工作单位</w:t>
            </w:r>
            <w:r w:rsidRPr="00EF42BA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EF42BA" w:rsidRPr="00EF42BA" w:rsidTr="00EF42BA">
        <w:trPr>
          <w:trHeight w:val="524"/>
          <w:jc w:val="center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EF42BA" w:rsidRPr="00EF42BA" w:rsidTr="00EF42BA">
        <w:trPr>
          <w:trHeight w:val="524"/>
          <w:jc w:val="center"/>
        </w:trPr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EF42BA" w:rsidRPr="00EF42BA" w:rsidTr="00EF42BA">
        <w:trPr>
          <w:trHeight w:val="411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个人</w:t>
            </w:r>
          </w:p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ind w:right="113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EF42BA" w:rsidRPr="00EF42BA" w:rsidTr="00EF42BA">
        <w:trPr>
          <w:trHeight w:val="1678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资格</w:t>
            </w:r>
          </w:p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初审</w:t>
            </w:r>
          </w:p>
          <w:p w:rsidR="00EF42BA" w:rsidRPr="00EF42BA" w:rsidRDefault="00EF42BA" w:rsidP="00B4789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F42BA">
              <w:rPr>
                <w:rFonts w:asciiTheme="minorEastAsia" w:hAnsiTheme="minorEastAsia" w:cs="宋体"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2BA" w:rsidRPr="00EF42BA" w:rsidRDefault="00EF42BA" w:rsidP="00B47893">
            <w:pPr>
              <w:widowControl/>
              <w:ind w:right="113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</w:tbl>
    <w:p w:rsidR="00EF42BA" w:rsidRDefault="00EF42BA" w:rsidP="00EF42BA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填报说明：1.此表由本人据实填写，如弄虚作假或隐瞒事实，取消录用资格；2.报名序号和资格初审意见由工作人员填写。</w:t>
      </w:r>
    </w:p>
    <w:p w:rsidR="00EF42BA" w:rsidRPr="00EF42BA" w:rsidRDefault="00EF42BA" w:rsidP="00EF42B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F42BA" w:rsidRDefault="00EF42BA" w:rsidP="00EF42BA">
      <w:pPr>
        <w:pStyle w:val="a6"/>
        <w:spacing w:beforeAutospacing="0" w:afterAutospacing="0" w:line="560" w:lineRule="exact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EF42BA" w:rsidRDefault="00EF42BA" w:rsidP="00EF42BA">
      <w:pPr>
        <w:pStyle w:val="a6"/>
        <w:spacing w:beforeAutospacing="0" w:afterAutospacing="0" w:line="560" w:lineRule="exact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EF42BA" w:rsidRDefault="00EF42BA" w:rsidP="00EF42BA">
      <w:pPr>
        <w:pStyle w:val="a6"/>
        <w:spacing w:beforeAutospacing="0" w:afterAutospacing="0" w:line="560" w:lineRule="exact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EF42BA" w:rsidRDefault="00EF42BA" w:rsidP="00EF42BA">
      <w:pPr>
        <w:pStyle w:val="a6"/>
        <w:spacing w:beforeAutospacing="0" w:afterAutospacing="0" w:line="560" w:lineRule="exact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EF42BA" w:rsidRDefault="00EF42BA" w:rsidP="00EF42BA">
      <w:pPr>
        <w:pStyle w:val="a6"/>
        <w:spacing w:beforeAutospacing="0" w:afterAutospacing="0" w:line="560" w:lineRule="exact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EF42BA" w:rsidRDefault="00EF42BA" w:rsidP="00EF42BA">
      <w:pPr>
        <w:pStyle w:val="a6"/>
        <w:spacing w:beforeAutospacing="0" w:afterAutospacing="0" w:line="560" w:lineRule="exact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EF42BA" w:rsidRDefault="00EF42BA" w:rsidP="00EF42BA">
      <w:pPr>
        <w:pStyle w:val="a6"/>
        <w:spacing w:beforeAutospacing="0" w:afterAutospacing="0" w:line="560" w:lineRule="exact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EF42BA" w:rsidRDefault="00EF42BA" w:rsidP="00EF42BA">
      <w:pPr>
        <w:pStyle w:val="a6"/>
        <w:spacing w:beforeAutospacing="0" w:afterAutospacing="0" w:line="560" w:lineRule="exact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EF42BA" w:rsidRP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P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P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Default="00EF42BA" w:rsidP="00EF42BA">
      <w:pPr>
        <w:spacing w:line="5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Pr="00EF42BA" w:rsidRDefault="00EF42BA" w:rsidP="00EF42BA">
      <w:pPr>
        <w:spacing w:line="960" w:lineRule="exact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EF42BA" w:rsidRPr="00EF42BA" w:rsidRDefault="004750F4" w:rsidP="00EF42BA">
      <w:pPr>
        <w:pStyle w:val="a6"/>
        <w:spacing w:beforeAutospacing="0" w:afterAutospacing="0" w:line="560" w:lineRule="exact"/>
        <w:ind w:firstLineChars="100" w:firstLine="280"/>
        <w:jc w:val="both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Times New Roman"/>
          <w:kern w:val="2"/>
          <w:sz w:val="28"/>
          <w:szCs w:val="28"/>
        </w:rPr>
        <w:pict>
          <v:line id="Line 3" o:spid="_x0000_s1031" style="position:absolute;left:0;text-align:left;z-index:251663360;mso-width-relative:page;mso-height-relative:page" from="0,2.55pt" to="442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hUugEAAGADAAAOAAAAZHJzL2Uyb0RvYy54bWysU8Fu2zAMvQ/YPwi6L3aytVuNOD2k6C7Z&#10;FqDdByiSbAuTRIFS4uTvRylx2m23oT4Ilkk+vvdIL++PzrKDxmjAt3w+qznTXoIyvm/5z+fHD184&#10;i0l4JSx43fKTjvx+9f7dcgyNXsAAVmlkBOJjM4aWDymFpqqiHLQTcQZBewp2gE4kumJfKRQjoTtb&#10;Ler6thoBVUCQOkb6+nAO8lXB7zot04+uizox23LilsqJ5dzls1otRdOjCIORFxriP1g4YTw1vUI9&#10;iCTYHs0/UM5IhAhdmklwFXSdkbpoIDXz+i81T4MIumghc2K42hTfDlZ+P2yRGdXyBWdeOBrRxnjN&#10;PmZnxhAbSlj7LWZt8uifwgbkr8g8rAfhe10YPp8Clc1zRfVHSb7EQPi78RsoyhH7BMWmY4cuQ5IB&#10;7FimcbpOQx8Tk/Tx5nZ+c/eJhianWCWaqTBgTF81OJZfWm6JcwEWh01MmYhoppTcx8OjsbYM23o2&#10;EtvF57ouFRGsUTma8yL2u7VFdhB5X8pTZFHkdRrC3qtzF+tznS6rdmk9yT4buAN12uLkDY2xkLus&#10;XN6T1/fi4MuPsfoNAAD//wMAUEsDBBQABgAIAAAAIQDGgldZ2wAAAAQBAAAPAAAAZHJzL2Rvd25y&#10;ZXYueG1sTI9BTwIxFITvJvyH5pl4ky4EtVm3S4iGEA0XwMTrY/vcrm5fl22B9d9TvehxMpOZb4r5&#10;4Fpxoj40njVMxhkI4sqbhmsNb7vlrQIRIrLB1jNp+KYA83J0VWBu/Jk3dNrGWqQSDjlqsDF2uZSh&#10;suQwjH1HnLwP3zuMSfa1ND2eU7lr5TTL7qXDhtOCxY6eLFVf26PTgM+rTXxX09eH5sWuP3fLw8qq&#10;g9Y318PiEUSkIf6F4Qc/oUOZmPb+yCaIVkM6EjXcTUAkU6nZDMT+V8uykP/hywsAAAD//wMAUEsB&#10;Ai0AFAAGAAgAAAAhALaDOJL+AAAA4QEAABMAAAAAAAAAAAAAAAAAAAAAAFtDb250ZW50X1R5cGVz&#10;XS54bWxQSwECLQAUAAYACAAAACEAOP0h/9YAAACUAQAACwAAAAAAAAAAAAAAAAAvAQAAX3JlbHMv&#10;LnJlbHNQSwECLQAUAAYACAAAACEAdoaIVLoBAABgAwAADgAAAAAAAAAAAAAAAAAuAgAAZHJzL2Uy&#10;b0RvYy54bWxQSwECLQAUAAYACAAAACEAxoJXWdsAAAAEAQAADwAAAAAAAAAAAAAAAAAUBAAAZHJz&#10;L2Rvd25yZXYueG1sUEsFBgAAAAAEAAQA8wAAABwFAAAAAA==&#10;" strokeweight="1pt"/>
        </w:pict>
      </w:r>
      <w:r>
        <w:rPr>
          <w:rFonts w:ascii="仿宋_GB2312" w:eastAsia="仿宋_GB2312" w:hAnsi="Times New Roman"/>
          <w:kern w:val="2"/>
          <w:sz w:val="28"/>
          <w:szCs w:val="28"/>
        </w:rPr>
        <w:pict>
          <v:line id="Line 2" o:spid="_x0000_s1030" style="position:absolute;left:0;text-align:left;z-index:251662336;mso-width-relative:page;mso-height-relative:page" from="0,30.25pt" to="442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WauQEAAGADAAAOAAAAZHJzL2Uyb0RvYy54bWysU8GO0zAQvSPxD5bvNGnFLhA13UNXy6VA&#10;pV0+wLWdxML2WGO3Sf+esduUBW6IHKw4M/PmzXuT9cPkLDtpjAZ8y5eLmjPtJSjj+5Z/f3l695Gz&#10;mIRXwoLXLT/ryB82b9+sx9DoFQxglUZGID42Y2j5kFJoqirKQTsRFxC0p2AH6ESiK/aVQjESurPV&#10;qq7vqxFQBQSpY6Svj5cg3xT8rtMyfeu6qBOzLSduqZxYzkM+q81aND2KMBh5pSH+gYUTxlPTG9Sj&#10;SIId0fwF5YxEiNClhQRXQdcZqcsMNM2y/mOa50EEXWYhcWK4yRT/H6z8etojM4q848wLRxbtjNds&#10;lZUZQ2woYev3mGeTk38OO5A/IvOwHYTvdWH4cg5UtswV1W8l+RID4R/GL6AoRxwTFJmmDl2GJAHY&#10;VNw439zQU2KSPt7dL+8+vSfT5ByrRDMXBozpswbH8kvLLXEuwOK0iykTEc2ckvt4eDLWFrOtZyOx&#10;XX2o61IRwRqVozkvYn/YWmQnkfelPGUsirxOQzh6delifa7TZdWureexLwIeQJ33OGtDNhZy15XL&#10;e/L6XhT89WNsfgIAAP//AwBQSwMEFAAGAAgAAAAhACQOhMfcAAAABgEAAA8AAABkcnMvZG93bnJl&#10;di54bWxMj8FOwzAQRO9I/QdrK3GjDlUpVohTVUVVBeLSFonrNl7iQLxOY7cNf48RBzjuzGjmbbEY&#10;XCvO1IfGs4bbSQaCuPKm4VrD6359o0CEiGyw9UwavijAohxdFZgbf+EtnXexFqmEQ44abIxdLmWo&#10;LDkME98RJ+/d9w5jOvtamh4vqdy1cpplc+mw4bRgsaOVpepzd3Ia8HGzjW9q+nzfPNmXj/36uLHq&#10;qPX1eFg+gIg0xL8w/OAndCgT08Gf2ATRakiPRA3z7A5EcpWazUAcfgVZFvI/fvkNAAD//wMAUEsB&#10;Ai0AFAAGAAgAAAAhALaDOJL+AAAA4QEAABMAAAAAAAAAAAAAAAAAAAAAAFtDb250ZW50X1R5cGVz&#10;XS54bWxQSwECLQAUAAYACAAAACEAOP0h/9YAAACUAQAACwAAAAAAAAAAAAAAAAAvAQAAX3JlbHMv&#10;LnJlbHNQSwECLQAUAAYACAAAACEAjanFmrkBAABgAwAADgAAAAAAAAAAAAAAAAAuAgAAZHJzL2Uy&#10;b0RvYy54bWxQSwECLQAUAAYACAAAACEAJA6Ex9wAAAAGAQAADwAAAAAAAAAAAAAAAAATBAAAZHJz&#10;L2Rvd25yZXYueG1sUEsFBgAAAAAEAAQA8wAAABwFAAAAAA==&#10;" strokeweight="1pt"/>
        </w:pict>
      </w:r>
      <w:r w:rsidR="00EF42BA" w:rsidRPr="00EF42BA">
        <w:rPr>
          <w:rFonts w:ascii="仿宋_GB2312" w:eastAsia="仿宋_GB2312" w:hAnsi="Times New Roman" w:hint="eastAsia"/>
          <w:kern w:val="2"/>
          <w:sz w:val="28"/>
          <w:szCs w:val="28"/>
        </w:rPr>
        <w:t>温州市龙湾区教育局办公室                2022年</w:t>
      </w:r>
      <w:r w:rsidR="00EF42BA">
        <w:rPr>
          <w:rFonts w:ascii="仿宋_GB2312" w:eastAsia="仿宋_GB2312" w:hAnsi="Times New Roman" w:hint="eastAsia"/>
          <w:kern w:val="2"/>
          <w:sz w:val="28"/>
          <w:szCs w:val="28"/>
        </w:rPr>
        <w:t>6</w:t>
      </w:r>
      <w:r w:rsidR="00EF42BA" w:rsidRPr="00EF42BA">
        <w:rPr>
          <w:rFonts w:ascii="仿宋_GB2312" w:eastAsia="仿宋_GB2312" w:hAnsi="Times New Roman" w:hint="eastAsia"/>
          <w:kern w:val="2"/>
          <w:sz w:val="28"/>
          <w:szCs w:val="28"/>
        </w:rPr>
        <w:t>月</w:t>
      </w:r>
      <w:r w:rsidR="00EF42BA">
        <w:rPr>
          <w:rFonts w:ascii="仿宋_GB2312" w:eastAsia="仿宋_GB2312" w:hAnsi="Times New Roman" w:hint="eastAsia"/>
          <w:kern w:val="2"/>
          <w:sz w:val="28"/>
          <w:szCs w:val="28"/>
        </w:rPr>
        <w:t>24</w:t>
      </w:r>
      <w:r w:rsidR="00EF42BA" w:rsidRPr="00EF42BA">
        <w:rPr>
          <w:rFonts w:ascii="仿宋_GB2312" w:eastAsia="仿宋_GB2312" w:hAnsi="Times New Roman" w:hint="eastAsia"/>
          <w:kern w:val="2"/>
          <w:sz w:val="28"/>
          <w:szCs w:val="28"/>
        </w:rPr>
        <w:t>日印发</w:t>
      </w:r>
    </w:p>
    <w:sectPr w:rsidR="00EF42BA" w:rsidRPr="00EF42BA" w:rsidSect="00FE35EE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F4" w:rsidRDefault="004750F4" w:rsidP="005238F6">
      <w:r>
        <w:separator/>
      </w:r>
    </w:p>
  </w:endnote>
  <w:endnote w:type="continuationSeparator" w:id="0">
    <w:p w:rsidR="004750F4" w:rsidRDefault="004750F4" w:rsidP="0052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18606"/>
      <w:docPartObj>
        <w:docPartGallery w:val="Page Numbers (Bottom of Page)"/>
        <w:docPartUnique/>
      </w:docPartObj>
    </w:sdtPr>
    <w:sdtEndPr/>
    <w:sdtContent>
      <w:p w:rsidR="00DE31C9" w:rsidRDefault="00DE31C9" w:rsidP="00DE31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72" w:rsidRPr="004F6D72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F4" w:rsidRDefault="004750F4" w:rsidP="005238F6">
      <w:r>
        <w:separator/>
      </w:r>
    </w:p>
  </w:footnote>
  <w:footnote w:type="continuationSeparator" w:id="0">
    <w:p w:rsidR="004750F4" w:rsidRDefault="004750F4" w:rsidP="00523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EwMTdmNGExOTJmMjQ1N2QwZTExN2I1ZDE3MjYyZTEifQ=="/>
  </w:docVars>
  <w:rsids>
    <w:rsidRoot w:val="001A40D1"/>
    <w:rsid w:val="000A3D52"/>
    <w:rsid w:val="000D20A7"/>
    <w:rsid w:val="00172FA5"/>
    <w:rsid w:val="001840BD"/>
    <w:rsid w:val="001A40D1"/>
    <w:rsid w:val="002B1068"/>
    <w:rsid w:val="00352AA3"/>
    <w:rsid w:val="00366210"/>
    <w:rsid w:val="003B7296"/>
    <w:rsid w:val="004750F4"/>
    <w:rsid w:val="004F6D72"/>
    <w:rsid w:val="005238F6"/>
    <w:rsid w:val="005921D6"/>
    <w:rsid w:val="006033E2"/>
    <w:rsid w:val="006C427E"/>
    <w:rsid w:val="00737357"/>
    <w:rsid w:val="0088665A"/>
    <w:rsid w:val="008B0FF1"/>
    <w:rsid w:val="009B536E"/>
    <w:rsid w:val="009F4C02"/>
    <w:rsid w:val="00B14E72"/>
    <w:rsid w:val="00B90BDA"/>
    <w:rsid w:val="00C11D87"/>
    <w:rsid w:val="00CD1CDB"/>
    <w:rsid w:val="00D13CDF"/>
    <w:rsid w:val="00D23988"/>
    <w:rsid w:val="00DD3747"/>
    <w:rsid w:val="00DD5459"/>
    <w:rsid w:val="00DE31C9"/>
    <w:rsid w:val="00EF42BA"/>
    <w:rsid w:val="00F40B44"/>
    <w:rsid w:val="00F47937"/>
    <w:rsid w:val="00FB1C23"/>
    <w:rsid w:val="00FE35EE"/>
    <w:rsid w:val="0B9B6CA2"/>
    <w:rsid w:val="24DB4B35"/>
    <w:rsid w:val="348270E1"/>
    <w:rsid w:val="47C6599B"/>
    <w:rsid w:val="61F03350"/>
    <w:rsid w:val="663501FB"/>
    <w:rsid w:val="79BD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0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9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90BD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sid w:val="00B90BD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90BD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90B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BDA"/>
    <w:rPr>
      <w:sz w:val="18"/>
      <w:szCs w:val="18"/>
    </w:rPr>
  </w:style>
  <w:style w:type="paragraph" w:styleId="a8">
    <w:name w:val="List Paragraph"/>
    <w:basedOn w:val="a"/>
    <w:uiPriority w:val="34"/>
    <w:qFormat/>
    <w:rsid w:val="00B90BDA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EF42B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F42B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ngwan.gov.cn/module/download/downfile.jsp?classid=0&amp;filename=807539a9fabe40e2a84159708741c03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徐象鑫</dc:creator>
  <cp:lastModifiedBy>微软用户</cp:lastModifiedBy>
  <cp:revision>49</cp:revision>
  <cp:lastPrinted>2022-06-24T09:05:00Z</cp:lastPrinted>
  <dcterms:created xsi:type="dcterms:W3CDTF">2018-05-31T08:51:00Z</dcterms:created>
  <dcterms:modified xsi:type="dcterms:W3CDTF">2022-06-24T09:05:00Z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3E9FCDC534CC489A937C69A4F466EEA7</vt:lpwstr>
  </property>
</Properties>
</file>