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2022年福州市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鼓楼区建设局编外聘用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07"/>
        <w:gridCol w:w="63"/>
        <w:gridCol w:w="71"/>
        <w:gridCol w:w="794"/>
        <w:gridCol w:w="98"/>
        <w:gridCol w:w="40"/>
        <w:gridCol w:w="635"/>
        <w:gridCol w:w="564"/>
        <w:gridCol w:w="312"/>
        <w:gridCol w:w="926"/>
        <w:gridCol w:w="1509"/>
        <w:gridCol w:w="7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pct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婚否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民族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职称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1711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所学专业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pct"/>
            <w:gridSpan w:val="2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3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648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11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187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现任职务</w:t>
            </w:r>
          </w:p>
        </w:tc>
        <w:tc>
          <w:tcPr>
            <w:tcW w:w="1711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7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4234" w:type="pct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（简要说明工作内容）</w:t>
            </w:r>
          </w:p>
        </w:tc>
        <w:tc>
          <w:tcPr>
            <w:tcW w:w="4234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</w:trPr>
        <w:tc>
          <w:tcPr>
            <w:tcW w:w="765" w:type="pct"/>
            <w:vAlign w:val="center"/>
          </w:tcPr>
          <w:p>
            <w:pPr>
              <w:tabs>
                <w:tab w:val="left" w:pos="325"/>
              </w:tabs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何时何地取得何种毕业证书、资格证书等（注明相关证书编号、颁发单位等，相关资格证书扫描件同本简历一并发送）</w:t>
            </w:r>
          </w:p>
        </w:tc>
        <w:tc>
          <w:tcPr>
            <w:tcW w:w="4234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曾获得何种奖励或受到何种处罚</w:t>
            </w:r>
          </w:p>
        </w:tc>
        <w:tc>
          <w:tcPr>
            <w:tcW w:w="4234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特长</w:t>
            </w:r>
          </w:p>
        </w:tc>
        <w:tc>
          <w:tcPr>
            <w:tcW w:w="4234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65" w:type="pct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出生年月</w:t>
            </w: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765" w:type="pc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4234" w:type="pct"/>
            <w:gridSpan w:val="13"/>
            <w:vAlign w:val="center"/>
          </w:tcPr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U1MTNhYjU3N2YxNGE1ODYxZGNhMzJiOTAyM2VkMDAifQ=="/>
  </w:docVars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4000BC"/>
    <w:rsid w:val="00403EDD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35914"/>
    <w:rsid w:val="00A54177"/>
    <w:rsid w:val="00A754F3"/>
    <w:rsid w:val="00A919FC"/>
    <w:rsid w:val="00B16592"/>
    <w:rsid w:val="00B22218"/>
    <w:rsid w:val="00B619BD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F64375"/>
    <w:rsid w:val="00FF20AC"/>
    <w:rsid w:val="0B8A7615"/>
    <w:rsid w:val="0EEE5B71"/>
    <w:rsid w:val="13646397"/>
    <w:rsid w:val="13EB75E8"/>
    <w:rsid w:val="15542C13"/>
    <w:rsid w:val="171153F7"/>
    <w:rsid w:val="1F395C5D"/>
    <w:rsid w:val="24DB7E20"/>
    <w:rsid w:val="28BB3E64"/>
    <w:rsid w:val="2C4133EC"/>
    <w:rsid w:val="2E662AE6"/>
    <w:rsid w:val="374A362A"/>
    <w:rsid w:val="3B630E0E"/>
    <w:rsid w:val="493C48B0"/>
    <w:rsid w:val="4B9A11AD"/>
    <w:rsid w:val="4C5B610D"/>
    <w:rsid w:val="4C73179A"/>
    <w:rsid w:val="50B8350B"/>
    <w:rsid w:val="56EF7416"/>
    <w:rsid w:val="5914402E"/>
    <w:rsid w:val="59BE7F00"/>
    <w:rsid w:val="656244A2"/>
    <w:rsid w:val="6BF67405"/>
    <w:rsid w:val="75B33C6A"/>
    <w:rsid w:val="7A6C49AA"/>
    <w:rsid w:val="7ED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2019-02-18T07:30:00Z</dcterms:created>
  <dc:creator>Legend User</dc:creator>
  <cp:lastModifiedBy>林佳</cp:lastModifiedBy>
  <cp:lastPrinted>2022-06-24T07:39:05Z</cp:lastPrinted>
  <dcterms:modified xsi:type="dcterms:W3CDTF">2022-06-24T07:39:16Z</dcterms:modified>
  <dc:title>事业单位聘用人员登记表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824232763E2D4852A42E9691A6CE588C</vt:lpwstr>
  </property>
</Properties>
</file>