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那坡县202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年度公开招聘编外工作人员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报名登记表</w:t>
      </w:r>
    </w:p>
    <w:bookmarkEnd w:id="0"/>
    <w:tbl>
      <w:tblPr>
        <w:tblStyle w:val="6"/>
        <w:tblpPr w:leftFromText="180" w:rightFromText="180" w:vertAnchor="text" w:horzAnchor="margin" w:tblpXSpec="center" w:tblpY="1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4"/>
        <w:gridCol w:w="258"/>
        <w:gridCol w:w="919"/>
        <w:gridCol w:w="739"/>
        <w:gridCol w:w="524"/>
        <w:gridCol w:w="1327"/>
        <w:gridCol w:w="1108"/>
        <w:gridCol w:w="367"/>
        <w:gridCol w:w="406"/>
        <w:gridCol w:w="148"/>
        <w:gridCol w:w="9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5" w:hRule="exact"/>
        </w:trPr>
        <w:tc>
          <w:tcPr>
            <w:tcW w:w="79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5" w:hRule="exact"/>
        </w:trPr>
        <w:tc>
          <w:tcPr>
            <w:tcW w:w="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604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9" w:hRule="exact"/>
        </w:trPr>
        <w:tc>
          <w:tcPr>
            <w:tcW w:w="79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未婚/已婚/离异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现有学历学位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5" w:hRule="exac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是否服从工作安排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6" w:hRule="atLeast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8518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14" w:hRule="atLeast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工作（学习）简历</w:t>
            </w:r>
          </w:p>
        </w:tc>
        <w:tc>
          <w:tcPr>
            <w:tcW w:w="8518" w:type="dxa"/>
            <w:gridSpan w:val="10"/>
            <w:noWrap w:val="0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86" w:hRule="atLeast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考生本人承诺</w:t>
            </w:r>
          </w:p>
        </w:tc>
        <w:tc>
          <w:tcPr>
            <w:tcW w:w="4984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ind w:firstLine="48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已仔细阅读《那坡县政务服务中心2021年度公开招聘编外工作人员（县聘临时工）公告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napToGrid w:val="0"/>
              <w:spacing w:line="320" w:lineRule="atLeast"/>
              <w:ind w:firstLine="480"/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  <w:t>报考人签字：</w:t>
            </w:r>
          </w:p>
          <w:p>
            <w:pPr>
              <w:snapToGrid w:val="0"/>
              <w:spacing w:line="320" w:lineRule="atLeast"/>
              <w:ind w:firstLine="3000" w:firstLineChars="12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554" w:type="dxa"/>
            <w:gridSpan w:val="2"/>
            <w:noWrap w:val="0"/>
            <w:vAlign w:val="center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</w:t>
            </w:r>
          </w:p>
        </w:tc>
        <w:tc>
          <w:tcPr>
            <w:tcW w:w="2980" w:type="dxa"/>
            <w:gridSpan w:val="2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审查意见：</w:t>
            </w: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审查人：</w:t>
            </w: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960" w:firstLineChars="4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1320" w:firstLineChars="5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-708" w:leftChars="-3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24"/>
        </w:rPr>
        <w:t>联系电话必须提供手机号码，报名后请务必保持开机状态，且注意随时接听，号码变动请及时通知我们，否则一切后果自负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WZlNzA5NjZmNzMzNzY2YzIzNDk1NzQwMWE1ZTEifQ=="/>
  </w:docVars>
  <w:rsids>
    <w:rsidRoot w:val="000B1272"/>
    <w:rsid w:val="00001594"/>
    <w:rsid w:val="000048D6"/>
    <w:rsid w:val="000049CD"/>
    <w:rsid w:val="000102AF"/>
    <w:rsid w:val="0001391A"/>
    <w:rsid w:val="0002237E"/>
    <w:rsid w:val="00022815"/>
    <w:rsid w:val="0002351E"/>
    <w:rsid w:val="0002483C"/>
    <w:rsid w:val="00025ABF"/>
    <w:rsid w:val="000262E8"/>
    <w:rsid w:val="00031A4D"/>
    <w:rsid w:val="0003708E"/>
    <w:rsid w:val="00040009"/>
    <w:rsid w:val="0004583F"/>
    <w:rsid w:val="00047585"/>
    <w:rsid w:val="00051B5B"/>
    <w:rsid w:val="000556C0"/>
    <w:rsid w:val="00057ADB"/>
    <w:rsid w:val="0006022D"/>
    <w:rsid w:val="0006425F"/>
    <w:rsid w:val="000718A6"/>
    <w:rsid w:val="00071A31"/>
    <w:rsid w:val="00071E6B"/>
    <w:rsid w:val="00074A23"/>
    <w:rsid w:val="00075AD0"/>
    <w:rsid w:val="00085285"/>
    <w:rsid w:val="0008646D"/>
    <w:rsid w:val="00087581"/>
    <w:rsid w:val="00092483"/>
    <w:rsid w:val="00094A2B"/>
    <w:rsid w:val="000959E1"/>
    <w:rsid w:val="000A2752"/>
    <w:rsid w:val="000A3EE5"/>
    <w:rsid w:val="000B1272"/>
    <w:rsid w:val="000B241F"/>
    <w:rsid w:val="000B3027"/>
    <w:rsid w:val="000B722D"/>
    <w:rsid w:val="000C060D"/>
    <w:rsid w:val="000C5BBA"/>
    <w:rsid w:val="000C67AB"/>
    <w:rsid w:val="000E19D5"/>
    <w:rsid w:val="000E3CCE"/>
    <w:rsid w:val="000E499E"/>
    <w:rsid w:val="000E7FAD"/>
    <w:rsid w:val="000F58C0"/>
    <w:rsid w:val="000F7306"/>
    <w:rsid w:val="00102B2F"/>
    <w:rsid w:val="0010310B"/>
    <w:rsid w:val="00103FF4"/>
    <w:rsid w:val="00111ABC"/>
    <w:rsid w:val="00112447"/>
    <w:rsid w:val="00117ADA"/>
    <w:rsid w:val="0012092B"/>
    <w:rsid w:val="001237F8"/>
    <w:rsid w:val="001255C7"/>
    <w:rsid w:val="00125FCB"/>
    <w:rsid w:val="00132191"/>
    <w:rsid w:val="00132AEE"/>
    <w:rsid w:val="00133CDE"/>
    <w:rsid w:val="00145786"/>
    <w:rsid w:val="00152F83"/>
    <w:rsid w:val="00153995"/>
    <w:rsid w:val="00160608"/>
    <w:rsid w:val="001634B6"/>
    <w:rsid w:val="00164131"/>
    <w:rsid w:val="00164DC8"/>
    <w:rsid w:val="001716F5"/>
    <w:rsid w:val="001819A3"/>
    <w:rsid w:val="00182860"/>
    <w:rsid w:val="00184919"/>
    <w:rsid w:val="00185868"/>
    <w:rsid w:val="00187B70"/>
    <w:rsid w:val="001926DC"/>
    <w:rsid w:val="001968B2"/>
    <w:rsid w:val="001973FF"/>
    <w:rsid w:val="001A480C"/>
    <w:rsid w:val="001B2FD5"/>
    <w:rsid w:val="001B60CB"/>
    <w:rsid w:val="001C0C64"/>
    <w:rsid w:val="001C64BC"/>
    <w:rsid w:val="001D4290"/>
    <w:rsid w:val="001D673D"/>
    <w:rsid w:val="001D7D14"/>
    <w:rsid w:val="001E3264"/>
    <w:rsid w:val="001E460F"/>
    <w:rsid w:val="001E5E03"/>
    <w:rsid w:val="001E62DB"/>
    <w:rsid w:val="001E64FB"/>
    <w:rsid w:val="001F0A0C"/>
    <w:rsid w:val="001F14CA"/>
    <w:rsid w:val="001F4E0C"/>
    <w:rsid w:val="002006F0"/>
    <w:rsid w:val="00201E91"/>
    <w:rsid w:val="00203909"/>
    <w:rsid w:val="002043A4"/>
    <w:rsid w:val="002044F2"/>
    <w:rsid w:val="0020672E"/>
    <w:rsid w:val="00207F80"/>
    <w:rsid w:val="0021066D"/>
    <w:rsid w:val="002134FB"/>
    <w:rsid w:val="00213FF5"/>
    <w:rsid w:val="00214159"/>
    <w:rsid w:val="002141B7"/>
    <w:rsid w:val="002141D8"/>
    <w:rsid w:val="00221722"/>
    <w:rsid w:val="00222C81"/>
    <w:rsid w:val="00225F07"/>
    <w:rsid w:val="00226E6B"/>
    <w:rsid w:val="00232AB2"/>
    <w:rsid w:val="00234183"/>
    <w:rsid w:val="0023666B"/>
    <w:rsid w:val="00236935"/>
    <w:rsid w:val="00237DE5"/>
    <w:rsid w:val="00244F50"/>
    <w:rsid w:val="002451E4"/>
    <w:rsid w:val="0025037D"/>
    <w:rsid w:val="002528F7"/>
    <w:rsid w:val="00255CB1"/>
    <w:rsid w:val="00261441"/>
    <w:rsid w:val="002625A5"/>
    <w:rsid w:val="002647E7"/>
    <w:rsid w:val="00264C6C"/>
    <w:rsid w:val="00264CBB"/>
    <w:rsid w:val="0026670F"/>
    <w:rsid w:val="00283108"/>
    <w:rsid w:val="00285ADD"/>
    <w:rsid w:val="00291862"/>
    <w:rsid w:val="00292FAB"/>
    <w:rsid w:val="00293BAC"/>
    <w:rsid w:val="002A490B"/>
    <w:rsid w:val="002A4C5B"/>
    <w:rsid w:val="002A657B"/>
    <w:rsid w:val="002A7EE3"/>
    <w:rsid w:val="002B0EF0"/>
    <w:rsid w:val="002C71CF"/>
    <w:rsid w:val="002D30B7"/>
    <w:rsid w:val="002D6A82"/>
    <w:rsid w:val="002E29A1"/>
    <w:rsid w:val="002E36AB"/>
    <w:rsid w:val="002E3CC0"/>
    <w:rsid w:val="002E6ECC"/>
    <w:rsid w:val="002F097A"/>
    <w:rsid w:val="002F48E2"/>
    <w:rsid w:val="002F6E58"/>
    <w:rsid w:val="0030660E"/>
    <w:rsid w:val="00314DBE"/>
    <w:rsid w:val="003151C3"/>
    <w:rsid w:val="0031670B"/>
    <w:rsid w:val="003271A4"/>
    <w:rsid w:val="0033706A"/>
    <w:rsid w:val="00340B85"/>
    <w:rsid w:val="0034201F"/>
    <w:rsid w:val="00342ECD"/>
    <w:rsid w:val="00344ADC"/>
    <w:rsid w:val="0034564F"/>
    <w:rsid w:val="00346627"/>
    <w:rsid w:val="003472DB"/>
    <w:rsid w:val="00347BEB"/>
    <w:rsid w:val="00351BF6"/>
    <w:rsid w:val="00352044"/>
    <w:rsid w:val="00364B63"/>
    <w:rsid w:val="0036503C"/>
    <w:rsid w:val="003677FD"/>
    <w:rsid w:val="00372A2E"/>
    <w:rsid w:val="00372D3D"/>
    <w:rsid w:val="00372DF4"/>
    <w:rsid w:val="00373838"/>
    <w:rsid w:val="00374A7A"/>
    <w:rsid w:val="00377376"/>
    <w:rsid w:val="003800EA"/>
    <w:rsid w:val="00383AF6"/>
    <w:rsid w:val="00385140"/>
    <w:rsid w:val="00385387"/>
    <w:rsid w:val="00386DB4"/>
    <w:rsid w:val="00386E41"/>
    <w:rsid w:val="00391D76"/>
    <w:rsid w:val="003978E8"/>
    <w:rsid w:val="003A099D"/>
    <w:rsid w:val="003A1304"/>
    <w:rsid w:val="003A76A3"/>
    <w:rsid w:val="003B3D44"/>
    <w:rsid w:val="003B6539"/>
    <w:rsid w:val="003C1DB1"/>
    <w:rsid w:val="003C1DE1"/>
    <w:rsid w:val="003D083B"/>
    <w:rsid w:val="003D0F87"/>
    <w:rsid w:val="003E0667"/>
    <w:rsid w:val="003F29EE"/>
    <w:rsid w:val="003F3805"/>
    <w:rsid w:val="003F5EB5"/>
    <w:rsid w:val="00401110"/>
    <w:rsid w:val="004018D2"/>
    <w:rsid w:val="00405067"/>
    <w:rsid w:val="00407EF0"/>
    <w:rsid w:val="00410CCA"/>
    <w:rsid w:val="00416F82"/>
    <w:rsid w:val="004171F5"/>
    <w:rsid w:val="004217EB"/>
    <w:rsid w:val="00421B50"/>
    <w:rsid w:val="00421F4F"/>
    <w:rsid w:val="00422419"/>
    <w:rsid w:val="004237FE"/>
    <w:rsid w:val="00431942"/>
    <w:rsid w:val="004358B0"/>
    <w:rsid w:val="004365BF"/>
    <w:rsid w:val="00441859"/>
    <w:rsid w:val="00442091"/>
    <w:rsid w:val="0044397E"/>
    <w:rsid w:val="004444A1"/>
    <w:rsid w:val="00446FA2"/>
    <w:rsid w:val="0045477F"/>
    <w:rsid w:val="0045628D"/>
    <w:rsid w:val="00456D0D"/>
    <w:rsid w:val="00460255"/>
    <w:rsid w:val="004607AB"/>
    <w:rsid w:val="004616DC"/>
    <w:rsid w:val="00463D47"/>
    <w:rsid w:val="0046479B"/>
    <w:rsid w:val="0047529C"/>
    <w:rsid w:val="00475D59"/>
    <w:rsid w:val="00475F25"/>
    <w:rsid w:val="00477D70"/>
    <w:rsid w:val="00480455"/>
    <w:rsid w:val="00482D61"/>
    <w:rsid w:val="00496FC9"/>
    <w:rsid w:val="00497EFE"/>
    <w:rsid w:val="004A0FDA"/>
    <w:rsid w:val="004A6A13"/>
    <w:rsid w:val="004C1FE3"/>
    <w:rsid w:val="004C43EC"/>
    <w:rsid w:val="004C5455"/>
    <w:rsid w:val="004D29F7"/>
    <w:rsid w:val="004D3154"/>
    <w:rsid w:val="004F01D7"/>
    <w:rsid w:val="004F0E98"/>
    <w:rsid w:val="004F1E94"/>
    <w:rsid w:val="004F65E7"/>
    <w:rsid w:val="004F76E9"/>
    <w:rsid w:val="0050046B"/>
    <w:rsid w:val="005022E7"/>
    <w:rsid w:val="0050475D"/>
    <w:rsid w:val="00506029"/>
    <w:rsid w:val="00516ED7"/>
    <w:rsid w:val="0052498C"/>
    <w:rsid w:val="005273B2"/>
    <w:rsid w:val="00531701"/>
    <w:rsid w:val="005322B7"/>
    <w:rsid w:val="00532502"/>
    <w:rsid w:val="005426FC"/>
    <w:rsid w:val="005437C4"/>
    <w:rsid w:val="005500F9"/>
    <w:rsid w:val="005533DF"/>
    <w:rsid w:val="00560188"/>
    <w:rsid w:val="0056041F"/>
    <w:rsid w:val="005659C7"/>
    <w:rsid w:val="00572B21"/>
    <w:rsid w:val="00572E84"/>
    <w:rsid w:val="0057772D"/>
    <w:rsid w:val="00580B12"/>
    <w:rsid w:val="00582F20"/>
    <w:rsid w:val="00583B5E"/>
    <w:rsid w:val="00587731"/>
    <w:rsid w:val="00591F63"/>
    <w:rsid w:val="00594ACB"/>
    <w:rsid w:val="00594C41"/>
    <w:rsid w:val="00594F2A"/>
    <w:rsid w:val="00596638"/>
    <w:rsid w:val="005977FE"/>
    <w:rsid w:val="005A1C73"/>
    <w:rsid w:val="005A4AB3"/>
    <w:rsid w:val="005B2E98"/>
    <w:rsid w:val="005B5B21"/>
    <w:rsid w:val="005C2C25"/>
    <w:rsid w:val="005D0901"/>
    <w:rsid w:val="005D1022"/>
    <w:rsid w:val="005D1FFD"/>
    <w:rsid w:val="005D43F4"/>
    <w:rsid w:val="005E0127"/>
    <w:rsid w:val="005E13AF"/>
    <w:rsid w:val="005E14C5"/>
    <w:rsid w:val="005E21AB"/>
    <w:rsid w:val="005F25C2"/>
    <w:rsid w:val="005F2637"/>
    <w:rsid w:val="005F3199"/>
    <w:rsid w:val="005F3C32"/>
    <w:rsid w:val="005F503A"/>
    <w:rsid w:val="005F6762"/>
    <w:rsid w:val="005F7B64"/>
    <w:rsid w:val="005F7D15"/>
    <w:rsid w:val="0060460D"/>
    <w:rsid w:val="006048E0"/>
    <w:rsid w:val="006068D2"/>
    <w:rsid w:val="00607390"/>
    <w:rsid w:val="006130AC"/>
    <w:rsid w:val="006148AD"/>
    <w:rsid w:val="00624A4F"/>
    <w:rsid w:val="00634A2F"/>
    <w:rsid w:val="00634F9A"/>
    <w:rsid w:val="00641D84"/>
    <w:rsid w:val="00642CD6"/>
    <w:rsid w:val="00644A7D"/>
    <w:rsid w:val="00650618"/>
    <w:rsid w:val="006604EE"/>
    <w:rsid w:val="00661CE5"/>
    <w:rsid w:val="006653AB"/>
    <w:rsid w:val="0066709C"/>
    <w:rsid w:val="00667689"/>
    <w:rsid w:val="006713E2"/>
    <w:rsid w:val="00671AA9"/>
    <w:rsid w:val="00673879"/>
    <w:rsid w:val="006771D9"/>
    <w:rsid w:val="0068275D"/>
    <w:rsid w:val="00684F6D"/>
    <w:rsid w:val="00687231"/>
    <w:rsid w:val="00687A70"/>
    <w:rsid w:val="00687F85"/>
    <w:rsid w:val="00692848"/>
    <w:rsid w:val="00693330"/>
    <w:rsid w:val="006948EA"/>
    <w:rsid w:val="00695816"/>
    <w:rsid w:val="00695AAA"/>
    <w:rsid w:val="00695ADA"/>
    <w:rsid w:val="006A0DD1"/>
    <w:rsid w:val="006A2E0F"/>
    <w:rsid w:val="006A4DB0"/>
    <w:rsid w:val="006A6E03"/>
    <w:rsid w:val="006B0222"/>
    <w:rsid w:val="006B3FE2"/>
    <w:rsid w:val="006B4BA3"/>
    <w:rsid w:val="006B5386"/>
    <w:rsid w:val="006B56AC"/>
    <w:rsid w:val="006C0E3D"/>
    <w:rsid w:val="006C6E3C"/>
    <w:rsid w:val="006D1D94"/>
    <w:rsid w:val="006D33C5"/>
    <w:rsid w:val="006D48EE"/>
    <w:rsid w:val="006E283D"/>
    <w:rsid w:val="006F3D1C"/>
    <w:rsid w:val="006F6117"/>
    <w:rsid w:val="00705BF6"/>
    <w:rsid w:val="00707D4E"/>
    <w:rsid w:val="00713754"/>
    <w:rsid w:val="00713A47"/>
    <w:rsid w:val="00714F4B"/>
    <w:rsid w:val="007233B1"/>
    <w:rsid w:val="007300C6"/>
    <w:rsid w:val="007334C8"/>
    <w:rsid w:val="00734E25"/>
    <w:rsid w:val="007449AD"/>
    <w:rsid w:val="007452D9"/>
    <w:rsid w:val="0074556B"/>
    <w:rsid w:val="007509A1"/>
    <w:rsid w:val="00752583"/>
    <w:rsid w:val="007539A4"/>
    <w:rsid w:val="00756DEF"/>
    <w:rsid w:val="007570DF"/>
    <w:rsid w:val="0076252F"/>
    <w:rsid w:val="007649ED"/>
    <w:rsid w:val="0076782B"/>
    <w:rsid w:val="007753D2"/>
    <w:rsid w:val="007776C8"/>
    <w:rsid w:val="00793359"/>
    <w:rsid w:val="00794BA0"/>
    <w:rsid w:val="00795FB7"/>
    <w:rsid w:val="007A10CE"/>
    <w:rsid w:val="007A2713"/>
    <w:rsid w:val="007A54A3"/>
    <w:rsid w:val="007B03A1"/>
    <w:rsid w:val="007B1539"/>
    <w:rsid w:val="007B26BF"/>
    <w:rsid w:val="007B57E2"/>
    <w:rsid w:val="007C0522"/>
    <w:rsid w:val="007C1F6D"/>
    <w:rsid w:val="007C2510"/>
    <w:rsid w:val="007C7957"/>
    <w:rsid w:val="007D1707"/>
    <w:rsid w:val="007D4664"/>
    <w:rsid w:val="007D4E6F"/>
    <w:rsid w:val="007E058B"/>
    <w:rsid w:val="007E6B17"/>
    <w:rsid w:val="007F2976"/>
    <w:rsid w:val="007F374E"/>
    <w:rsid w:val="007F5BB3"/>
    <w:rsid w:val="007F66ED"/>
    <w:rsid w:val="00800146"/>
    <w:rsid w:val="00800B7F"/>
    <w:rsid w:val="00803770"/>
    <w:rsid w:val="00804AFC"/>
    <w:rsid w:val="008075CA"/>
    <w:rsid w:val="00812242"/>
    <w:rsid w:val="00812494"/>
    <w:rsid w:val="00812BFD"/>
    <w:rsid w:val="0081548C"/>
    <w:rsid w:val="00816306"/>
    <w:rsid w:val="00823D26"/>
    <w:rsid w:val="00827E31"/>
    <w:rsid w:val="00832286"/>
    <w:rsid w:val="00854BD1"/>
    <w:rsid w:val="008558C8"/>
    <w:rsid w:val="0085611A"/>
    <w:rsid w:val="00856B6C"/>
    <w:rsid w:val="00862BB5"/>
    <w:rsid w:val="00862D45"/>
    <w:rsid w:val="00863CC6"/>
    <w:rsid w:val="00871D2E"/>
    <w:rsid w:val="00872A24"/>
    <w:rsid w:val="00875B58"/>
    <w:rsid w:val="00881E8D"/>
    <w:rsid w:val="00881EBA"/>
    <w:rsid w:val="008868CE"/>
    <w:rsid w:val="00886E8E"/>
    <w:rsid w:val="00890B90"/>
    <w:rsid w:val="00891735"/>
    <w:rsid w:val="008923B5"/>
    <w:rsid w:val="008A0588"/>
    <w:rsid w:val="008A2972"/>
    <w:rsid w:val="008A3673"/>
    <w:rsid w:val="008A6DA9"/>
    <w:rsid w:val="008A7990"/>
    <w:rsid w:val="008B380F"/>
    <w:rsid w:val="008B47E6"/>
    <w:rsid w:val="008B635C"/>
    <w:rsid w:val="008B63DA"/>
    <w:rsid w:val="008D0AB2"/>
    <w:rsid w:val="008D2716"/>
    <w:rsid w:val="008D39E2"/>
    <w:rsid w:val="008D4E82"/>
    <w:rsid w:val="008E3204"/>
    <w:rsid w:val="008E52D9"/>
    <w:rsid w:val="008E7BB4"/>
    <w:rsid w:val="008F0F77"/>
    <w:rsid w:val="008F3347"/>
    <w:rsid w:val="008F3FA8"/>
    <w:rsid w:val="008F79DD"/>
    <w:rsid w:val="00905738"/>
    <w:rsid w:val="009105BC"/>
    <w:rsid w:val="009108E7"/>
    <w:rsid w:val="0091120F"/>
    <w:rsid w:val="009141EF"/>
    <w:rsid w:val="009152E4"/>
    <w:rsid w:val="009326B6"/>
    <w:rsid w:val="00932869"/>
    <w:rsid w:val="00934ACA"/>
    <w:rsid w:val="00947B02"/>
    <w:rsid w:val="0095224B"/>
    <w:rsid w:val="0095389A"/>
    <w:rsid w:val="00955C3F"/>
    <w:rsid w:val="00961AE4"/>
    <w:rsid w:val="00965E3F"/>
    <w:rsid w:val="0097390C"/>
    <w:rsid w:val="00975C1A"/>
    <w:rsid w:val="00976975"/>
    <w:rsid w:val="0098075F"/>
    <w:rsid w:val="0098252F"/>
    <w:rsid w:val="009864ED"/>
    <w:rsid w:val="00990175"/>
    <w:rsid w:val="009950E0"/>
    <w:rsid w:val="00996704"/>
    <w:rsid w:val="009A0778"/>
    <w:rsid w:val="009A0AA4"/>
    <w:rsid w:val="009A318A"/>
    <w:rsid w:val="009A401C"/>
    <w:rsid w:val="009A7707"/>
    <w:rsid w:val="009B0A0A"/>
    <w:rsid w:val="009B1CF4"/>
    <w:rsid w:val="009B4D95"/>
    <w:rsid w:val="009C7372"/>
    <w:rsid w:val="009D14C6"/>
    <w:rsid w:val="009D3FCD"/>
    <w:rsid w:val="009D4DD5"/>
    <w:rsid w:val="009E21D3"/>
    <w:rsid w:val="009E3905"/>
    <w:rsid w:val="009E74EB"/>
    <w:rsid w:val="009E7DE6"/>
    <w:rsid w:val="009F3A4F"/>
    <w:rsid w:val="009F4788"/>
    <w:rsid w:val="009F6B99"/>
    <w:rsid w:val="00A00509"/>
    <w:rsid w:val="00A060FE"/>
    <w:rsid w:val="00A070E2"/>
    <w:rsid w:val="00A12482"/>
    <w:rsid w:val="00A14F50"/>
    <w:rsid w:val="00A21CDE"/>
    <w:rsid w:val="00A21F94"/>
    <w:rsid w:val="00A23213"/>
    <w:rsid w:val="00A27206"/>
    <w:rsid w:val="00A30566"/>
    <w:rsid w:val="00A30B1B"/>
    <w:rsid w:val="00A33284"/>
    <w:rsid w:val="00A35E65"/>
    <w:rsid w:val="00A42D5D"/>
    <w:rsid w:val="00A44349"/>
    <w:rsid w:val="00A46E0E"/>
    <w:rsid w:val="00A472BD"/>
    <w:rsid w:val="00A47941"/>
    <w:rsid w:val="00A50C12"/>
    <w:rsid w:val="00A52EFC"/>
    <w:rsid w:val="00A5388B"/>
    <w:rsid w:val="00A5638B"/>
    <w:rsid w:val="00A56E87"/>
    <w:rsid w:val="00A57EB9"/>
    <w:rsid w:val="00A646F2"/>
    <w:rsid w:val="00A7222E"/>
    <w:rsid w:val="00A7411E"/>
    <w:rsid w:val="00A75339"/>
    <w:rsid w:val="00A87323"/>
    <w:rsid w:val="00AA1C49"/>
    <w:rsid w:val="00AA1E07"/>
    <w:rsid w:val="00AA2372"/>
    <w:rsid w:val="00AB1E0C"/>
    <w:rsid w:val="00AB5430"/>
    <w:rsid w:val="00AB5BAA"/>
    <w:rsid w:val="00AB5EEA"/>
    <w:rsid w:val="00AC2E5A"/>
    <w:rsid w:val="00AC31CD"/>
    <w:rsid w:val="00AC5C60"/>
    <w:rsid w:val="00AC604C"/>
    <w:rsid w:val="00AC62F6"/>
    <w:rsid w:val="00AE098D"/>
    <w:rsid w:val="00AE2DCE"/>
    <w:rsid w:val="00AE7C0B"/>
    <w:rsid w:val="00AF0F46"/>
    <w:rsid w:val="00AF16EC"/>
    <w:rsid w:val="00AF1759"/>
    <w:rsid w:val="00AF31A8"/>
    <w:rsid w:val="00AF35A8"/>
    <w:rsid w:val="00AF3C17"/>
    <w:rsid w:val="00AF416C"/>
    <w:rsid w:val="00AF7080"/>
    <w:rsid w:val="00AF7154"/>
    <w:rsid w:val="00B159EE"/>
    <w:rsid w:val="00B15FB7"/>
    <w:rsid w:val="00B17C46"/>
    <w:rsid w:val="00B2289B"/>
    <w:rsid w:val="00B242D1"/>
    <w:rsid w:val="00B2484B"/>
    <w:rsid w:val="00B27658"/>
    <w:rsid w:val="00B361A3"/>
    <w:rsid w:val="00B36D92"/>
    <w:rsid w:val="00B402FF"/>
    <w:rsid w:val="00B43BA8"/>
    <w:rsid w:val="00B526EB"/>
    <w:rsid w:val="00B61888"/>
    <w:rsid w:val="00B7128A"/>
    <w:rsid w:val="00B856E9"/>
    <w:rsid w:val="00B9000B"/>
    <w:rsid w:val="00B97CD4"/>
    <w:rsid w:val="00BA048D"/>
    <w:rsid w:val="00BA3A2F"/>
    <w:rsid w:val="00BA48C3"/>
    <w:rsid w:val="00BA7B95"/>
    <w:rsid w:val="00BB0BA1"/>
    <w:rsid w:val="00BB323E"/>
    <w:rsid w:val="00BB5C77"/>
    <w:rsid w:val="00BB7C77"/>
    <w:rsid w:val="00BD0621"/>
    <w:rsid w:val="00BE1697"/>
    <w:rsid w:val="00BE21FB"/>
    <w:rsid w:val="00BE22C7"/>
    <w:rsid w:val="00BE5D13"/>
    <w:rsid w:val="00BE6174"/>
    <w:rsid w:val="00BE6B55"/>
    <w:rsid w:val="00BE7437"/>
    <w:rsid w:val="00BF186D"/>
    <w:rsid w:val="00BF29C0"/>
    <w:rsid w:val="00BF593E"/>
    <w:rsid w:val="00BF6BAE"/>
    <w:rsid w:val="00C0045F"/>
    <w:rsid w:val="00C02F57"/>
    <w:rsid w:val="00C05C23"/>
    <w:rsid w:val="00C1001B"/>
    <w:rsid w:val="00C11608"/>
    <w:rsid w:val="00C25865"/>
    <w:rsid w:val="00C25C9F"/>
    <w:rsid w:val="00C273A9"/>
    <w:rsid w:val="00C3657A"/>
    <w:rsid w:val="00C3731E"/>
    <w:rsid w:val="00C4127C"/>
    <w:rsid w:val="00C41A90"/>
    <w:rsid w:val="00C44F73"/>
    <w:rsid w:val="00C50EFB"/>
    <w:rsid w:val="00C51C27"/>
    <w:rsid w:val="00C5283C"/>
    <w:rsid w:val="00C52E40"/>
    <w:rsid w:val="00C53525"/>
    <w:rsid w:val="00C5645E"/>
    <w:rsid w:val="00C56808"/>
    <w:rsid w:val="00C56971"/>
    <w:rsid w:val="00C778BD"/>
    <w:rsid w:val="00C81A7A"/>
    <w:rsid w:val="00C87142"/>
    <w:rsid w:val="00C87BDD"/>
    <w:rsid w:val="00C87D9B"/>
    <w:rsid w:val="00C93025"/>
    <w:rsid w:val="00C95538"/>
    <w:rsid w:val="00C97AF2"/>
    <w:rsid w:val="00CA161B"/>
    <w:rsid w:val="00CB48B4"/>
    <w:rsid w:val="00CB64F4"/>
    <w:rsid w:val="00CC1230"/>
    <w:rsid w:val="00CC760C"/>
    <w:rsid w:val="00CD1907"/>
    <w:rsid w:val="00CD1A59"/>
    <w:rsid w:val="00CD3D54"/>
    <w:rsid w:val="00CD41CC"/>
    <w:rsid w:val="00CD5694"/>
    <w:rsid w:val="00CD64B2"/>
    <w:rsid w:val="00CE1E75"/>
    <w:rsid w:val="00CE488F"/>
    <w:rsid w:val="00CF370A"/>
    <w:rsid w:val="00CF3E2F"/>
    <w:rsid w:val="00D0588F"/>
    <w:rsid w:val="00D0635D"/>
    <w:rsid w:val="00D12BDD"/>
    <w:rsid w:val="00D13254"/>
    <w:rsid w:val="00D1626C"/>
    <w:rsid w:val="00D17642"/>
    <w:rsid w:val="00D179D6"/>
    <w:rsid w:val="00D20796"/>
    <w:rsid w:val="00D20B5E"/>
    <w:rsid w:val="00D22F92"/>
    <w:rsid w:val="00D27CE9"/>
    <w:rsid w:val="00D327C4"/>
    <w:rsid w:val="00D41F00"/>
    <w:rsid w:val="00D57A54"/>
    <w:rsid w:val="00D61CA5"/>
    <w:rsid w:val="00D642D5"/>
    <w:rsid w:val="00D655FC"/>
    <w:rsid w:val="00D80A74"/>
    <w:rsid w:val="00D86078"/>
    <w:rsid w:val="00D93463"/>
    <w:rsid w:val="00D93601"/>
    <w:rsid w:val="00D95D31"/>
    <w:rsid w:val="00DA2D7C"/>
    <w:rsid w:val="00DA3A1C"/>
    <w:rsid w:val="00DB42A8"/>
    <w:rsid w:val="00DB53CE"/>
    <w:rsid w:val="00DC05E7"/>
    <w:rsid w:val="00DC3BC2"/>
    <w:rsid w:val="00DC5503"/>
    <w:rsid w:val="00DD39A8"/>
    <w:rsid w:val="00DD43BD"/>
    <w:rsid w:val="00DD4B64"/>
    <w:rsid w:val="00DE168D"/>
    <w:rsid w:val="00DE333F"/>
    <w:rsid w:val="00DE35FC"/>
    <w:rsid w:val="00DF3A3F"/>
    <w:rsid w:val="00DF4B88"/>
    <w:rsid w:val="00DF5C96"/>
    <w:rsid w:val="00DF6C0C"/>
    <w:rsid w:val="00E0658D"/>
    <w:rsid w:val="00E10571"/>
    <w:rsid w:val="00E127E4"/>
    <w:rsid w:val="00E13191"/>
    <w:rsid w:val="00E13C7C"/>
    <w:rsid w:val="00E156EC"/>
    <w:rsid w:val="00E1770A"/>
    <w:rsid w:val="00E2004D"/>
    <w:rsid w:val="00E23910"/>
    <w:rsid w:val="00E23E06"/>
    <w:rsid w:val="00E2717D"/>
    <w:rsid w:val="00E355DB"/>
    <w:rsid w:val="00E371CB"/>
    <w:rsid w:val="00E3729C"/>
    <w:rsid w:val="00E4030C"/>
    <w:rsid w:val="00E40C00"/>
    <w:rsid w:val="00E42DD4"/>
    <w:rsid w:val="00E43FF6"/>
    <w:rsid w:val="00E44DC8"/>
    <w:rsid w:val="00E46530"/>
    <w:rsid w:val="00E4787F"/>
    <w:rsid w:val="00E5601C"/>
    <w:rsid w:val="00E61112"/>
    <w:rsid w:val="00E66586"/>
    <w:rsid w:val="00E70712"/>
    <w:rsid w:val="00E70C6C"/>
    <w:rsid w:val="00E737FE"/>
    <w:rsid w:val="00E742A2"/>
    <w:rsid w:val="00E7695A"/>
    <w:rsid w:val="00E83000"/>
    <w:rsid w:val="00E83E30"/>
    <w:rsid w:val="00E97928"/>
    <w:rsid w:val="00EA04FD"/>
    <w:rsid w:val="00EA0DB6"/>
    <w:rsid w:val="00EA28F8"/>
    <w:rsid w:val="00EB40C0"/>
    <w:rsid w:val="00EC20AA"/>
    <w:rsid w:val="00EC2B7C"/>
    <w:rsid w:val="00EC43C9"/>
    <w:rsid w:val="00EC552B"/>
    <w:rsid w:val="00EC67A0"/>
    <w:rsid w:val="00ED126D"/>
    <w:rsid w:val="00ED3B3A"/>
    <w:rsid w:val="00ED6E49"/>
    <w:rsid w:val="00ED7852"/>
    <w:rsid w:val="00EE06B9"/>
    <w:rsid w:val="00EE2067"/>
    <w:rsid w:val="00EE25C0"/>
    <w:rsid w:val="00EF28CF"/>
    <w:rsid w:val="00EF2A83"/>
    <w:rsid w:val="00EF4172"/>
    <w:rsid w:val="00EF475F"/>
    <w:rsid w:val="00EF65FB"/>
    <w:rsid w:val="00EF70DE"/>
    <w:rsid w:val="00F04506"/>
    <w:rsid w:val="00F115D8"/>
    <w:rsid w:val="00F137E2"/>
    <w:rsid w:val="00F144F2"/>
    <w:rsid w:val="00F22218"/>
    <w:rsid w:val="00F226D5"/>
    <w:rsid w:val="00F22D79"/>
    <w:rsid w:val="00F25CAD"/>
    <w:rsid w:val="00F345EF"/>
    <w:rsid w:val="00F36895"/>
    <w:rsid w:val="00F40BDD"/>
    <w:rsid w:val="00F40D48"/>
    <w:rsid w:val="00F4142B"/>
    <w:rsid w:val="00F4163E"/>
    <w:rsid w:val="00F42080"/>
    <w:rsid w:val="00F42F79"/>
    <w:rsid w:val="00F45CEC"/>
    <w:rsid w:val="00F50D79"/>
    <w:rsid w:val="00F523F5"/>
    <w:rsid w:val="00F536CF"/>
    <w:rsid w:val="00F546AE"/>
    <w:rsid w:val="00F5500B"/>
    <w:rsid w:val="00F55209"/>
    <w:rsid w:val="00F56084"/>
    <w:rsid w:val="00F574AB"/>
    <w:rsid w:val="00F75AB4"/>
    <w:rsid w:val="00F7741E"/>
    <w:rsid w:val="00F77451"/>
    <w:rsid w:val="00F77A26"/>
    <w:rsid w:val="00F86E6C"/>
    <w:rsid w:val="00F874EE"/>
    <w:rsid w:val="00F90757"/>
    <w:rsid w:val="00F921E2"/>
    <w:rsid w:val="00F93800"/>
    <w:rsid w:val="00F94850"/>
    <w:rsid w:val="00FA526E"/>
    <w:rsid w:val="00FA73DB"/>
    <w:rsid w:val="00FA7DCA"/>
    <w:rsid w:val="00FB4B7C"/>
    <w:rsid w:val="00FC4222"/>
    <w:rsid w:val="00FD4EF9"/>
    <w:rsid w:val="00FF29DA"/>
    <w:rsid w:val="00FF58C6"/>
    <w:rsid w:val="00FF5A57"/>
    <w:rsid w:val="0A4F7B76"/>
    <w:rsid w:val="261D6890"/>
    <w:rsid w:val="3B60322C"/>
    <w:rsid w:val="41A51605"/>
    <w:rsid w:val="4D6F2BC6"/>
    <w:rsid w:val="5C15790E"/>
    <w:rsid w:val="71E17D57"/>
    <w:rsid w:val="71F36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0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0">
    <w:name w:val="页脚 Char"/>
    <w:basedOn w:val="7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336</Words>
  <Characters>342</Characters>
  <Lines>2</Lines>
  <Paragraphs>1</Paragraphs>
  <TotalTime>1</TotalTime>
  <ScaleCrop>false</ScaleCrop>
  <LinksUpToDate>false</LinksUpToDate>
  <CharactersWithSpaces>351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2018-03-26T02:21:00Z</dcterms:created>
  <dc:creator>微软用户</dc:creator>
  <cp:lastModifiedBy>Administrator</cp:lastModifiedBy>
  <cp:lastPrinted>2016-11-07T03:51:00Z</cp:lastPrinted>
  <dcterms:modified xsi:type="dcterms:W3CDTF">2022-06-22T08:36:11Z</dcterms:modified>
  <dc:title>为加强市直高中学校安全协管员队伍建设，现面向社会公开招聘学校专职安全协管员22名(其中百色高中6名，祈福高中2名，民族高中14名），男女不限。具体招聘内容如下：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161863E638DA43649F3163189AF4038D</vt:lpwstr>
  </property>
</Properties>
</file>