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1050"/>
        <w:rPr>
          <w:rFonts w:ascii="黑体" w:hAnsi="黑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附件</w:t>
      </w:r>
      <w:r>
        <w:rPr>
          <w:rFonts w:ascii="黑体" w:hAnsi="黑体" w:eastAsia="黑体"/>
          <w:b/>
          <w:sz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桂平市应急管理局</w:t>
      </w:r>
    </w:p>
    <w:p>
      <w:pPr>
        <w:spacing w:line="48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公开招聘编外专业森林消防员报名登记表</w:t>
      </w:r>
    </w:p>
    <w:p>
      <w:pPr>
        <w:spacing w:line="480" w:lineRule="exact"/>
        <w:rPr>
          <w:rFonts w:ascii="仿宋_GB2312" w:hAnsi="仿宋" w:eastAsia="仿宋_GB2312"/>
          <w:b/>
          <w:sz w:val="44"/>
          <w:szCs w:val="44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报名时间：      年    月     日</w:t>
      </w:r>
    </w:p>
    <w:tbl>
      <w:tblPr>
        <w:tblStyle w:val="3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58"/>
        <w:gridCol w:w="1026"/>
        <w:gridCol w:w="1275"/>
        <w:gridCol w:w="1140"/>
        <w:gridCol w:w="247"/>
        <w:gridCol w:w="748"/>
        <w:gridCol w:w="619"/>
        <w:gridCol w:w="23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别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 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 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专长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学  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系及专业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系及专业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址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shd w:val="clear" w:color="auto" w:fill="FFFFFF"/>
              </w:rPr>
              <w:t>家庭主要成员及社会重要关系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3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6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个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人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简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7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个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人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主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要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工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作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表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8"/>
                <w:szCs w:val="24"/>
                <w:shd w:val="clear" w:color="auto" w:fill="FFFFFF"/>
              </w:rPr>
              <w:t>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注：本表格双面打印。</w:t>
      </w:r>
    </w:p>
    <w:sectPr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mZjYmYyZTc0OWM3YmFmMjgyYzFiZDY2NDI0ODQifQ=="/>
  </w:docVars>
  <w:rsids>
    <w:rsidRoot w:val="79C67DC4"/>
    <w:rsid w:val="013F7583"/>
    <w:rsid w:val="054162A1"/>
    <w:rsid w:val="0550372C"/>
    <w:rsid w:val="0E7C45EF"/>
    <w:rsid w:val="137D4E2E"/>
    <w:rsid w:val="16E86EC4"/>
    <w:rsid w:val="18A55883"/>
    <w:rsid w:val="22D0085A"/>
    <w:rsid w:val="22F427C0"/>
    <w:rsid w:val="2B3B716B"/>
    <w:rsid w:val="314367C5"/>
    <w:rsid w:val="365E7066"/>
    <w:rsid w:val="39124CB1"/>
    <w:rsid w:val="3AE72E6B"/>
    <w:rsid w:val="43F73A12"/>
    <w:rsid w:val="4F76602E"/>
    <w:rsid w:val="4FD1702E"/>
    <w:rsid w:val="51426F77"/>
    <w:rsid w:val="53E37DFB"/>
    <w:rsid w:val="5B5E50B5"/>
    <w:rsid w:val="68666428"/>
    <w:rsid w:val="713E1A17"/>
    <w:rsid w:val="71F8331E"/>
    <w:rsid w:val="76CB2275"/>
    <w:rsid w:val="77602701"/>
    <w:rsid w:val="79C67DC4"/>
    <w:rsid w:val="7D724BB1"/>
    <w:rsid w:val="7E27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2328</Words>
  <Characters>2372</Characters>
  <Lines>0</Lines>
  <Paragraphs>0</Paragraphs>
  <TotalTime>0</TotalTime>
  <ScaleCrop>false</ScaleCrop>
  <LinksUpToDate>false</LinksUpToDate>
  <CharactersWithSpaces>2552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2022-06-06T08:02:00Z</dcterms:created>
  <dc:creator>Administrator</dc:creator>
  <cp:lastModifiedBy>Administrator</cp:lastModifiedBy>
  <cp:lastPrinted>2022-06-22T01:00:38Z</cp:lastPrinted>
  <dcterms:modified xsi:type="dcterms:W3CDTF">2022-06-22T02:01:00Z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583CCF49E5D7475B853B7C0A4A1439FE</vt:lpwstr>
  </property>
</Properties>
</file>