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tabs>
          <w:tab w:val="left" w:pos="1995"/>
        </w:tabs>
        <w:spacing w:line="360" w:lineRule="exact"/>
        <w:rPr>
          <w:rFonts w:ascii="仿宋_GB2312" w:eastAsia="仿宋_GB2312"/>
          <w:szCs w:val="32"/>
        </w:rPr>
      </w:pPr>
    </w:p>
    <w:p>
      <w:pPr>
        <w:tabs>
          <w:tab w:val="left" w:pos="1995"/>
        </w:tabs>
        <w:spacing w:line="460" w:lineRule="exact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绍兴市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越城区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科学技术局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公开选调工作人员报名表</w:t>
      </w:r>
    </w:p>
    <w:bookmarkEnd w:id="0"/>
    <w:p>
      <w:pPr>
        <w:tabs>
          <w:tab w:val="left" w:pos="1995"/>
        </w:tabs>
        <w:spacing w:line="160" w:lineRule="exact"/>
        <w:rPr>
          <w:rFonts w:ascii="仿宋_GB2312" w:eastAsia="仿宋_GB2312"/>
          <w:b/>
          <w:sz w:val="24"/>
        </w:rPr>
      </w:pPr>
    </w:p>
    <w:tbl>
      <w:tblPr>
        <w:tblStyle w:val="3"/>
        <w:tblW w:w="8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092"/>
        <w:gridCol w:w="8"/>
        <w:gridCol w:w="1000"/>
        <w:gridCol w:w="1200"/>
        <w:gridCol w:w="781"/>
        <w:gridCol w:w="419"/>
        <w:gridCol w:w="128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　名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(    岁)</w:t>
            </w:r>
          </w:p>
        </w:tc>
        <w:tc>
          <w:tcPr>
            <w:tcW w:w="12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　族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出 生 地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　间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健康状况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术职务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3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熟悉专业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有何专长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0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　位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系及专业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0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系及专业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08" w:type="dxa"/>
            <w:gridSpan w:val="4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65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-758"/>
                <w:tab w:val="left" w:pos="-668"/>
              </w:tabs>
              <w:adjustRightInd w:val="0"/>
              <w:snapToGrid w:val="0"/>
              <w:spacing w:line="216" w:lineRule="auto"/>
              <w:ind w:left="-40" w:right="-10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08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任 现 职 务 时 间</w:t>
            </w:r>
          </w:p>
        </w:tc>
        <w:tc>
          <w:tcPr>
            <w:tcW w:w="6500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4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8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00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p/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C24E40"/>
    <w:rsid w:val="001C1D44"/>
    <w:rsid w:val="00BA237E"/>
    <w:rsid w:val="020E5BFE"/>
    <w:rsid w:val="033757F5"/>
    <w:rsid w:val="057052B8"/>
    <w:rsid w:val="077516EA"/>
    <w:rsid w:val="07FD1212"/>
    <w:rsid w:val="09570564"/>
    <w:rsid w:val="10142446"/>
    <w:rsid w:val="104B6F1C"/>
    <w:rsid w:val="11FE5002"/>
    <w:rsid w:val="13D624F9"/>
    <w:rsid w:val="14021DDF"/>
    <w:rsid w:val="149D64BF"/>
    <w:rsid w:val="15794C92"/>
    <w:rsid w:val="1636213A"/>
    <w:rsid w:val="164806A3"/>
    <w:rsid w:val="16F917E5"/>
    <w:rsid w:val="17283ADE"/>
    <w:rsid w:val="18CE0C85"/>
    <w:rsid w:val="18DF1E16"/>
    <w:rsid w:val="1C9B0A4C"/>
    <w:rsid w:val="1E2C6BF2"/>
    <w:rsid w:val="1E5863DF"/>
    <w:rsid w:val="1EF22D05"/>
    <w:rsid w:val="20A407D3"/>
    <w:rsid w:val="217E2A79"/>
    <w:rsid w:val="22323A30"/>
    <w:rsid w:val="22C17554"/>
    <w:rsid w:val="22C50651"/>
    <w:rsid w:val="25FC11B5"/>
    <w:rsid w:val="26334325"/>
    <w:rsid w:val="290D04B4"/>
    <w:rsid w:val="2C3F5E24"/>
    <w:rsid w:val="2FAD6493"/>
    <w:rsid w:val="36A407CD"/>
    <w:rsid w:val="37531201"/>
    <w:rsid w:val="38551FA4"/>
    <w:rsid w:val="392819DA"/>
    <w:rsid w:val="395A6530"/>
    <w:rsid w:val="3A584CEB"/>
    <w:rsid w:val="3A605394"/>
    <w:rsid w:val="3EA5032B"/>
    <w:rsid w:val="3EAF1BE4"/>
    <w:rsid w:val="40805C14"/>
    <w:rsid w:val="420C3115"/>
    <w:rsid w:val="421C07F1"/>
    <w:rsid w:val="42583FDE"/>
    <w:rsid w:val="430F2725"/>
    <w:rsid w:val="446F1CB1"/>
    <w:rsid w:val="44FA12C7"/>
    <w:rsid w:val="46C14729"/>
    <w:rsid w:val="4788296E"/>
    <w:rsid w:val="48D3421D"/>
    <w:rsid w:val="49164800"/>
    <w:rsid w:val="4A034216"/>
    <w:rsid w:val="4A7B6BCE"/>
    <w:rsid w:val="4B887E9D"/>
    <w:rsid w:val="4C2F54C4"/>
    <w:rsid w:val="4E3D35B2"/>
    <w:rsid w:val="508E5F6E"/>
    <w:rsid w:val="50EA0131"/>
    <w:rsid w:val="50FB536E"/>
    <w:rsid w:val="51974EF0"/>
    <w:rsid w:val="53913BE6"/>
    <w:rsid w:val="55BF008E"/>
    <w:rsid w:val="569B2E96"/>
    <w:rsid w:val="57811422"/>
    <w:rsid w:val="5A7F692E"/>
    <w:rsid w:val="5C94192D"/>
    <w:rsid w:val="5D8D25E1"/>
    <w:rsid w:val="5ECB0F76"/>
    <w:rsid w:val="5F4E6153"/>
    <w:rsid w:val="6019365B"/>
    <w:rsid w:val="61293BAC"/>
    <w:rsid w:val="69800693"/>
    <w:rsid w:val="6C480C62"/>
    <w:rsid w:val="6DAF73E5"/>
    <w:rsid w:val="706D1489"/>
    <w:rsid w:val="743359D7"/>
    <w:rsid w:val="74527A8C"/>
    <w:rsid w:val="76E21C13"/>
    <w:rsid w:val="795F105F"/>
    <w:rsid w:val="7B3A6FAD"/>
    <w:rsid w:val="7D25333F"/>
    <w:rsid w:val="7DC2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Lines>1</Lines>
  <Paragraphs>1</Paragraphs>
  <TotalTime>5</TotalTime>
  <ScaleCrop>false</ScaleCrop>
  <LinksUpToDate>false</LinksUpToDate>
  <CharactersWithSpaces>239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2021-05-12T08:26:00Z</dcterms:created>
  <dc:creator>夜灯</dc:creator>
  <cp:lastModifiedBy>Administrator</cp:lastModifiedBy>
  <cp:lastPrinted>2021-05-12T02:36:00Z</cp:lastPrinted>
  <dcterms:modified xsi:type="dcterms:W3CDTF">2022-04-01T00:53:50Z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081CB55BFF994FA89923C05FF2E86809</vt:lpwstr>
  </property>
</Properties>
</file>