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24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left="2640" w:hanging="2640" w:hangingChar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汕头市民政局公开招聘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机关聘用人员</w:t>
      </w:r>
    </w:p>
    <w:p>
      <w:pPr>
        <w:spacing w:line="540" w:lineRule="exact"/>
        <w:ind w:left="2640" w:hanging="2640" w:hangingChars="6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adjustRightInd w:val="0"/>
        <w:spacing w:beforeLines="50" w:line="240" w:lineRule="exact"/>
        <w:jc w:val="center"/>
        <w:rPr>
          <w:rFonts w:ascii="宋体" w:hAnsi="宋体" w:eastAsia="宋体" w:cs="宋体"/>
          <w:sz w:val="44"/>
          <w:shd w:val="clear" w:color="auto" w:fill="FFFFFF"/>
        </w:rPr>
      </w:pPr>
    </w:p>
    <w:tbl>
      <w:tblPr>
        <w:tblStyle w:val="8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83"/>
        <w:gridCol w:w="734"/>
        <w:gridCol w:w="738"/>
        <w:gridCol w:w="428"/>
        <w:gridCol w:w="564"/>
        <w:gridCol w:w="253"/>
        <w:gridCol w:w="833"/>
        <w:gridCol w:w="602"/>
        <w:gridCol w:w="232"/>
        <w:gridCol w:w="757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2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46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46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户口所在地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4152" w:type="dxa"/>
            <w:gridSpan w:val="7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vMerge w:val="continue"/>
            <w:tcBorders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vMerge w:val="continue"/>
            <w:tcBorders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专业代码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152" w:type="dxa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152" w:type="dxa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506" w:type="dxa"/>
            <w:gridSpan w:val="2"/>
            <w:noWrap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主要学习及工作经历</w:t>
            </w:r>
          </w:p>
        </w:tc>
        <w:tc>
          <w:tcPr>
            <w:tcW w:w="8674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8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9357" w:type="dxa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与本人关系</w:t>
            </w: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10180" w:type="dxa"/>
            <w:gridSpan w:val="1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7000" w:firstLineChars="2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ind w:firstLine="8120" w:firstLineChars="2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8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初审意见</w:t>
            </w:r>
          </w:p>
        </w:tc>
        <w:tc>
          <w:tcPr>
            <w:tcW w:w="4233" w:type="dxa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初审人签名：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（初审单位盖章）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834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4290" w:type="dxa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审核人签名：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（审核单位盖章）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spacing w:line="540" w:lineRule="exact"/>
        <w:ind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101B"/>
    <w:rsid w:val="001D492A"/>
    <w:rsid w:val="001D4AFE"/>
    <w:rsid w:val="002B71B9"/>
    <w:rsid w:val="0039724E"/>
    <w:rsid w:val="004520F5"/>
    <w:rsid w:val="005E1F8E"/>
    <w:rsid w:val="005F1861"/>
    <w:rsid w:val="006654B0"/>
    <w:rsid w:val="006845A8"/>
    <w:rsid w:val="006D2FD3"/>
    <w:rsid w:val="00710A0F"/>
    <w:rsid w:val="00756EF8"/>
    <w:rsid w:val="0084208A"/>
    <w:rsid w:val="008D101B"/>
    <w:rsid w:val="00C320B5"/>
    <w:rsid w:val="00C81E61"/>
    <w:rsid w:val="00D165B4"/>
    <w:rsid w:val="00D17878"/>
    <w:rsid w:val="00D51671"/>
    <w:rsid w:val="00DD5BB7"/>
    <w:rsid w:val="00E17ED1"/>
    <w:rsid w:val="00FF7939"/>
    <w:rsid w:val="021007BF"/>
    <w:rsid w:val="044556FF"/>
    <w:rsid w:val="053F7EC2"/>
    <w:rsid w:val="05C5620F"/>
    <w:rsid w:val="06270668"/>
    <w:rsid w:val="08262144"/>
    <w:rsid w:val="09853000"/>
    <w:rsid w:val="0AA55DCE"/>
    <w:rsid w:val="0B1E4C38"/>
    <w:rsid w:val="0B501042"/>
    <w:rsid w:val="0BF71D6B"/>
    <w:rsid w:val="0CE346DB"/>
    <w:rsid w:val="0E377110"/>
    <w:rsid w:val="0E893D47"/>
    <w:rsid w:val="0F6D1CB8"/>
    <w:rsid w:val="11312A62"/>
    <w:rsid w:val="12DD2511"/>
    <w:rsid w:val="1439749F"/>
    <w:rsid w:val="17110DF5"/>
    <w:rsid w:val="1CDD20C6"/>
    <w:rsid w:val="254C5692"/>
    <w:rsid w:val="2B2645CC"/>
    <w:rsid w:val="2D8152A7"/>
    <w:rsid w:val="3524556E"/>
    <w:rsid w:val="35F00EC8"/>
    <w:rsid w:val="360836FA"/>
    <w:rsid w:val="37A51686"/>
    <w:rsid w:val="3A5B5ACB"/>
    <w:rsid w:val="3A6C18AD"/>
    <w:rsid w:val="406F271E"/>
    <w:rsid w:val="41D44CF6"/>
    <w:rsid w:val="44152348"/>
    <w:rsid w:val="455B1C9A"/>
    <w:rsid w:val="4A3D447E"/>
    <w:rsid w:val="4C1C5C8C"/>
    <w:rsid w:val="4C475D4F"/>
    <w:rsid w:val="4C5C0A0F"/>
    <w:rsid w:val="4CC74B47"/>
    <w:rsid w:val="4DE72465"/>
    <w:rsid w:val="507941CA"/>
    <w:rsid w:val="50AF714E"/>
    <w:rsid w:val="51574587"/>
    <w:rsid w:val="5275733B"/>
    <w:rsid w:val="546F453B"/>
    <w:rsid w:val="59BD30D5"/>
    <w:rsid w:val="5A876DBD"/>
    <w:rsid w:val="5D2B7602"/>
    <w:rsid w:val="5ED93C07"/>
    <w:rsid w:val="610A7F35"/>
    <w:rsid w:val="625C7559"/>
    <w:rsid w:val="63396BBA"/>
    <w:rsid w:val="6437596E"/>
    <w:rsid w:val="66B377DF"/>
    <w:rsid w:val="66FB5F73"/>
    <w:rsid w:val="67B614CD"/>
    <w:rsid w:val="6863685D"/>
    <w:rsid w:val="6B40724F"/>
    <w:rsid w:val="6D5C0627"/>
    <w:rsid w:val="7037578D"/>
    <w:rsid w:val="71E30B1A"/>
    <w:rsid w:val="76F11628"/>
    <w:rsid w:val="770C3E3A"/>
    <w:rsid w:val="7EF71193"/>
    <w:rsid w:val="FFFFA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590</Words>
  <Characters>3365</Characters>
  <Lines>28</Lines>
  <Paragraphs>7</Paragraphs>
  <TotalTime>5</TotalTime>
  <ScaleCrop>false</ScaleCrop>
  <LinksUpToDate>false</LinksUpToDate>
  <CharactersWithSpaces>3948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2020-04-24T19:19:00Z</dcterms:created>
  <dc:creator>rsk-11</dc:creator>
  <cp:lastModifiedBy>郭泽伟。</cp:lastModifiedBy>
  <cp:lastPrinted>2021-10-14T11:06:00Z</cp:lastPrinted>
  <dcterms:modified xsi:type="dcterms:W3CDTF">2022-06-10T08:13:37Z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