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E937" w14:textId="77777777" w:rsidR="00533441" w:rsidRDefault="00533441">
      <w:pPr>
        <w:spacing w:after="156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sz w:val="24"/>
          <w:szCs w:val="24"/>
        </w:rPr>
        <w:t xml:space="preserve">： </w:t>
      </w:r>
      <w:r>
        <w:rPr>
          <w:rFonts w:ascii="黑体" w:eastAsia="黑体" w:hAnsi="黑体" w:cs="黑体" w:hint="eastAsia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成都中医药大学针灸推拿学院招聘科研助理报名表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715"/>
        <w:gridCol w:w="684"/>
        <w:gridCol w:w="241"/>
        <w:gridCol w:w="186"/>
        <w:gridCol w:w="255"/>
        <w:gridCol w:w="769"/>
        <w:gridCol w:w="531"/>
        <w:gridCol w:w="255"/>
        <w:gridCol w:w="25"/>
        <w:gridCol w:w="852"/>
        <w:gridCol w:w="1261"/>
        <w:gridCol w:w="22"/>
        <w:gridCol w:w="235"/>
        <w:gridCol w:w="931"/>
        <w:gridCol w:w="361"/>
        <w:gridCol w:w="1547"/>
      </w:tblGrid>
      <w:tr w:rsidR="00533441" w14:paraId="6E8A64A6" w14:textId="77777777">
        <w:trPr>
          <w:trHeight w:val="454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EAE7" w14:textId="77777777" w:rsidR="00533441" w:rsidRDefault="00533441">
            <w:pPr>
              <w:ind w:firstLine="235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姓</w:t>
            </w:r>
            <w:r>
              <w:rPr>
                <w:rFonts w:ascii="仿宋_GB2312" w:hAnsi="仿宋_GB2312" w:cs="宋体" w:hint="eastAsia"/>
                <w:sz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</w:rPr>
              <w:t>名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6694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FA42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性别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7C30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F87C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659F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3D8F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贴近期免冠近照（两寸）</w:t>
            </w:r>
          </w:p>
        </w:tc>
      </w:tr>
      <w:tr w:rsidR="00533441" w14:paraId="20CF72D3" w14:textId="77777777">
        <w:trPr>
          <w:trHeight w:hRule="exact" w:val="481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1C01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身份证号码</w:t>
            </w:r>
          </w:p>
        </w:tc>
        <w:tc>
          <w:tcPr>
            <w:tcW w:w="3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3B31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7EB2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5FD6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6140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7C3DB50F" w14:textId="77777777">
        <w:trPr>
          <w:trHeight w:hRule="exact" w:val="473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C053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出生日期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13EC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05C6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籍贯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49E2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2B7C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F95B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F292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3F77C252" w14:textId="77777777">
        <w:trPr>
          <w:trHeight w:hRule="exact" w:val="509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0179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最高学历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711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A789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最高学位</w:t>
            </w:r>
          </w:p>
        </w:tc>
        <w:tc>
          <w:tcPr>
            <w:tcW w:w="3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FCDF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E980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0F62B91E" w14:textId="77777777">
        <w:trPr>
          <w:trHeight w:hRule="exact" w:val="454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9023" w14:textId="77777777" w:rsidR="00533441" w:rsidRDefault="00533441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应聘岗位</w:t>
            </w:r>
          </w:p>
        </w:tc>
        <w:tc>
          <w:tcPr>
            <w:tcW w:w="81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9271" w14:textId="77777777" w:rsidR="00533441" w:rsidRDefault="00533441">
            <w:pPr>
              <w:rPr>
                <w:rFonts w:ascii="仿宋_GB2312" w:hAnsi="仿宋_GB2312" w:cs="宋体"/>
                <w:sz w:val="24"/>
              </w:rPr>
            </w:pPr>
          </w:p>
        </w:tc>
      </w:tr>
      <w:tr w:rsidR="00533441" w14:paraId="54678B3F" w14:textId="77777777">
        <w:trPr>
          <w:trHeight w:hRule="exact" w:val="708"/>
        </w:trPr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72FD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最高学历毕业院校、所学专业、毕业时间、获何种学位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2B7F" w14:textId="77777777" w:rsidR="00533441" w:rsidRDefault="00533441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18"/>
              </w:rPr>
              <w:t>学历</w:t>
            </w:r>
            <w:r>
              <w:rPr>
                <w:rFonts w:ascii="仿宋_GB2312" w:hAnsi="仿宋_GB2312" w:cs="仿宋_GB2312" w:hint="eastAsia"/>
                <w:sz w:val="1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18"/>
              </w:rPr>
              <w:t>层次</w:t>
            </w:r>
          </w:p>
        </w:tc>
        <w:tc>
          <w:tcPr>
            <w:tcW w:w="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B44D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毕业院校</w:t>
            </w:r>
          </w:p>
        </w:tc>
        <w:tc>
          <w:tcPr>
            <w:tcW w:w="3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CFE8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所学专业（方向）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BA58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毕业时间及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 xml:space="preserve"> 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授位名称</w:t>
            </w:r>
          </w:p>
        </w:tc>
      </w:tr>
      <w:tr w:rsidR="00533441" w14:paraId="3E2A8D53" w14:textId="77777777">
        <w:trPr>
          <w:trHeight w:hRule="exact" w:val="1036"/>
        </w:trPr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E274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4B91" w14:textId="77777777" w:rsidR="00533441" w:rsidRDefault="00533441">
            <w:pPr>
              <w:jc w:val="center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C1D5" w14:textId="77777777" w:rsidR="00533441" w:rsidRDefault="00533441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DF25" w14:textId="77777777" w:rsidR="00533441" w:rsidRDefault="00533441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7552" w14:textId="77777777" w:rsidR="00533441" w:rsidRDefault="00533441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0FA88E4E" w14:textId="77777777">
        <w:trPr>
          <w:trHeight w:hRule="exact" w:val="495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8E62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084A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CBB0" w14:textId="77777777" w:rsidR="00533441" w:rsidRDefault="00533441">
            <w:pPr>
              <w:ind w:firstLine="11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3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E4E1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76D88C01" w14:textId="77777777">
        <w:trPr>
          <w:trHeight w:hRule="exact" w:val="731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FA43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婚否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B175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BC88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配偶学历学位、专</w:t>
            </w:r>
          </w:p>
          <w:p w14:paraId="5D997DE1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业及现工作单位</w:t>
            </w: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FDB9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69B01848" w14:textId="77777777">
        <w:trPr>
          <w:trHeight w:val="465"/>
        </w:trPr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EE7C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主要学习工作简历</w:t>
            </w:r>
            <w:r>
              <w:rPr>
                <w:rFonts w:ascii="仿宋_GB2312" w:hAnsi="仿宋_GB2312" w:cs="宋体" w:hint="eastAsia"/>
                <w:sz w:val="24"/>
              </w:rPr>
              <w:t xml:space="preserve">  </w:t>
            </w:r>
            <w:r>
              <w:rPr>
                <w:rFonts w:ascii="仿宋_GB2312" w:hAnsi="仿宋_GB2312" w:cs="宋体" w:hint="eastAsia"/>
                <w:sz w:val="24"/>
              </w:rPr>
              <w:t>（请从高中学习阶段填起至今）</w:t>
            </w: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E916" w14:textId="77777777" w:rsidR="00533441" w:rsidRDefault="00533441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自何年何月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A2F8" w14:textId="77777777" w:rsidR="00533441" w:rsidRDefault="00533441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至何年何月</w:t>
            </w: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E3DA" w14:textId="77777777" w:rsidR="00533441" w:rsidRDefault="00533441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在何地、何学校、何单位任职（或学习）</w:t>
            </w:r>
          </w:p>
        </w:tc>
      </w:tr>
      <w:tr w:rsidR="00533441" w14:paraId="28156D11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6630" w14:textId="77777777" w:rsidR="00533441" w:rsidRDefault="00533441">
            <w:pPr>
              <w:widowControl w:val="0"/>
              <w:rPr>
                <w:rFonts w:ascii="仿宋" w:hAnsi="仿宋" w:cs="仿宋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05B8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4C38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DB28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110448EC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EF5B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4927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47DD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DC4C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36C43853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3C34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991D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20C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D182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2631A0E8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A8AA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336F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1392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B79B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16DD5403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B7D3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07CD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F766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D92C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04F179E2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C790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BC4C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9969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16E6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2A768033" w14:textId="77777777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7E30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BBEC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2753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65C9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319C2CEB" w14:textId="77777777">
        <w:trPr>
          <w:trHeight w:val="902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F680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所受奖惩</w:t>
            </w:r>
          </w:p>
          <w:p w14:paraId="4E9D5B66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情况</w:t>
            </w:r>
          </w:p>
        </w:tc>
        <w:tc>
          <w:tcPr>
            <w:tcW w:w="88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3C2A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 w14:paraId="6DB8BE25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 w14:paraId="636375B2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 w14:paraId="79A70900" w14:textId="77777777" w:rsidR="00533441" w:rsidRDefault="00533441">
            <w:pPr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14:paraId="18112EF4" w14:textId="77777777" w:rsidR="00533441" w:rsidRDefault="00533441">
            <w:pPr>
              <w:rPr>
                <w:rFonts w:ascii="仿宋_GB2312" w:hAnsi="仿宋_GB2312" w:cs="宋体"/>
                <w:sz w:val="23"/>
                <w:szCs w:val="23"/>
              </w:rPr>
            </w:pPr>
          </w:p>
          <w:p w14:paraId="6642F41F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50B7EA05" w14:textId="77777777">
        <w:trPr>
          <w:trHeight w:val="27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FD2D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学术及科研成</w:t>
            </w:r>
            <w:r>
              <w:rPr>
                <w:rFonts w:ascii="仿宋_GB2312" w:hAnsi="仿宋_GB2312" w:cs="宋体" w:hint="eastAsia"/>
                <w:sz w:val="24"/>
              </w:rPr>
              <w:lastRenderedPageBreak/>
              <w:t>果等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7DF7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lastRenderedPageBreak/>
              <w:t>学术成果</w:t>
            </w: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45AC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教材、著作及论文名称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A243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期刊名称、期号、发表时间或教材专著出版社名称、出版时间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C8D1" w14:textId="77777777" w:rsidR="00533441" w:rsidRDefault="00533441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所有作者名单</w:t>
            </w:r>
          </w:p>
        </w:tc>
      </w:tr>
      <w:tr w:rsidR="00533441" w14:paraId="69BCE442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9177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5F4B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8AA7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EA4E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90AC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07E28161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A6A6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ECA5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5493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7520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31C7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5CF10D8E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10CD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428B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9F92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6C0B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D131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24FD230C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E8BD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6092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8694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7E76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2C29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59EE5A9C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4A78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9F88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F841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92E7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9816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6F83FB7A" w14:textId="77777777">
        <w:trPr>
          <w:trHeight w:val="31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EB9D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B0D1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科研项目</w:t>
            </w: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000B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项目（或课题）名称</w:t>
            </w: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6FB9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立项时间、单位、级别、编号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0238" w14:textId="77777777" w:rsidR="00533441" w:rsidRDefault="00533441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主持或参加</w:t>
            </w:r>
          </w:p>
        </w:tc>
      </w:tr>
      <w:tr w:rsidR="00533441" w14:paraId="629D0A3D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6F0F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501D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552E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AE16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5CE2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49C6E5CD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B295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D19A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C1C3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0DE4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9236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79ECBA08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CE8C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D257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0249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8A95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245C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5346FADF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B23B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3582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9F48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6BF1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CDC6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54E6D152" w14:textId="77777777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23F6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843D" w14:textId="77777777" w:rsidR="00533441" w:rsidRDefault="00533441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D2E7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D159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E654" w14:textId="77777777" w:rsidR="00533441" w:rsidRDefault="0053344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533441" w14:paraId="7A790728" w14:textId="77777777">
        <w:trPr>
          <w:trHeight w:val="1385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2875" w14:textId="77777777" w:rsidR="00533441" w:rsidRDefault="00533441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考生诚信承诺</w:t>
            </w:r>
          </w:p>
        </w:tc>
        <w:tc>
          <w:tcPr>
            <w:tcW w:w="88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D909" w14:textId="77777777" w:rsidR="00533441" w:rsidRDefault="00533441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1.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表内基本信息及本人提供的相关材料真实可信，如有虚假本人负完全责任。</w:t>
            </w:r>
          </w:p>
          <w:p w14:paraId="20400184" w14:textId="77777777" w:rsidR="00533441" w:rsidRDefault="00533441">
            <w:pPr>
              <w:widowControl w:val="0"/>
              <w:spacing w:line="0" w:lineRule="atLeast"/>
              <w:jc w:val="both"/>
              <w:rPr>
                <w:rFonts w:ascii="仿宋_GB2312" w:hAnsi="仿宋_GB2312" w:cs="宋体" w:hint="eastAsia"/>
                <w:sz w:val="23"/>
                <w:szCs w:val="23"/>
              </w:rPr>
            </w:pPr>
            <w:r>
              <w:rPr>
                <w:rFonts w:ascii="仿宋_GB2312" w:hAnsi="仿宋_GB2312" w:cs="宋体"/>
                <w:sz w:val="23"/>
                <w:szCs w:val="23"/>
              </w:rPr>
              <w:t>2.</w:t>
            </w:r>
            <w:r>
              <w:rPr>
                <w:rFonts w:ascii="仿宋_GB2312" w:hAnsi="仿宋_GB2312" w:cs="宋体"/>
                <w:sz w:val="23"/>
                <w:szCs w:val="23"/>
              </w:rPr>
              <w:t>本次面试考核中遵纪守法、诚信应考、不作弊、不违纪。</w:t>
            </w:r>
          </w:p>
          <w:p w14:paraId="5286F739" w14:textId="77777777" w:rsidR="00533441" w:rsidRDefault="00533441">
            <w:pPr>
              <w:widowControl w:val="0"/>
              <w:spacing w:line="0" w:lineRule="atLeast"/>
              <w:jc w:val="both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14:paraId="1EC7307B" w14:textId="77777777" w:rsidR="00533441" w:rsidRDefault="00533441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</w:p>
          <w:p w14:paraId="5A9BB24D" w14:textId="77777777" w:rsidR="00533441" w:rsidRDefault="00533441">
            <w:pPr>
              <w:spacing w:line="0" w:lineRule="atLeast"/>
              <w:ind w:firstLine="3360"/>
              <w:rPr>
                <w:rFonts w:ascii="仿宋_GB2312" w:hAnsi="仿宋_GB2312" w:cs="宋体"/>
                <w:sz w:val="24"/>
              </w:rPr>
            </w:pPr>
          </w:p>
          <w:p w14:paraId="22142916" w14:textId="77777777" w:rsidR="00533441" w:rsidRDefault="00533441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 xml:space="preserve">                                </w:t>
            </w:r>
            <w:r>
              <w:rPr>
                <w:rFonts w:ascii="仿宋_GB2312" w:hAnsi="仿宋_GB2312" w:cs="宋体" w:hint="eastAsia"/>
                <w:sz w:val="24"/>
              </w:rPr>
              <w:t>承诺人签名：</w:t>
            </w:r>
            <w:r>
              <w:rPr>
                <w:rFonts w:ascii="仿宋_GB2312" w:hAnsi="仿宋_GB2312" w:cs="宋体" w:hint="eastAsia"/>
                <w:sz w:val="24"/>
              </w:rPr>
              <w:t xml:space="preserve">                </w:t>
            </w:r>
            <w:r>
              <w:rPr>
                <w:rFonts w:ascii="仿宋_GB2312" w:hAnsi="仿宋_GB2312" w:cs="宋体" w:hint="eastAsia"/>
                <w:sz w:val="24"/>
              </w:rPr>
              <w:t>年</w:t>
            </w:r>
            <w:r>
              <w:rPr>
                <w:rFonts w:ascii="仿宋_GB2312" w:hAnsi="仿宋_GB2312" w:cs="宋体" w:hint="eastAsia"/>
                <w:sz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</w:rPr>
              <w:t>月</w:t>
            </w:r>
            <w:r>
              <w:rPr>
                <w:rFonts w:ascii="仿宋_GB2312" w:hAnsi="仿宋_GB2312" w:cs="宋体" w:hint="eastAsia"/>
                <w:sz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</w:rPr>
              <w:t>日</w:t>
            </w:r>
          </w:p>
        </w:tc>
      </w:tr>
    </w:tbl>
    <w:p w14:paraId="10148564" w14:textId="77777777" w:rsidR="00533441" w:rsidRDefault="00533441">
      <w:pPr>
        <w:spacing w:line="0" w:lineRule="atLeast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10"/>
          <w:szCs w:val="10"/>
        </w:rPr>
        <w:br/>
      </w:r>
      <w:r>
        <w:rPr>
          <w:rFonts w:ascii="仿宋_GB2312" w:hAnsi="仿宋_GB2312" w:cs="宋体"/>
          <w:sz w:val="24"/>
        </w:rPr>
        <w:t>注意事项：</w:t>
      </w:r>
    </w:p>
    <w:p w14:paraId="7E4E0A8B" w14:textId="77777777" w:rsidR="00533441" w:rsidRDefault="00533441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1</w:t>
      </w:r>
      <w:r>
        <w:rPr>
          <w:rFonts w:ascii="仿宋_GB2312" w:hAnsi="仿宋_GB2312" w:cs="宋体"/>
          <w:sz w:val="24"/>
        </w:rPr>
        <w:t>、本表内容须逐项如实填写，表达要简明、严谨，不得空项或漏项，如没有信息填写的栏目，请写</w:t>
      </w:r>
      <w:r>
        <w:rPr>
          <w:rFonts w:ascii="仿宋_GB2312" w:hAnsi="仿宋_GB2312" w:cs="宋体"/>
          <w:sz w:val="24"/>
        </w:rPr>
        <w:t>“</w:t>
      </w:r>
      <w:r>
        <w:rPr>
          <w:rFonts w:ascii="仿宋_GB2312" w:hAnsi="仿宋_GB2312" w:cs="宋体"/>
          <w:sz w:val="24"/>
        </w:rPr>
        <w:t>无</w:t>
      </w:r>
      <w:r>
        <w:rPr>
          <w:rFonts w:ascii="仿宋_GB2312" w:hAnsi="仿宋_GB2312" w:cs="宋体"/>
          <w:sz w:val="24"/>
        </w:rPr>
        <w:t>”</w:t>
      </w:r>
      <w:r>
        <w:rPr>
          <w:rFonts w:ascii="仿宋_GB2312" w:hAnsi="仿宋_GB2312" w:cs="宋体"/>
          <w:sz w:val="24"/>
        </w:rPr>
        <w:t>；</w:t>
      </w:r>
    </w:p>
    <w:p w14:paraId="12F75FB3" w14:textId="77777777" w:rsidR="00533441" w:rsidRDefault="00533441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2</w:t>
      </w:r>
      <w:r>
        <w:rPr>
          <w:rFonts w:ascii="仿宋_GB2312" w:hAnsi="仿宋_GB2312" w:cs="宋体"/>
          <w:sz w:val="24"/>
        </w:rPr>
        <w:t>、主要学习和工作经历请从高中学习阶段填起至今；</w:t>
      </w:r>
    </w:p>
    <w:p w14:paraId="371F0A67" w14:textId="77777777" w:rsidR="00533441" w:rsidRDefault="00533441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3</w:t>
      </w:r>
      <w:r>
        <w:rPr>
          <w:rFonts w:ascii="仿宋_GB2312" w:hAnsi="仿宋_GB2312" w:cs="宋体"/>
          <w:sz w:val="24"/>
        </w:rPr>
        <w:t>、请报考者认真阅读说明后如实填写。报考者隐瞒有关情况或者提供虚假材料，聘用主管单位有权取消报考者的聘用资格，所造成的一切损失由报考者本人承担。</w:t>
      </w:r>
    </w:p>
    <w:p w14:paraId="3CDEE9FC" w14:textId="77777777" w:rsidR="00533441" w:rsidRDefault="00533441">
      <w:pPr>
        <w:spacing w:line="0" w:lineRule="atLeast"/>
        <w:ind w:firstLine="360"/>
        <w:rPr>
          <w:rFonts w:ascii="仿宋_GB2312" w:hAnsi="仿宋_GB2312" w:cs="宋体"/>
          <w:sz w:val="24"/>
        </w:rPr>
      </w:pPr>
    </w:p>
    <w:sectPr w:rsidR="00533441">
      <w:footerReference w:type="default" r:id="rId6"/>
      <w:pgSz w:w="11906" w:h="16838"/>
      <w:pgMar w:top="1090" w:right="1106" w:bottom="1418" w:left="10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A56A" w14:textId="77777777" w:rsidR="0018698E" w:rsidRDefault="0018698E">
      <w:r>
        <w:separator/>
      </w:r>
    </w:p>
  </w:endnote>
  <w:endnote w:type="continuationSeparator" w:id="0">
    <w:p w14:paraId="2E39931C" w14:textId="77777777" w:rsidR="0018698E" w:rsidRDefault="0018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7E8F" w14:textId="77777777" w:rsidR="00533441" w:rsidRDefault="00533441">
    <w:pPr>
      <w:pStyle w:val="a5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7416E2">
      <w:rPr>
        <w:noProof/>
      </w:rPr>
      <w:t>2</w:t>
    </w:r>
    <w:r>
      <w:fldChar w:fldCharType="end"/>
    </w:r>
  </w:p>
  <w:p w14:paraId="40F50BB1" w14:textId="77777777" w:rsidR="00533441" w:rsidRDefault="00533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4AAA" w14:textId="77777777" w:rsidR="0018698E" w:rsidRDefault="0018698E">
      <w:r>
        <w:separator/>
      </w:r>
    </w:p>
  </w:footnote>
  <w:footnote w:type="continuationSeparator" w:id="0">
    <w:p w14:paraId="41A71B27" w14:textId="77777777" w:rsidR="0018698E" w:rsidRDefault="0018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3E"/>
    <w:rsid w:val="000A0632"/>
    <w:rsid w:val="0018698E"/>
    <w:rsid w:val="00220084"/>
    <w:rsid w:val="00265BD7"/>
    <w:rsid w:val="00533441"/>
    <w:rsid w:val="00562FA3"/>
    <w:rsid w:val="00643A10"/>
    <w:rsid w:val="006A6B4E"/>
    <w:rsid w:val="00720B44"/>
    <w:rsid w:val="007416E2"/>
    <w:rsid w:val="00752AC5"/>
    <w:rsid w:val="00787DB9"/>
    <w:rsid w:val="00895580"/>
    <w:rsid w:val="009160F3"/>
    <w:rsid w:val="00930B18"/>
    <w:rsid w:val="00955B3E"/>
    <w:rsid w:val="009A45F2"/>
    <w:rsid w:val="00A72439"/>
    <w:rsid w:val="00A75881"/>
    <w:rsid w:val="00BC32F1"/>
    <w:rsid w:val="00CA31D1"/>
    <w:rsid w:val="00DC455F"/>
    <w:rsid w:val="00DD6182"/>
    <w:rsid w:val="00E51D97"/>
    <w:rsid w:val="0811124E"/>
    <w:rsid w:val="2DB67475"/>
    <w:rsid w:val="35E0396B"/>
    <w:rsid w:val="65DA141E"/>
    <w:rsid w:val="67711CC1"/>
    <w:rsid w:val="797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994848"/>
  <w15:chartTrackingRefBased/>
  <w15:docId w15:val="{291DECEC-F915-45C4-88EA-1ECDC1B9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仿宋"/>
      <w:color w:val="000000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rPr>
      <w:kern w:val="1"/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rFonts w:eastAsia="宋体"/>
      <w:kern w:val="1"/>
      <w:sz w:val="18"/>
      <w:szCs w:val="18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 甜甜</cp:lastModifiedBy>
  <cp:revision>2</cp:revision>
  <dcterms:created xsi:type="dcterms:W3CDTF">2022-06-16T05:28:00Z</dcterms:created>
  <dcterms:modified xsi:type="dcterms:W3CDTF">2022-06-16T05:28:00Z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