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BE" w:rsidRDefault="00D6115C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1136BE" w:rsidRDefault="00D6115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中国•河南招才引智创新发展大会</w:t>
      </w:r>
    </w:p>
    <w:p w:rsidR="001136BE" w:rsidRDefault="00D6115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年开封市事业单位公开引进人员健康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1136BE" w:rsidRDefault="00D6115C">
      <w:pPr>
        <w:ind w:firstLineChars="200" w:firstLine="420"/>
        <w:rPr>
          <w:sz w:val="28"/>
        </w:rPr>
      </w:pPr>
      <w:r>
        <w:rPr>
          <w:rFonts w:hint="eastAsia"/>
          <w:szCs w:val="21"/>
        </w:rPr>
        <w:t>为了您和</w:t>
      </w:r>
      <w:r>
        <w:rPr>
          <w:rFonts w:hint="eastAsia"/>
          <w:szCs w:val="21"/>
        </w:rPr>
        <w:t>他人</w:t>
      </w:r>
      <w:r>
        <w:rPr>
          <w:rFonts w:hint="eastAsia"/>
          <w:szCs w:val="21"/>
        </w:rPr>
        <w:t>健康，请如实填报本表，如隐瞒或虚假填报，将依法追究责任。</w:t>
      </w:r>
    </w:p>
    <w:tbl>
      <w:tblPr>
        <w:tblStyle w:val="a3"/>
        <w:tblW w:w="10620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1136BE">
        <w:trPr>
          <w:trHeight w:val="12299"/>
        </w:trPr>
        <w:tc>
          <w:tcPr>
            <w:tcW w:w="10620" w:type="dxa"/>
          </w:tcPr>
          <w:p w:rsidR="001136BE" w:rsidRDefault="00D6115C">
            <w:pPr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335280</wp:posOffset>
                      </wp:positionV>
                      <wp:extent cx="6721475" cy="0"/>
                      <wp:effectExtent l="0" t="0" r="2286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143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FCA9A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26.4pt" to="525.0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" strokecolor="black [3213]"/>
                  </w:pict>
                </mc:Fallback>
              </mc:AlternateContent>
            </w:r>
            <w:r>
              <w:rPr>
                <w:rFonts w:hint="eastAsia"/>
                <w:sz w:val="28"/>
              </w:rPr>
              <w:t>承诺人填写以下内容</w:t>
            </w:r>
          </w:p>
          <w:p w:rsidR="001136BE" w:rsidRDefault="00D6115C">
            <w:pPr>
              <w:rPr>
                <w:rFonts w:ascii="宋体" w:eastAsia="宋体" w:hAnsi="宋体"/>
                <w:sz w:val="36"/>
              </w:rPr>
            </w:pPr>
            <w:r>
              <w:rPr>
                <w:sz w:val="28"/>
              </w:rPr>
              <w:t>姓名：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性别：</w:t>
            </w:r>
            <w:r>
              <w:rPr>
                <w:rFonts w:ascii="宋体" w:eastAsia="宋体" w:hAnsi="宋体" w:hint="eastAsia"/>
                <w:sz w:val="28"/>
              </w:rPr>
              <w:t>□男</w:t>
            </w:r>
            <w:r>
              <w:rPr>
                <w:rFonts w:ascii="宋体" w:eastAsia="宋体" w:hAnsi="宋体" w:hint="eastAsia"/>
                <w:sz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</w:rPr>
              <w:t>□女</w:t>
            </w:r>
            <w:r>
              <w:rPr>
                <w:rFonts w:ascii="宋体" w:eastAsia="宋体" w:hAnsi="宋体" w:hint="eastAsia"/>
                <w:sz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</w:rPr>
              <w:t>出生日期</w:t>
            </w:r>
            <w:r>
              <w:rPr>
                <w:rFonts w:ascii="宋体" w:eastAsia="宋体" w:hAnsi="宋体" w:hint="eastAsia"/>
                <w:sz w:val="28"/>
              </w:rPr>
              <w:t>：</w:t>
            </w:r>
            <w:r>
              <w:rPr>
                <w:rFonts w:ascii="宋体" w:eastAsia="宋体" w:hAnsi="宋体" w:hint="eastAsia"/>
                <w:sz w:val="36"/>
              </w:rPr>
              <w:t>□□□□□□□□</w:t>
            </w:r>
          </w:p>
          <w:p w:rsidR="001136BE" w:rsidRDefault="00D6115C">
            <w:pPr>
              <w:rPr>
                <w:rFonts w:ascii="宋体" w:eastAsia="宋体" w:hAnsi="宋体"/>
                <w:sz w:val="40"/>
              </w:rPr>
            </w:pPr>
            <w:r>
              <w:rPr>
                <w:rFonts w:ascii="宋体" w:eastAsia="宋体" w:hAnsi="宋体" w:hint="eastAsia"/>
                <w:sz w:val="28"/>
              </w:rPr>
              <w:t>身份证号：</w:t>
            </w:r>
            <w:r>
              <w:rPr>
                <w:rFonts w:ascii="宋体" w:eastAsia="宋体" w:hAnsi="宋体" w:hint="eastAsia"/>
                <w:sz w:val="40"/>
              </w:rPr>
              <w:t>□□□□□□□□□□□□□□□□□□</w:t>
            </w:r>
          </w:p>
          <w:p w:rsidR="001136BE" w:rsidRDefault="00D6115C">
            <w:pPr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现居住地：</w:t>
            </w:r>
            <w:r>
              <w:rPr>
                <w:rFonts w:ascii="宋体" w:eastAsia="宋体" w:hAnsi="宋体" w:hint="eastAsia"/>
                <w:sz w:val="28"/>
                <w:u w:val="single"/>
              </w:rPr>
              <w:t xml:space="preserve">                                                            </w:t>
            </w:r>
          </w:p>
          <w:p w:rsidR="001136BE" w:rsidRDefault="00D6115C">
            <w:pPr>
              <w:pStyle w:val="a4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是否被诊断为新冠肺炎、疑似患者、密切接触者：□是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□否</w:t>
            </w:r>
          </w:p>
          <w:p w:rsidR="001136BE" w:rsidRDefault="00D6115C">
            <w:pPr>
              <w:pStyle w:val="a4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是否有发热、咳嗽、乏力、胸闷等症状：□是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□否</w:t>
            </w:r>
          </w:p>
          <w:p w:rsidR="001136BE" w:rsidRDefault="00D6115C">
            <w:pPr>
              <w:pStyle w:val="a4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家庭成员是否有被诊断为新冠肺炎、疑似患者、密切接触者：□是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□否</w:t>
            </w:r>
          </w:p>
          <w:p w:rsidR="001136BE" w:rsidRDefault="00D6115C">
            <w:pPr>
              <w:pStyle w:val="a4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是否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接触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确诊的新冠肺炎患者、疑似患者、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境外返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汴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者、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密切接触者：□是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□否</w:t>
            </w:r>
          </w:p>
          <w:p w:rsidR="001136BE" w:rsidRDefault="00D6115C">
            <w:pPr>
              <w:pStyle w:val="a4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是否被集中隔离观查或留观后已解除医学观察：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□否</w:t>
            </w:r>
          </w:p>
          <w:p w:rsidR="001136BE" w:rsidRDefault="00D6115C">
            <w:pPr>
              <w:pStyle w:val="a4"/>
              <w:ind w:firstLineChars="0" w:firstLine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是否到过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境外或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国内疫情中高风险地区，或与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该地区人员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有接触史：□是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□否</w:t>
            </w:r>
          </w:p>
          <w:p w:rsidR="001136BE" w:rsidRDefault="00D6115C">
            <w:pPr>
              <w:pStyle w:val="a4"/>
              <w:ind w:firstLineChars="0" w:firstLine="0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7.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14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天内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从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境外或国内中高风险地区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返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汴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者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已经过核酸检测，并出具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核酸检测阴性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证明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报告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□否</w:t>
            </w:r>
          </w:p>
          <w:p w:rsidR="001136BE" w:rsidRDefault="00D6115C">
            <w:pPr>
              <w:ind w:firstLineChars="200" w:firstLine="560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本人对以上提供的健康相关信息的真实性负责，如因信息不实引起疫情传播和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扩散，愿承担由此带来的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一切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法律责任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，在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体检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期间出现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发热、咳嗽、乏力、胸闷等症状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，同意取消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体检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资格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。</w:t>
            </w:r>
          </w:p>
          <w:p w:rsidR="001136BE" w:rsidRDefault="001136BE">
            <w:pPr>
              <w:shd w:val="clear" w:color="auto" w:fill="FFFFFF"/>
              <w:ind w:firstLineChars="500" w:firstLine="1405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1136BE" w:rsidRDefault="001136BE">
            <w:pPr>
              <w:shd w:val="clear" w:color="auto" w:fill="FFFFFF"/>
              <w:ind w:firstLineChars="500" w:firstLine="1405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1136BE" w:rsidRDefault="00D6115C">
            <w:pPr>
              <w:shd w:val="clear" w:color="auto" w:fill="FFFFFF"/>
              <w:ind w:firstLineChars="500" w:firstLine="1405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承诺人签字：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hint="eastAsia"/>
                <w:sz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联系电话：</w:t>
            </w:r>
          </w:p>
          <w:p w:rsidR="001136BE" w:rsidRDefault="00D6115C">
            <w:pPr>
              <w:shd w:val="clear" w:color="auto" w:fill="FFFFFF"/>
              <w:ind w:firstLineChars="500" w:firstLine="1405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                             2022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1136BE" w:rsidRDefault="00D6115C">
      <w:pPr>
        <w:rPr>
          <w:sz w:val="44"/>
        </w:rPr>
      </w:pPr>
      <w:r>
        <w:rPr>
          <w:rFonts w:hint="eastAsia"/>
          <w:sz w:val="30"/>
          <w:szCs w:val="30"/>
        </w:rPr>
        <w:t>请参加</w:t>
      </w:r>
      <w:r>
        <w:rPr>
          <w:rFonts w:hint="eastAsia"/>
          <w:sz w:val="30"/>
          <w:szCs w:val="30"/>
        </w:rPr>
        <w:t>体检</w:t>
      </w:r>
      <w:r>
        <w:rPr>
          <w:rFonts w:hint="eastAsia"/>
          <w:sz w:val="30"/>
          <w:szCs w:val="30"/>
        </w:rPr>
        <w:t>人员当天签订此承诺</w:t>
      </w:r>
      <w:r>
        <w:rPr>
          <w:rFonts w:hint="eastAsia"/>
          <w:sz w:val="30"/>
          <w:szCs w:val="30"/>
        </w:rPr>
        <w:t>并提交给工作人员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同时</w:t>
      </w:r>
      <w:r>
        <w:rPr>
          <w:rFonts w:hint="eastAsia"/>
          <w:sz w:val="30"/>
          <w:szCs w:val="30"/>
        </w:rPr>
        <w:t>遵守承诺要求。</w:t>
      </w:r>
      <w:r>
        <w:rPr>
          <w:rFonts w:hint="eastAsia"/>
          <w:sz w:val="36"/>
          <w:szCs w:val="20"/>
        </w:rPr>
        <w:t xml:space="preserve">   </w:t>
      </w:r>
      <w:r>
        <w:rPr>
          <w:rFonts w:hint="eastAsia"/>
          <w:sz w:val="44"/>
        </w:rPr>
        <w:t xml:space="preserve">     </w:t>
      </w:r>
    </w:p>
    <w:sectPr w:rsidR="001136B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MmQ0OGRlZDcxNTZiYWVjZmU3MjQ3MTMzZjhjOGEifQ=="/>
  </w:docVars>
  <w:rsids>
    <w:rsidRoot w:val="008057A0"/>
    <w:rsid w:val="00024B9C"/>
    <w:rsid w:val="001136BE"/>
    <w:rsid w:val="0034542A"/>
    <w:rsid w:val="004A7538"/>
    <w:rsid w:val="005105FB"/>
    <w:rsid w:val="00627509"/>
    <w:rsid w:val="008057A0"/>
    <w:rsid w:val="00AC64BC"/>
    <w:rsid w:val="00D6115C"/>
    <w:rsid w:val="00F23CBD"/>
    <w:rsid w:val="0B9B339A"/>
    <w:rsid w:val="0C204870"/>
    <w:rsid w:val="0DCE5FEC"/>
    <w:rsid w:val="0E117045"/>
    <w:rsid w:val="0EED6CCD"/>
    <w:rsid w:val="12711325"/>
    <w:rsid w:val="179A3C08"/>
    <w:rsid w:val="1CB2194F"/>
    <w:rsid w:val="1E010E8D"/>
    <w:rsid w:val="22A3582E"/>
    <w:rsid w:val="23354486"/>
    <w:rsid w:val="24064A6A"/>
    <w:rsid w:val="242B7344"/>
    <w:rsid w:val="24B14C16"/>
    <w:rsid w:val="24F6698D"/>
    <w:rsid w:val="253630B0"/>
    <w:rsid w:val="2846168A"/>
    <w:rsid w:val="30046B72"/>
    <w:rsid w:val="3139392A"/>
    <w:rsid w:val="35F60335"/>
    <w:rsid w:val="366461BC"/>
    <w:rsid w:val="3C67705B"/>
    <w:rsid w:val="3F1F52A6"/>
    <w:rsid w:val="3F231E9F"/>
    <w:rsid w:val="4420047F"/>
    <w:rsid w:val="44E465F2"/>
    <w:rsid w:val="4BBC106D"/>
    <w:rsid w:val="4BE221C2"/>
    <w:rsid w:val="4D4C04BE"/>
    <w:rsid w:val="4DAD509A"/>
    <w:rsid w:val="50101D1A"/>
    <w:rsid w:val="52CB1F7F"/>
    <w:rsid w:val="54C911B7"/>
    <w:rsid w:val="555B0286"/>
    <w:rsid w:val="59B30D72"/>
    <w:rsid w:val="617037AD"/>
    <w:rsid w:val="61EA67EE"/>
    <w:rsid w:val="64191664"/>
    <w:rsid w:val="6BA0220A"/>
    <w:rsid w:val="6BE63883"/>
    <w:rsid w:val="6E8334A2"/>
    <w:rsid w:val="74451F13"/>
    <w:rsid w:val="7E6D374D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3D08FC1-71E6-475C-8295-30B520EA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刘云龙</cp:lastModifiedBy>
  <cp:revision>2</cp:revision>
  <cp:lastPrinted>2022-06-13T03:08:00Z</cp:lastPrinted>
  <dcterms:created xsi:type="dcterms:W3CDTF">2022-06-14T03:15:00Z</dcterms:created>
  <dcterms:modified xsi:type="dcterms:W3CDTF">2022-06-14T03:15:00Z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C11EA7E1217946EE8762AE65981AC481</vt:lpwstr>
  </property>
</Properties>
</file>